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9C1C96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 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EA0534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74232B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74232B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ассистент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  <w:r w:rsidR="00345A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(временно)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A0534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EC069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EC069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069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E09E6" w:rsidRPr="00BE09E6" w:rsidRDefault="00BE09E6" w:rsidP="00BE09E6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документ, удостоверяющий личность либо электронный </w:t>
            </w:r>
            <w:r w:rsidRPr="00BE09E6">
              <w:rPr>
                <w:rFonts w:ascii="Arial" w:hAnsi="Arial" w:cs="Arial"/>
                <w:lang w:val="kk-KZ"/>
              </w:rPr>
              <w:lastRenderedPageBreak/>
              <w:t>документ из сервиса цифровых документов (для идентификации);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BE09E6" w:rsidRDefault="00BE09E6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882B87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882B87" w:rsidRPr="00882B87" w:rsidRDefault="00882B87" w:rsidP="00882B87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882B87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882B87" w:rsidRPr="00882B87" w:rsidRDefault="00882B87" w:rsidP="00882B87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882B87" w:rsidRPr="00882B87" w:rsidRDefault="00882B87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882B87" w:rsidRPr="00882B87" w:rsidRDefault="0074232B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государственный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882B87" w:rsidRPr="00882B87" w:rsidRDefault="0074232B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882B87" w:rsidRPr="00882B87" w:rsidRDefault="0074232B" w:rsidP="00882B87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882B87" w:rsidRPr="00882B87" w:rsidRDefault="00882B87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882B87" w:rsidRPr="00882B87" w:rsidRDefault="0074232B" w:rsidP="00882B87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882B87" w:rsidRPr="00882B87" w:rsidRDefault="0074232B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882B87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882B87" w:rsidRPr="00882B87" w:rsidRDefault="00882B87" w:rsidP="00882B87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74232B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882B87" w:rsidRPr="00882B87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882B87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882B87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882B8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882B87" w:rsidRPr="00882B87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2B87" w:rsidRPr="00882B87" w:rsidRDefault="00882B87" w:rsidP="00882B87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74232B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882B8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882B87" w:rsidRPr="00882B87" w:rsidRDefault="0074232B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Default="00882B87" w:rsidP="00882B87">
      <w:pPr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lastRenderedPageBreak/>
        <w:t>Приложение</w:t>
      </w:r>
      <w:r w:rsidRPr="00390551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90551" w:rsidRPr="00390551" w:rsidRDefault="00390551" w:rsidP="00390551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90551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90551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90551" w:rsidRPr="00390551" w:rsidRDefault="00390551" w:rsidP="00390551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90551" w:rsidRPr="00390551" w:rsidRDefault="00390551" w:rsidP="00390551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90551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90551" w:rsidRPr="00390551" w:rsidRDefault="0074232B" w:rsidP="003905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90551" w:rsidRPr="00390551" w:rsidRDefault="00390551" w:rsidP="003905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90551" w:rsidRPr="00390551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90551" w:rsidRPr="00390551" w:rsidRDefault="00390551" w:rsidP="00390551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</w:rPr>
        <w:sectPr w:rsidR="00390551" w:rsidRPr="00390551">
          <w:pgSz w:w="12240" w:h="15840"/>
          <w:pgMar w:top="166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74232B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90551" w:rsidRPr="00390551" w:rsidRDefault="00390551" w:rsidP="00390551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90551" w:rsidRPr="00390551" w:rsidRDefault="00390551" w:rsidP="00390551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90551" w:rsidRPr="00390551" w:rsidRDefault="00390551" w:rsidP="00390551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90551" w:rsidRPr="00390551" w:rsidRDefault="00390551" w:rsidP="00390551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90551" w:rsidRPr="00390551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90551" w:rsidRPr="00390551" w:rsidRDefault="00390551" w:rsidP="00390551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90551" w:rsidRPr="00390551" w:rsidRDefault="00390551" w:rsidP="00390551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90551" w:rsidRPr="00390551" w:rsidRDefault="00390551" w:rsidP="00390551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90551" w:rsidRPr="00390551" w:rsidRDefault="00390551" w:rsidP="00390551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90551" w:rsidRPr="00390551" w:rsidRDefault="00390551" w:rsidP="00390551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90551" w:rsidRPr="00390551" w:rsidRDefault="00390551" w:rsidP="00390551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90551" w:rsidRPr="00390551" w:rsidRDefault="00390551" w:rsidP="00390551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  <w:lang w:val="en-US"/>
        </w:rPr>
        <w:sectPr w:rsidR="00390551" w:rsidRPr="00390551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74232B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90551" w:rsidRPr="00390551" w:rsidRDefault="00390551" w:rsidP="00390551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90551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90551" w:rsidRPr="00390551" w:rsidRDefault="00390551" w:rsidP="00390551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90551" w:rsidRPr="00390551" w:rsidRDefault="00390551" w:rsidP="00390551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90551" w:rsidRPr="00390551" w:rsidRDefault="00390551" w:rsidP="00390551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90551" w:rsidRPr="00390551" w:rsidRDefault="00390551" w:rsidP="00390551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6"/>
          <w:lang w:val="en-US"/>
        </w:rPr>
        <w:sectPr w:rsidR="00390551" w:rsidRPr="00390551"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74232B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lang w:val="en-US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sectPr w:rsidR="0039055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32B" w:rsidRDefault="0074232B">
      <w:pPr>
        <w:spacing w:after="0" w:line="240" w:lineRule="auto"/>
      </w:pPr>
      <w:r>
        <w:separator/>
      </w:r>
    </w:p>
  </w:endnote>
  <w:endnote w:type="continuationSeparator" w:id="0">
    <w:p w:rsidR="0074232B" w:rsidRDefault="0074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32B" w:rsidRDefault="0074232B">
      <w:pPr>
        <w:spacing w:after="0" w:line="240" w:lineRule="auto"/>
      </w:pPr>
      <w:r>
        <w:separator/>
      </w:r>
    </w:p>
  </w:footnote>
  <w:footnote w:type="continuationSeparator" w:id="0">
    <w:p w:rsidR="0074232B" w:rsidRDefault="00742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90551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23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90551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390551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74232B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74232B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390551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6BE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551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3B0F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AF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232B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2B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05AC7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9E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09A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00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534"/>
    <w:rsid w:val="00EB1451"/>
    <w:rsid w:val="00EB3A68"/>
    <w:rsid w:val="00EB3D30"/>
    <w:rsid w:val="00EB44A6"/>
    <w:rsid w:val="00EB6C2D"/>
    <w:rsid w:val="00EB7C4D"/>
    <w:rsid w:val="00EC0699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1C06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7C7A87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9055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DBE7-C4A8-47ED-967E-8D587583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184</cp:revision>
  <cp:lastPrinted>2022-02-18T12:55:00Z</cp:lastPrinted>
  <dcterms:created xsi:type="dcterms:W3CDTF">2019-12-12T07:31:00Z</dcterms:created>
  <dcterms:modified xsi:type="dcterms:W3CDTF">2024-03-23T08:59:00Z</dcterms:modified>
</cp:coreProperties>
</file>