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79545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795455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795455">
        <w:rPr>
          <w:rFonts w:ascii="Arial" w:hAnsi="Arial" w:cs="Arial"/>
          <w:b/>
          <w:color w:val="000000"/>
          <w:sz w:val="21"/>
          <w:szCs w:val="21"/>
          <w:lang w:val="kk-KZ"/>
        </w:rPr>
        <w:t>психолога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</w:t>
      </w:r>
      <w:r w:rsidR="00795455">
        <w:rPr>
          <w:rFonts w:ascii="Arial" w:hAnsi="Arial" w:cs="Arial"/>
          <w:b/>
          <w:color w:val="000000"/>
          <w:sz w:val="21"/>
          <w:szCs w:val="21"/>
          <w:lang w:val="kk-KZ"/>
        </w:rPr>
        <w:t>со смешанным языком обучения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5576D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47E2E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547E2E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5576D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</w:t>
            </w:r>
            <w:r w:rsidR="005576D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смешанным</w:t>
            </w:r>
            <w:r w:rsidR="005576D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с русским</w:t>
            </w:r>
            <w:bookmarkStart w:id="0" w:name="_GoBack"/>
            <w:bookmarkEnd w:id="0"/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Default="002D4227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0C26D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0C26D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0C26D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Pr="00244165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172D48" w:rsidRDefault="00172D48">
      <w:pPr>
        <w:rPr>
          <w:rFonts w:ascii="Arial" w:hAnsi="Arial" w:cs="Arial"/>
          <w:color w:val="002060"/>
          <w:sz w:val="10"/>
          <w:szCs w:val="10"/>
        </w:rPr>
      </w:pPr>
    </w:p>
    <w:p w:rsidR="00172D48" w:rsidRDefault="00172D48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lastRenderedPageBreak/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547E2E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547E2E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547E2E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547E2E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547E2E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547E2E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547E2E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547E2E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547E2E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lastRenderedPageBreak/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547E2E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547E2E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547E2E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E2E" w:rsidRDefault="00547E2E">
      <w:pPr>
        <w:spacing w:after="0" w:line="240" w:lineRule="auto"/>
      </w:pPr>
      <w:r>
        <w:separator/>
      </w:r>
    </w:p>
  </w:endnote>
  <w:endnote w:type="continuationSeparator" w:id="0">
    <w:p w:rsidR="00547E2E" w:rsidRDefault="0054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E2E" w:rsidRDefault="00547E2E">
      <w:pPr>
        <w:spacing w:after="0" w:line="240" w:lineRule="auto"/>
      </w:pPr>
      <w:r>
        <w:separator/>
      </w:r>
    </w:p>
  </w:footnote>
  <w:footnote w:type="continuationSeparator" w:id="0">
    <w:p w:rsidR="00547E2E" w:rsidRDefault="00547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7E2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547E2E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547E2E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26D1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2D48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4227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79C9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1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7E2E"/>
    <w:rsid w:val="00552FDD"/>
    <w:rsid w:val="005576DE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689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9545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74EB"/>
    <w:rsid w:val="007F37E1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09C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1746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7E2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155B02F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80009-D378-423C-9B0B-6E0D479AB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8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189</cp:revision>
  <cp:lastPrinted>2023-12-08T10:19:00Z</cp:lastPrinted>
  <dcterms:created xsi:type="dcterms:W3CDTF">2019-12-12T07:31:00Z</dcterms:created>
  <dcterms:modified xsi:type="dcterms:W3CDTF">2024-03-23T08:59:00Z</dcterms:modified>
</cp:coreProperties>
</file>