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60B" w:rsidRPr="00C5260B" w:rsidRDefault="00C5260B" w:rsidP="00C5260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260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Сведения о специальностях и квалификациях колледжей области</w:t>
      </w:r>
    </w:p>
    <w:p w:rsidR="00C5260B" w:rsidRPr="00C5260B" w:rsidRDefault="00C5260B" w:rsidP="00C5260B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5260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6019" w:type="dxa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2406"/>
        <w:gridCol w:w="5542"/>
        <w:gridCol w:w="1334"/>
        <w:gridCol w:w="2470"/>
        <w:gridCol w:w="1843"/>
        <w:gridCol w:w="1701"/>
      </w:tblGrid>
      <w:tr w:rsidR="00C5260B" w:rsidRPr="00C5260B" w:rsidTr="00C5260B">
        <w:trPr>
          <w:trHeight w:val="408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Наименование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учебного заведения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Адрес, контактные данные</w:t>
            </w:r>
          </w:p>
        </w:tc>
        <w:tc>
          <w:tcPr>
            <w:tcW w:w="13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Шифр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специаль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ности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(по классифи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катору)</w:t>
            </w:r>
          </w:p>
        </w:tc>
        <w:tc>
          <w:tcPr>
            <w:tcW w:w="24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Наименование специальности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(по классификатору)</w:t>
            </w:r>
            <w:bookmarkStart w:id="0" w:name="_GoBack"/>
            <w:bookmarkEnd w:id="0"/>
          </w:p>
        </w:tc>
        <w:tc>
          <w:tcPr>
            <w:tcW w:w="184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Шифр квалификации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(по классифи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катору)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Наименование квалификации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(по классификатору)</w:t>
            </w:r>
          </w:p>
        </w:tc>
      </w:tr>
      <w:tr w:rsidR="00C5260B" w:rsidRPr="00C5260B" w:rsidTr="00C5260B">
        <w:trPr>
          <w:trHeight w:val="555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5260B" w:rsidRPr="00C5260B" w:rsidTr="00C5260B">
        <w:trPr>
          <w:trHeight w:val="975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5260B" w:rsidRPr="00C5260B" w:rsidTr="00C5260B">
        <w:trPr>
          <w:gridAfter w:val="1"/>
          <w:wAfter w:w="1701" w:type="dxa"/>
          <w:trHeight w:val="555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95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Государственные колледжи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колледж сферы обслуживания"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г.Павлодар, ул.Ломова, 180/7, 60-14-11, 8(7182)60-14-11, natapl1@ mail.ru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0506000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Парикмахерское искусство и декоративная косметика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0506012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Парикмахер-модельер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1211000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Швейное производство и моделирование одежды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1211062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Портной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1211000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Швейное производство и моделирование одежды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1211072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Модельер-закройщик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колледж строительства и коммунального хозяйства"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г.Павлодар, ул.Ломова, 164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тел. 60-14-04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gupl31@mail.ru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Сварочное дело   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Электрогазосварщик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140103 2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Столяр строительный.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140104 2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Штукатур  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140104 2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Штукатур  (1г10м)  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Техническое обслуживание, ремонт и эксплуатация автомобильного транспорта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120107 2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Слесарь по ремонту автомобилей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колледж технического сервиса"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г.Павлодар, ул.Украинская, 38, тел, факс. 8(7182) 516398, pl5buh@mail.ru,сайт - tehpvl.kz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Токарное дело и металлобработка (по видам)   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110910 2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Станочник широкого профиля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Сварочное дело  (по видам) 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Техническое обслуживание, ремонт и эксплуатация автомобильного транспорта     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120107 2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Слесарь по ремонту автомобилей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КГКП "Павлодарский железнодорожный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г.Павлодар, ул.Чкалова 134 ,телефон приемной  50-64-25, факс 50-64-25, gupl-6@mail.ru , сайт: www.pzhc.kz</w:t>
            </w:r>
          </w:p>
        </w:tc>
        <w:tc>
          <w:tcPr>
            <w:tcW w:w="13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1108000</w:t>
            </w:r>
          </w:p>
        </w:tc>
        <w:tc>
          <w:tcPr>
            <w:tcW w:w="24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110807 2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Помощник машиниста электровоза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110806 2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Помощник машиниста тепловоза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110816 2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 Слесарь по ремонту локомотива (тепловоза и электровоза)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110805 2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Проводник пассажирского вагона</w:t>
            </w:r>
          </w:p>
        </w:tc>
      </w:tr>
      <w:tr w:rsidR="00C5260B" w:rsidRPr="00C5260B" w:rsidTr="00C5260B">
        <w:trPr>
          <w:trHeight w:val="12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130302 2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 Электромонтёр по обслуживанию и ремонту устройств сигнализации, централизации и блокировки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120301 2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 Дежурный по железнодорожной станции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колледж цветной металлургии"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ул. Ломова 162,   ф. 606564, т. 606564,  lizey-7@mail.ru</w:t>
            </w:r>
          </w:p>
        </w:tc>
        <w:tc>
          <w:tcPr>
            <w:tcW w:w="13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1003000</w:t>
            </w:r>
          </w:p>
        </w:tc>
        <w:tc>
          <w:tcPr>
            <w:tcW w:w="24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Металлургия цветных металлов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1003052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Электролизник раплавленных солей</w:t>
            </w:r>
          </w:p>
        </w:tc>
      </w:tr>
      <w:tr w:rsidR="00C5260B" w:rsidRPr="00C5260B" w:rsidTr="00C5260B">
        <w:trPr>
          <w:trHeight w:val="705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1003112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Аппаратчик - гидрометаллург</w:t>
            </w:r>
          </w:p>
        </w:tc>
      </w:tr>
      <w:tr w:rsidR="00C5260B" w:rsidRPr="00C5260B" w:rsidTr="00C5260B">
        <w:trPr>
          <w:trHeight w:val="408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1003153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- металлург</w:t>
            </w:r>
          </w:p>
        </w:tc>
      </w:tr>
      <w:tr w:rsidR="00C5260B" w:rsidRPr="00C5260B" w:rsidTr="00C5260B">
        <w:trPr>
          <w:trHeight w:val="408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1013000</w:t>
            </w:r>
          </w:p>
        </w:tc>
        <w:tc>
          <w:tcPr>
            <w:tcW w:w="24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Механообработка , КИПиА в промышленности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1013062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Слесарь по КИПиА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1013073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- 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Сварочное дело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Токарное дело и металлообработка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Токарь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Эксплуатация машин и оборудованияв промышленности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- механик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1115000</w:t>
            </w:r>
          </w:p>
        </w:tc>
        <w:tc>
          <w:tcPr>
            <w:tcW w:w="24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Электромеханическое оборудование в промышленности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1115042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1115063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1115073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- 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705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монтажный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г.Павлодар,ул.Ломова, 188 тел./факс 60-13-52, эл.почтп profl-9@mail.ru, сайт: www.pvlkol-9.kz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Сварочное дело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Электроснабжение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902012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Электросонтажник по распределительным устройством 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и эксплуатация зданиий и сооружений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1401042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Штукатур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обслуживание, ремонт и эксплаутация автомобильного транспорта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1201072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Слесарь по ремонту автомобилей 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колледж сервиса и питания"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ул. Мира, 9/1,   тел/факс 53-31-36,   kolledzh_15@mail.ru,  www.colleg15.kz        </w:t>
            </w:r>
          </w:p>
        </w:tc>
        <w:tc>
          <w:tcPr>
            <w:tcW w:w="13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0508000</w:t>
            </w:r>
          </w:p>
        </w:tc>
        <w:tc>
          <w:tcPr>
            <w:tcW w:w="24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питания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Повар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0508022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Кондитер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2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"Аксуский колледж черной металлургии"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г.Аксу ул. Ауэзова 6 тел/факс 8(71837)65765  эл.адрес proflic19@mail.ru  сайт http://aksucollege19.kz/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1002000 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Металлургия черных металлов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100218 2 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Машинист крана металлургического производства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1002000 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Металлургия черных металлов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100201 2 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Плавильщик 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Токарное дело и металлообработка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110901 2 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Токарь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1112000 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Эксплуатация машин и оборудования промышленности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111203 2 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Слесарь - ремонтник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Сварочное дело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1115000 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Электромеханическое оборудование в промышленности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111504 2 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Электромонтер по ремонту и обслуживанию промышленного оборудования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5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"Экибастузский строительно-технический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г.Экибастуз, ул.Мәшһүр Жүсіп,109 , факс: 8 (7187) 75-01-64 тел.8 (7187) 75-01-60 e-mail:  psh4-ekibastuz@inbox.ru  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1401042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Штукатур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Каменщик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Сварочное дело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1201072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Слесарь по ремонту автомобилей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508000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питания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508012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Повар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Техническая эксплуатация дорожно-строительных машин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1402162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Машинист крана автомобильного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ИТОГО по колледжу: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21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"Экибастузский горно-технический колледж им К. Пшенбаева"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г.Екибастуз ул.Мәшһүр Жүсіп 23 Тел. 8-(7187)-75-43-51 Тел/факс 8-(7187)-75-44-85 egtk_k.pshenbaeva@mail.ru, pl18ekb@mail.ru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0706000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Открытая разработка месторождений полезных ископаемых                                                  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0706012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Машинист экскаватора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Эксплуатация, ремонт и техническое обслуживание 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подвижного состава железных дорог                                                                    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1108072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Помощник машиниста электровоза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Электромеханическое оборудование в промышленности                                    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1115042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Токарное дело и металлообработка                                 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Токарь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Токарное дело и металлообработка                                                          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1109062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Фрезеровщик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Сварочное дело                          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0510000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Делопроизводство и архивоведение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0510012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Секретарь-референт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2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"Актогайский аграрно - технический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Актогайский район с.Кожамжар ул.Целинная 14, 87184124151 aktogai_ph@mail,ru 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Фермерское хозяйство (по профилю)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Тракторист -машинист сельскохозяйственного производства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0508000 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питания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050 8012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Повар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2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"Баянаульский агарарно-технический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Баянаульский район, с.Баянаул ,ул.Буркутбая 1, тел. и факс 8(71840)91079 эл.п. bayanpl-27@mail.ru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Вычислительная техника и  программное обеспечение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Оператор ЭВМ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1401042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1401062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Штукатур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Камещик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Органиация питания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Повар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Фермерское хозяйство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тракторист-машинист с\хозяйственного производства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Сварочное дело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5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"Железинский аграрно-технический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Железинский район, с.Железинка, ул.Киткова,13, тел., факс:8(71831)21109, эл.почта: psh-20@mail.ru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Фермерское хозяйство (по профилю)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Тракторист-машинист сельскохозяйственного производства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Фермерское хозяйство (по профилю)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150404 2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Повар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Сварочное дело (по профилю)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"Иртышский аграрно-технический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Иртышский район, с.Иртышск, ул.Гагарина,81,ertispl@mail.ru Тел:87183221191</w:t>
            </w:r>
          </w:p>
        </w:tc>
        <w:tc>
          <w:tcPr>
            <w:tcW w:w="13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</w:t>
            </w:r>
          </w:p>
        </w:tc>
        <w:tc>
          <w:tcPr>
            <w:tcW w:w="24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Фермерское хозяйство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150401 2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Бухгалтер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150404 2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Повар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Тракторист-машинист сельскохозяйственного производства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120109 2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Мастер по ремонту транспорта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5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"Качирский аграрно-технический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Качирский район, с.Теренколь, ул.Гагарина 18 тел./факс 8(718 33) 21 4 46, эл.почта prepodaatel4@rambler/ru</w:t>
            </w:r>
          </w:p>
        </w:tc>
        <w:tc>
          <w:tcPr>
            <w:tcW w:w="13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</w:t>
            </w:r>
          </w:p>
        </w:tc>
        <w:tc>
          <w:tcPr>
            <w:tcW w:w="24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Фермерское хозяйство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Тракторист-машинист сельскохозяйственного производства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Бухгалтер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1504042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Повар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21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"Лебяжинский аграрно-технический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Лебяжинский район, с.Акку,  ул.Г.Идрисханова 1, тел. 8(71839)21-1-93, 21-8-31, факс 21-2-74, nurlan_pl@mail.ru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Фермерское хозяйство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Тракторист-машинист сельскохозяйственного производства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1513000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Ветеринария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151302 2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Оператор по ветеринарной обработке животных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5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"Майский аграрно-технический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Майский район,сКоктобе, Титова ,дом 5, Maikolledg@mail.ru, Тел: 8(71838) 91-5-94 факс 91-5-94, сайт: may-college.KZ </w:t>
            </w:r>
          </w:p>
        </w:tc>
        <w:tc>
          <w:tcPr>
            <w:tcW w:w="13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</w:t>
            </w:r>
          </w:p>
        </w:tc>
        <w:tc>
          <w:tcPr>
            <w:tcW w:w="24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Фермерское хозяйство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150404 2 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Повар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150406 2 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Тракторист- машинист сельскохозяйственного производства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150410 2 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Слесарь-ремонтник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05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"Успенский аграрно-технический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Успенский район, с. Успенка, ул. Мира 22, тел. 8-71834-91055,  факс 871834-92098, uspenskiykolledzh23@mail.ru, www.pl25.kz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питания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050801 2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Повар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Фермерское хозяйство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150406 2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Тракторист-машинист сельскохозяйственного производства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120107 2 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Слесарь по ремонту автомобилей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"Щербактинский аграрно-технический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Щеракбинский район, с.Шарбакты ,ул.Чкалова, 27 , тел.8(71836)2-16-02 ,chkola-24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Фермерское хозяйство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1504061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Тракторист машинист с/х производства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обслуживание, ремонт и эксплуатация автомобильного транспорта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1201072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Слесарь по ремонту автомобилей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Сварочное дело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питания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Повар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5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колледж №1" (колледж при ИТУ)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северная промышленная зона, Учреждение АП - 162/3, тел/факс 393467, эл. почта  www.professkola@mail.ru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Токарное дело и металлообработка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1109012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Токарь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Эксплуатация машин и оборудования промышленности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1112032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Слесарь-ремонтник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Мебельное производство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1414012 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Комплектовщик мебели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5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колледж №2"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Восточный промышленный район, Учреждение АП-162/2, тел./факс 502997 GUPSH12@mail.ru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71502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Токарное дело и металлообработка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71502013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Токарь 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71601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обслуживание, ремонт и эксплуатация автомобильного транспорта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71601053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Слесарь по ремонту автомобилей 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8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колледж №3"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г.Павлодар,  Северный промышленный район, "Учреждение АП-162/4", тел. 393017, эл.адрес kdkp_pk3_pvl@mail.ru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071502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Токарное дело и металлообработка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071502013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Токарь 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071601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обслуживание, ремонт и эксплуатация автомобильного транспорта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071601053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Слесарь по ремонту автомобилей 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колледж транспорта и коммуникаций"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ул Димитрова,2, тел. приемной-338733, 338440 , факс: 338733 , эл. почта  pktik@bk.ru ,сайт pktik.kz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518000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Учет и аудит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518033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Экономист- бухгалтер</w:t>
            </w:r>
          </w:p>
        </w:tc>
      </w:tr>
      <w:tr w:rsidR="00C5260B" w:rsidRPr="00C5260B" w:rsidTr="00C5260B">
        <w:trPr>
          <w:trHeight w:val="18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130400 0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Вычислительная техника и программное обеспечение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130403 3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130400 0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Вычислительная техника и программное обеспечение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130404 3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Техник-программист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120300 0</w:t>
            </w:r>
          </w:p>
        </w:tc>
        <w:tc>
          <w:tcPr>
            <w:tcW w:w="24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</w:tr>
      <w:tr w:rsidR="00C5260B" w:rsidRPr="00C5260B" w:rsidTr="00C5260B">
        <w:trPr>
          <w:trHeight w:val="975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120309 3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организатор перевозок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140900 0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железных дорог, путь и путевое хозяйство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140905 3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Техник-путеец-строитель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110800 0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Эксплуатация, ремонт и техническое обслуживание подвижного состава железных дорог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110818 3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Техник-электромеханик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141000 0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автомобильных дорог и аэродромов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141001 3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Техник-строитель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130600 0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Радиоэлектроника и связь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130609 3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по связи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130300 0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130304 3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87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технологический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ул. Я.Геринга, 78; тел/факс 515859; tehcol@mail.ru; www.gpptk.kz.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1226000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Технология и организация производства продукции предприятий питания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1226043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Техник-технолог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Технология полимерного производства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0814123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Техник-технолог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Автоматизация и управление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1302023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</w:tr>
      <w:tr w:rsidR="00C5260B" w:rsidRPr="00C5260B" w:rsidTr="00C5260B">
        <w:trPr>
          <w:trHeight w:val="315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Учет и аудит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Экономист-бухгалтер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1509000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Экология и природоохранная деятельность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1509013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Инспектор по охране и использованию недр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Лесное хозяйство, садово-парковое и ландш. Строительство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1508043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Мастер леса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Производство строительных изделий и конструкции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1412103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Мастер по изготовлению и монтажу металлопластиковых изделий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Производство строительных изделий и конструкции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1412093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Техник-технолог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1224000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Производство молочной продукции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1224073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Техник-технолог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05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педагогический колледж им. Б.Ахметова"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ул. М.Исиналиева,6/9, 618165 факс, раб.: 618168 вахта колледжа, 618166 вахта общежития,  618158 бухгалтерия,  618167 приемная, 618163 директор ,эл.почта: ped_kolledg@mail.ru,   сайт: ped-kollege.kz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Дошкольное воспитание и обучение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010101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Воспитатель дошкольных организаций</w:t>
            </w:r>
          </w:p>
        </w:tc>
      </w:tr>
      <w:tr w:rsidR="00C5260B" w:rsidRPr="00C5260B" w:rsidTr="00C5260B">
        <w:trPr>
          <w:trHeight w:val="75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105000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Начальное образование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010501 3 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Учитель начального образования</w:t>
            </w:r>
          </w:p>
        </w:tc>
      </w:tr>
      <w:tr w:rsidR="00C5260B" w:rsidRPr="00C5260B" w:rsidTr="00C5260B">
        <w:trPr>
          <w:trHeight w:val="855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010302 3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Учитель физической 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культуры и спорта</w:t>
            </w:r>
          </w:p>
        </w:tc>
      </w:tr>
      <w:tr w:rsidR="00C5260B" w:rsidRPr="00C5260B" w:rsidTr="00C5260B">
        <w:trPr>
          <w:trHeight w:val="12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Музыкальное образование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010801 3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Учитель музыки в организациях дошкольного и основного среднего образования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105000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Начальное образование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010503 3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Учитель иностранного языка начального образования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Основное среднее образование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011101 3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Учитель казахского языка и литературы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машиностроительный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ул. Мира 43, 55-45-72, pmk_kolledg@mail.ru, pmk-kolledg.kz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0910000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Электрическое и электромеханическое оборудование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0910053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Учет и аудит (по отраслям)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Экономист-бухгалтер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0601000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Стандартизация, метрология и сертификация ( по отраслям)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0601013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по стандартизации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Литейное производство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1004093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Техник-металлург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Технология машиностроения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1014013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Техник-технолог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Технология машиностроения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1014023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1401213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Техник-строитель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1201123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525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КГП на ПХВ "Павлодарский медицинский высший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 ул. И.Байзакова, 151,  тел/факс 67-49-71, mc_pavlodar@mail.ru     http://pvlmedcollege.kz   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Лечебное дело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Фельдшер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Лечебное дело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0301023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Акушер (ка)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0302033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Медицинская сестра общей практики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Стоматология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0304023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Дантист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0305000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Лабораторная диагностика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0305013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Медицинский лаборант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Фармация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0306013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Фармацевт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0307000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Стоматология  ортопедическая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0307013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Зубной техник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87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ГУ "Комплекс "Музыкальный колледж - 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музыкальная школа - интернат для одарённых детей"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г. Павлодар, ул Торайгырова,67 ,тел. приемной-554717 , факс: 554717, эл. 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почта  mus_pav@mail.ru  , сайт muscomplex.pavl.kz</w:t>
            </w:r>
          </w:p>
        </w:tc>
        <w:tc>
          <w:tcPr>
            <w:tcW w:w="13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0404000</w:t>
            </w:r>
          </w:p>
        </w:tc>
        <w:tc>
          <w:tcPr>
            <w:tcW w:w="24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Инструментальное исполнительство  и 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музыкальное искусство эстрады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0404013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Преподаватель ДМШ, конертмейстер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0404023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Преподаватель ДМШ, артист (руководитель) оркестра, ансамбля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0404023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Преподаватель ДМШ, артист (руководитель) оркестра, ансамбля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0404033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Преподаватель ДМШ, артист (руководитель) оркестра народных инструментов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0405000</w:t>
            </w: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0404043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Преподаватель ДМШ, артист (руководитель) оркестра эстрадных  инструментов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Хоровое дирижироание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0405013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Преподаватель, ормейстер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0407000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Теория музыки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0406013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Преподатель ДМШ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0407013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Преподаватель ДМШ, артист  академического пения, солист ансамбля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0407023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Преподаватель ДМШ, артист народного 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пения с домброй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0407033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Преподаватель ДМШ, артист эстрадного  пения</w:t>
            </w:r>
          </w:p>
        </w:tc>
      </w:tr>
      <w:tr w:rsidR="00C5260B" w:rsidRPr="00C5260B" w:rsidTr="00C5260B">
        <w:trPr>
          <w:trHeight w:val="12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Музыкальное образование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0108013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Учитель музыки в организациях  дошкольного и основного среднего образования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87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бизнес-колледж"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г.Павлодар, ул. Лермонтова, 93, тел. (факс) приемной 55-58-08, college-pav@mail.ru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1305000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Информационные системы                             (по областям применения)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130502 3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Техник-программист</w:t>
            </w:r>
          </w:p>
        </w:tc>
      </w:tr>
      <w:tr w:rsidR="00C5260B" w:rsidRPr="00C5260B" w:rsidTr="00C5260B">
        <w:trPr>
          <w:trHeight w:val="12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911000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Техническая эксплуатация,обслуживание и ремонт электрического и электромеханического оборудования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091101 3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45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"Павлодарский химико-механический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  ул. Торайгырова,70,  факс: 55-52-66, e-mail: pavhmk@mail.ru ,  web-site: www.phmk.kz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0819000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Технология переработки нефти и газа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0819073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Техник-технолог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Химическая технология и производство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0816043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Техник-технолог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Химическая технология и производство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0816053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</w:tr>
      <w:tr w:rsidR="00C5260B" w:rsidRPr="00C5260B" w:rsidTr="00C5260B">
        <w:trPr>
          <w:trHeight w:val="15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0808000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Техническое обслуживание и ремонт оборудования предприятий нефтегазоперерабатывающей и химической промышленности 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0808033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2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"Аксуский колледж имени Жаяу Мусы"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Аксу, ул. Астана -1, телефон (факс) р.т.650124, 8(71837)50672, 8(71837)55725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0103023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Учитель физической культуры и спорт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Дошкольное воспитание и обучение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Воспитатель дошкольных организаций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Социально-культурная деятельность и народное художественное творчество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0403013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Педагог-организатор досуга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Социально-культурная деятельность и народное художественное творчество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04030135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Режиссер массовых театрализованных представлений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Библиотечное дело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Библиотекарь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Электрооборудование электрических станций и сетей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0901043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</w:tr>
      <w:tr w:rsidR="00C5260B" w:rsidRPr="00C5260B" w:rsidTr="00C5260B">
        <w:trPr>
          <w:trHeight w:val="12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Теплоэнергетические установки тепловых электрических станций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0906033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Техник-энергетик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Эксплуатация машин и оборудования промышленности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1112043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Сварочное дело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1114042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питания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0508012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Повар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Теплоэнергетические установки тепловых электрических станций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0906012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Машинист-обходчик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Металлургия черных металлов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1002233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Техник-металлург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1401042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Штукатур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Учет и аудит (по отраслям)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Экономист-бухгалтер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Вычислительная техника и 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программное обеспечение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1304043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Техник-программист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"Экибастузский медицинский коллледж"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г.Екибастуз ул.Ломоносова 5 тел./факс.8(7187)754462 medekb@mail.ru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Лечебное дело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Фельдшер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Сестринское дело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302033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Медицинская сестра общей практики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72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"Екибастузский политехнический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г.Экибастуз, ул.Машхур Жусупа, 19      8 (7187)754252 politeh_epk@mail.ru ekb-pk.kz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Учет и аудит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051803 3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Экономист-бухгалтер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0706000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Открытая разработка месторождений полезных ископаемых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070620 3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Техник-технолог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0707000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070719 3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090203 3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091101 3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Эксплуатация, ремонт и техническое обслуживание подвижного состава железных дорог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110818 3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Техник-электромеханик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обслуживание,  ремонт и эксплуатация автомобильного транспорта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120112 3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120309 3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организатор перевозок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130304 3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Вычислительная техника и программное обеспечение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130404 3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Техник-программист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140121 3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Техник-строитель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1409000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железных дорог, путь и путевое хозяйство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140905 3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Техник-путеец-строитель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21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34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КГКП "Красноармейский аграрно-технический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Павлодарский район, с.Красноармейка, ул.60 лет Октября, 26, тел. 651729, р.т.87184553002, 87184553252, факс 87184553252, эл.почта college_katk@inbox,ru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1513000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Ветеринария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1513063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Ветеринарный техник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Агрономия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1502033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Агроном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1510000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Механизация сельского хозяйства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1510043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Вычислительная техника и программное обеспечение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Техник-программист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gridAfter w:val="1"/>
          <w:wAfter w:w="1701" w:type="dxa"/>
          <w:trHeight w:val="285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595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Частные колледжи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ТОО "Павлодарский политехнический коллед"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г.Павлодар ул.Ломова, 162, тел. 57-36-28, факс 60-65-52, pavlppk@mail.ru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Парикмахерское искусство и декоративная косметика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0506063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Художник - модельер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Электромеханик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Металлургия цветных металлов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1003153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- металлург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Техническое обслуживание, ремонт и эксплуатация 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автомобильного    транспорта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1201123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-механик</w:t>
            </w:r>
          </w:p>
        </w:tc>
      </w:tr>
      <w:tr w:rsidR="00C5260B" w:rsidRPr="00C5260B" w:rsidTr="00C5260B">
        <w:trPr>
          <w:trHeight w:val="315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Технология машиностроения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1014023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-механик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Автоматизация и управление (по профилю)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1302023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Гибкие автоматические линии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1012053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-механик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Дизайн (по профилю)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402013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Дизайнер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УО "Павлодарский экономический колледж Казпотребсоюза"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Павлодар. ул. Кирова 115,тел.: 66-00-11, 54-07-17,pekk@mail.ru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Учет и аудит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518033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 бухгалтер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Финансы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516053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 по финансовой работе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Маркетинг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513053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Маркетолог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0304000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Вичислительная техника и програмное обеспечения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Техник-прграммист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Правоведение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201023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Юрисконсульт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5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ОУ "Павлодарский художественный колледж"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   ул. Ак. Маргулана, 91,   тел. 62-33-27, факс. 32-62-30, phk.pavlodar@mail.ru, www.phk.kz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Дизайн (по профилю)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0402013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Дизайнер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855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НОУ "Павлодарский гуманитарно-педагогический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г.Павлодар, ул.ген.Дюсенова 4,  тел./факс приемной  53-25-49, pgpk-pvl@mail.ru, www.pgpk.edu.kz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Дошкольное воспитание и обучение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Воспитатель дошкольных организаций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0105000</w:t>
            </w:r>
          </w:p>
        </w:tc>
        <w:tc>
          <w:tcPr>
            <w:tcW w:w="2470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Начальное  образование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Учитель начального образования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Учитель иностранного языка  начального образования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Социальная работа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0501023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Специалист в организациях социальной защиты населения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Переводческое дело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0512013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Переводчик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2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НОУ "Павлодарский гуманитарный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 ул. Генерала Дюсенова4, тел /факс 530562, tekpavl@mail.ru, tekgum.kz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Правоведение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0201023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Юрисконсульт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0601000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Стандартизация, метрология и сертификация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0601013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по стандартизации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Профессиональное обучение"    ( по отраслям)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0104013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Мастер производственного обучения, техник- электронщик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12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40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Учреждение "Павлодарский технико-экономический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 ул. Генерала Дюсенова4, тел /факс 530562, tekpavl@mail.ru, tekgum.kz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Финансы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 по финансовой работе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Учет и аудит  (по отраслям)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Экономист-бухгалтер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Вычислительная техника и программное обеспечение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Техник-программист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обслуживание, ремонт и эксплуатация автомобильного транспорта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1201123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Учреждение "Павлодарский нефтегазовый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ул. Горького, 102/1,факс 8(7182) 674884, ngazcollege@mail.ru, pngk.kz      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0805000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Транспортировка и хранение нефти и газа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0805023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Техник-технолог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Сооружение и эксплуатация газонефтепроводов и газонеф техранилищ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0802043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</w:tr>
      <w:tr w:rsidR="00C5260B" w:rsidRPr="00C5260B" w:rsidTr="00C5260B">
        <w:trPr>
          <w:trHeight w:val="12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0808000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 и ремонт оборудования предприятий нефтеперерабатывающей и химической промышленности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0808033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42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УОО "Павлодарский инновационный многопрофильный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г.Павлодар, ул.Камзина 37, 617683, pimk2007@mail.ru, pimk.kz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Правоведение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0201023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Юрисконсульт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0516000 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Финансы (по отраслям)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0516053 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 по финансовой работе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  0105000 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Начальное образование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0105013 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Учитель начального образования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0101000  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Дошкольное воспитание и обучение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0101013 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Воспитатель дошкольных организаций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1305000   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Информационные   системы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1305023 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Техник-программист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ЧУОО"Павлодарский колледж управления"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г.Павлодар,  ул.Мира 18/1, факс 535881, pku@pku.kz, www.pku.kz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Вычислимтельная техника и программное обеспечение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Техник-программист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1305000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Информационные системы (по областям применения)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1305033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Учет и аудит (по отраслям)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Экономист-бухгалтер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855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ТОО "Колледж ИнЕУ"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г.Павлодар ул.Ломова 45 тел/факс 345339.  эл.почта kineupavlodar@yandex.kz,  сайт college.ineu.edu.kz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Финансы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 по финансовой работе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Учет и аудит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Бухгалтер-ревизор (аудитор)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0515000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Менеджмент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0515013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Менеджер» (по отраслям)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Финансы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 по финансовой работе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Теплоэнергетические установки тепловых электрических станций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0906033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Техник-энергетик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1226000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Технология и организация производства продукции предприятий питания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1226043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Техник-технолог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Правоведение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0201023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Юрисконсульт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Переводческое дело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0512013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Переводчик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Начальное образование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Учитель иностранного языка в начальной школе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01111000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Основное среднее образование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0111013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Учитель казахского языка и литературы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0103023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Учитель физической культуры и спорта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1401213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Техник-строитель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0601000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Стандартизация, метрология и сертификация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0601013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по стандартизации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Дизайн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0402013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Дизайнер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Вычислительная техника и программное обеспечение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Техник-программист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Электрооборудование электрических станций и сетей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0901043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- электрик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Электроснабжение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0902033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- электрик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Техническая эксплуатация, обслуживание и ремонт электрического и электромеханического оборудования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0911013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1305000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Информационные системы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1305023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Техник-программист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Организация дорожного движения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1206023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1201123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Учреждение "Колледж информационных 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технологий и бизнеса"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г.Павлодар, ул.Камзина 90, тел.61-33-50, ф.,61-33-42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Финансы (по отраслям)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 по финансовой работе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Учет и аудит (по отраслям)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Экономист-бухгалтер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ТОО "Экибастузский колледж Инновационного Евразийского Университета" 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г.Экибастуз, ул.Машхур Жусупа, 23   65-14-67    сл.8(718)7  75-44-74 факс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Правоведение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020102 3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Юрисконсульт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Финансы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051605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 по финансовой работе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Электрооборудование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br/>
              <w:t>электрических станций,   и сетей (по видам)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090104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Дошкольное воспитание и обучение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Воспитатель дошкольных организаций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0111000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Основное среднее образование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0111013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Учитель казахского языка и литературы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Начальное образование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Учитель начального образования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0105033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Начальное образование (Учитель иностранного языка начального образования)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0105033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Учитель инорстравнного языка начального образвыоания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ИТОГО по колледжу: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НУО "Екибастузский колледж инженерно-технического института имени Сатпаева"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г.Экибастуз, Ауэзова 14,eitik@mail.ru,Тел: 8(7187) 34-01-72 факс 40-32-73,сайт-ekiti. kz  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0515000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Менеджмент (по отраслям и областям применения)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0515013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Менеджер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Учет и аудит ( по отраслям)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0518033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Экономист-бухгалтер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Вычислительная техника и программное обеспечение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Техник-прогаммист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0706000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Открытая разработка месторождений полезных ископаемых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0706203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Техник-технолог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0707000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0707193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0711000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Маркшейдерское дело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0711033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Техник-маркшейдер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Электрооборудование электростанций и сетей     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0901043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0907000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Теплотехническое оборудование и системы теплоснабжения ( 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0907033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Техник-теплотехник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1401213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Техник-строитель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Технология машиностроения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1014023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Организация перевозок и управление движением на </w:t>
            </w: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железнодорожном транспорте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1203053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1203001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1203093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организатор перевозок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1303000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Автоматика, телемеханика и управление движением на железнодорожном транспорте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1303043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Эксплуатация, ремонт и техническое обслуживание подвижного состава железных дорог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1108213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</w:tr>
      <w:tr w:rsidR="00C5260B" w:rsidRPr="00C5260B" w:rsidTr="00C5260B">
        <w:trPr>
          <w:trHeight w:val="9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Техническое обслуживание, ремонт и эксплуататция автомобильного транспорта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1201123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Техник-механик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75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ТОО "Екибастузский гуманитарно- технический колледж"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г.Екибастуз, ул.Строительная 30В, тел/факс 8(7187) 34-13-60, эл.почта egtk2009@yandex.ru , сайт www.egtk.kz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0402000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Дизайн (по профилю)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0402013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Дизайнер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1305000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Информационные системы (по областям применения)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1305023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Техник-программист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Правоведение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0201023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Юрисконсульт  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Радиоэлектроника и связь (по видам)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130609 3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 по связи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050100 0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Социальная работа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050102 3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Специалист в организациях социальной защиты населения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Финансы (по отраслям)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051605 3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 по финансовой работе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40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ЧУОО "Колледж Кайнар"</w:t>
            </w:r>
          </w:p>
        </w:tc>
        <w:tc>
          <w:tcPr>
            <w:tcW w:w="5542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г. Павлодар, ул. Р.Люксембург 105/1,  57-03-73, ak_kainar2013     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0201000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Правоведение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020102 3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Юрисконсульт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Финансы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051605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Экономист по финансовой работе</w:t>
            </w:r>
          </w:p>
        </w:tc>
      </w:tr>
      <w:tr w:rsidR="00C5260B" w:rsidRPr="00C5260B" w:rsidTr="00C5260B">
        <w:trPr>
          <w:trHeight w:val="600"/>
        </w:trPr>
        <w:tc>
          <w:tcPr>
            <w:tcW w:w="723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0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542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1304000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Вычислительная техника и программное обеспечение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1304043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Техник-программист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C5260B" w:rsidRPr="00C5260B" w:rsidTr="00C5260B">
        <w:trPr>
          <w:trHeight w:val="300"/>
        </w:trPr>
        <w:tc>
          <w:tcPr>
            <w:tcW w:w="72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54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5260B" w:rsidRPr="00C5260B" w:rsidRDefault="00C5260B" w:rsidP="00C5260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C5260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C5260B" w:rsidRDefault="00C5260B"/>
    <w:sectPr w:rsidR="00C5260B" w:rsidSect="00C5260B">
      <w:pgSz w:w="16838" w:h="11906" w:orient="landscape"/>
      <w:pgMar w:top="1701" w:right="181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0B"/>
    <w:rsid w:val="00C5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E03EC-221E-442D-8577-DFBC5E5B2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5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2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26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3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4544</Words>
  <Characters>25907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2024-03-28T03:29:00Z</dcterms:created>
  <dcterms:modified xsi:type="dcterms:W3CDTF">2024-03-28T03:31:00Z</dcterms:modified>
</cp:coreProperties>
</file>