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профильная школа дифференцированного обучения №17 города Павлодара» объявляет конкурс на 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учителя информатики с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</w:p>
    <w:p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2602"/>
        <w:gridCol w:w="7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86" w:type="dxa"/>
            <w:vMerge w:val="restart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  №17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86" w:type="dxa"/>
            <w:vMerge w:val="continue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140008, Республика Казахстан, Павлодарская область,                     город Павлодар, улица Катаева, 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86" w:type="dxa"/>
            <w:vMerge w:val="continue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8(7182)20-08-80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86" w:type="dxa"/>
            <w:vMerge w:val="continue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6" w:type="dxa"/>
            <w:vMerge w:val="restart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Информатика   с русским языком обучения-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20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86" w:type="dxa"/>
            <w:vMerge w:val="continue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ТБ, 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>
              <w:rPr>
                <w:rStyle w:val="14"/>
                <w:b w:val="0"/>
                <w:bCs w:val="0"/>
              </w:rPr>
              <w:t xml:space="preserve">ПО 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>
            <w:pPr>
              <w:spacing w:after="0" w:line="240" w:lineRule="auto"/>
              <w:ind w:firstLine="708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>
            <w:pPr>
              <w:spacing w:after="0" w:line="240" w:lineRule="auto"/>
              <w:ind w:firstLine="708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>
            <w:pPr>
              <w:spacing w:after="0" w:line="240" w:lineRule="auto"/>
              <w:ind w:firstLine="708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>
              <w:rPr>
                <w:rStyle w:val="15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>
              <w:rPr>
                <w:rStyle w:val="15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>
              <w:rPr>
                <w:rStyle w:val="15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>
            <w:pPr>
              <w:spacing w:after="0" w:line="240" w:lineRule="auto"/>
              <w:ind w:firstLine="708"/>
              <w:jc w:val="both"/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86" w:type="dxa"/>
            <w:vMerge w:val="continue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>
              <w:rPr>
                <w:rStyle w:val="1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386" w:type="dxa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bookmarkEnd w:id="0"/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86" w:type="dxa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kk-KZ"/>
              </w:rPr>
              <w:t>26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kk-KZ"/>
              </w:rPr>
              <w:t>03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.2024 – 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kk-KZ"/>
              </w:rPr>
              <w:t>03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.2024 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dxa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  <w:bookmarkStart w:id="2" w:name="_GoBack"/>
            <w:bookmarkEnd w:id="2"/>
          </w:p>
        </w:tc>
        <w:tc>
          <w:tcPr>
            <w:tcW w:w="7326" w:type="dxa"/>
          </w:tcPr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документ,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удостоверяющий личность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заполненный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личный листок по учету кадров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трудовую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(при наличии);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 форме, утвержденной </w:t>
            </w:r>
            <w:r>
              <w:fldChar w:fldCharType="begin"/>
            </w:r>
            <w:r>
              <w:instrText xml:space="preserve"> HYPERLINK "https://adilet.zan.kz/rus/docs/V2000021579" \l "z4"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73A5E"/>
                <w:sz w:val="24"/>
                <w:szCs w:val="24"/>
                <w:u w:val="single"/>
              </w:rPr>
              <w:t>приказом</w:t>
            </w:r>
            <w:r>
              <w:rPr>
                <w:rFonts w:ascii="Times New Roman" w:hAnsi="Times New Roman" w:eastAsia="Times New Roman" w:cs="Times New Roman"/>
                <w:color w:val="073A5E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заполненный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Оценочный лист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кандидата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видеопрезентация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dxa"/>
          </w:tcPr>
          <w:p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02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p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Ф.И.О. кандидата</w:t>
      </w:r>
      <w:r>
        <w:rPr>
          <w:rFonts w:ascii="Arial" w:hAnsi="Arial" w:cs="Arial"/>
          <w:sz w:val="18"/>
          <w:szCs w:val="18"/>
          <w:lang w:val="kk-KZ"/>
        </w:rPr>
        <w:t xml:space="preserve"> (при его наличии), ИИН)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>Наименование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учебногозаведения</w:t>
            </w:r>
          </w:p>
        </w:tc>
        <w:tc>
          <w:tcPr>
            <w:tcW w:w="219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Периодобучения</w:t>
            </w:r>
          </w:p>
        </w:tc>
        <w:tc>
          <w:tcPr>
            <w:tcW w:w="276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>Специальность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подиплому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>
      <w:pPr>
        <w:spacing w:after="0" w:line="240" w:lineRule="auto"/>
        <w:rPr>
          <w:sz w:val="24"/>
          <w:szCs w:val="24"/>
          <w:lang w:val="kk-KZ"/>
        </w:rPr>
      </w:pPr>
    </w:p>
    <w:p>
      <w:pPr>
        <w:spacing w:after="0" w:line="240" w:lineRule="auto"/>
        <w:rPr>
          <w:sz w:val="28"/>
        </w:rPr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>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rPr>
          <w:sz w:val="28"/>
          <w:lang w:val="en-US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920" w:type="dxa"/>
          </w:tcPr>
          <w:p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>
      <w:pPr>
        <w:spacing w:after="0" w:line="240" w:lineRule="auto"/>
        <w:rPr>
          <w:sz w:val="16"/>
          <w:szCs w:val="16"/>
        </w:rPr>
      </w:pPr>
    </w:p>
    <w:p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Style w:val="3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"Қазақстан еңбек сіңірген ұстазы" = 10 баллов</w:t>
            </w:r>
          </w:p>
        </w:tc>
        <w:tc>
          <w:tcPr>
            <w:tcW w:w="88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Goethe Zertifikat, обучение по программам "Основы программирования в Python", "Обучение работе с Microsoft" 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Cambridge "CELTA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Assessment for Learning: Formative Assessment in Science and Maths Teaching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Futute learn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 ЦПМ НИШ, "Өрлеу"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E3611"/>
    <w:multiLevelType w:val="multilevel"/>
    <w:tmpl w:val="6E7E361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410E4"/>
    <w:rsid w:val="00004599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3793"/>
    <w:rsid w:val="000E42D5"/>
    <w:rsid w:val="000E4CFB"/>
    <w:rsid w:val="000E588C"/>
    <w:rsid w:val="000E7BC7"/>
    <w:rsid w:val="000F01DC"/>
    <w:rsid w:val="000F7F2D"/>
    <w:rsid w:val="00105FFE"/>
    <w:rsid w:val="00107931"/>
    <w:rsid w:val="0011447E"/>
    <w:rsid w:val="0011531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C39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176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37230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24B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B66AB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B4A64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60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0AFC57D8"/>
    <w:rsid w:val="7CF80F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8">
    <w:name w:val="Основ_Текст"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uiPriority w:val="99"/>
    <w:rPr>
      <w:color w:val="808080"/>
    </w:rPr>
  </w:style>
  <w:style w:type="character" w:customStyle="1" w:styleId="12">
    <w:name w:val="Font Style17"/>
    <w:uiPriority w:val="0"/>
    <w:rPr>
      <w:rFonts w:ascii="Cambria" w:hAnsi="Cambria" w:cs="Cambria"/>
      <w:b/>
      <w:bCs/>
      <w:i/>
      <w:iCs/>
      <w:sz w:val="14"/>
      <w:szCs w:val="14"/>
    </w:rPr>
  </w:style>
  <w:style w:type="character" w:customStyle="1" w:styleId="13">
    <w:name w:val="Font Style11"/>
    <w:uiPriority w:val="0"/>
    <w:rPr>
      <w:rFonts w:ascii="Century Gothic" w:hAnsi="Century Gothic" w:cs="Century Gothic"/>
      <w:b/>
      <w:bCs/>
      <w:sz w:val="30"/>
      <w:szCs w:val="30"/>
    </w:rPr>
  </w:style>
  <w:style w:type="character" w:customStyle="1" w:styleId="14">
    <w:name w:val="Font Style16"/>
    <w:uiPriority w:val="0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15">
    <w:name w:val="Стиль Font Style12 + 12 пт не полужирный не курсив"/>
    <w:uiPriority w:val="0"/>
    <w:rPr>
      <w:sz w:val="24"/>
    </w:rPr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5E709-A184-42F8-9925-E7E493FBA3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2227</Words>
  <Characters>12697</Characters>
  <Lines>105</Lines>
  <Paragraphs>29</Paragraphs>
  <TotalTime>0</TotalTime>
  <ScaleCrop>false</ScaleCrop>
  <LinksUpToDate>false</LinksUpToDate>
  <CharactersWithSpaces>14895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2022-09-01T10:51:00Z</dcterms:created>
  <dc:creator>Gulnar</dc:creator>
  <cp:lastModifiedBy>g.niyazbekova</cp:lastModifiedBy>
  <cp:lastPrinted>2022-08-01T04:53:00Z</cp:lastPrinted>
  <dcterms:modified xsi:type="dcterms:W3CDTF">2024-03-27T06:43:25Z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1D5753A234C1466BB4C67C41354110F7_12</vt:lpwstr>
  </property>
</Properties>
</file>