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904B7" w14:textId="60232C20" w:rsidR="00AE7549" w:rsidRDefault="00AE7549" w:rsidP="00245C5F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2D14A773" w14:textId="332DF4CC" w:rsidR="00CF5B1B" w:rsidRPr="00AE7549" w:rsidRDefault="00E1713C" w:rsidP="00BC5E0F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E7549">
        <w:rPr>
          <w:rFonts w:ascii="Times New Roman" w:hAnsi="Times New Roman" w:cs="Times New Roman"/>
          <w:b/>
          <w:sz w:val="44"/>
          <w:szCs w:val="44"/>
          <w:lang w:val="kk-KZ"/>
        </w:rPr>
        <w:t>Хабарландыру</w:t>
      </w:r>
    </w:p>
    <w:p w14:paraId="2A4F93FF" w14:textId="77777777" w:rsidR="004428A5" w:rsidRPr="004428A5" w:rsidRDefault="004428A5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4428A5">
        <w:rPr>
          <w:rFonts w:ascii="Times New Roman" w:hAnsi="Times New Roman" w:cs="Times New Roman"/>
          <w:sz w:val="44"/>
          <w:szCs w:val="44"/>
          <w:lang w:val="kk-KZ"/>
        </w:rPr>
        <w:t>Құрметті ата-аналар!</w:t>
      </w:r>
    </w:p>
    <w:p w14:paraId="49ED693D" w14:textId="77777777" w:rsidR="004428A5" w:rsidRPr="004428A5" w:rsidRDefault="004428A5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4428A5">
        <w:rPr>
          <w:rFonts w:ascii="Times New Roman" w:hAnsi="Times New Roman" w:cs="Times New Roman"/>
          <w:sz w:val="44"/>
          <w:szCs w:val="44"/>
          <w:lang w:val="kk-KZ"/>
        </w:rPr>
        <w:t>Ағымдағы жылдың 1 сәуірінен бастап балаларды бірінші сыныпқа қабылдауға өтініштер</w:t>
      </w:r>
    </w:p>
    <w:p w14:paraId="33EB2D91" w14:textId="77777777" w:rsidR="004428A5" w:rsidRPr="004428A5" w:rsidRDefault="004428A5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4428A5">
        <w:rPr>
          <w:rFonts w:ascii="Times New Roman" w:hAnsi="Times New Roman" w:cs="Times New Roman"/>
          <w:sz w:val="44"/>
          <w:szCs w:val="44"/>
          <w:lang w:val="kk-KZ"/>
        </w:rPr>
        <w:t>қабылданатынын ескертеміз.</w:t>
      </w:r>
    </w:p>
    <w:p w14:paraId="603FD66F" w14:textId="77777777" w:rsidR="004428A5" w:rsidRPr="004428A5" w:rsidRDefault="004428A5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4428A5">
        <w:rPr>
          <w:rFonts w:ascii="Times New Roman" w:hAnsi="Times New Roman" w:cs="Times New Roman"/>
          <w:sz w:val="44"/>
          <w:szCs w:val="44"/>
          <w:lang w:val="kk-KZ"/>
        </w:rPr>
        <w:t>Өтініштер EGOV сайтындағы электрондық үкімет</w:t>
      </w:r>
    </w:p>
    <w:p w14:paraId="0C125A76" w14:textId="77777777" w:rsidR="004428A5" w:rsidRPr="004428A5" w:rsidRDefault="004428A5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4428A5">
        <w:rPr>
          <w:rFonts w:ascii="Times New Roman" w:hAnsi="Times New Roman" w:cs="Times New Roman"/>
          <w:sz w:val="44"/>
          <w:szCs w:val="44"/>
          <w:lang w:val="kk-KZ"/>
        </w:rPr>
        <w:t>порталы арқылы қабылданады.</w:t>
      </w:r>
    </w:p>
    <w:p w14:paraId="37251731" w14:textId="14B05310" w:rsidR="004428A5" w:rsidRDefault="00B8476C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Сізге тек екі</w:t>
      </w:r>
      <w:r w:rsidR="004428A5" w:rsidRPr="004428A5">
        <w:rPr>
          <w:rFonts w:ascii="Times New Roman" w:hAnsi="Times New Roman" w:cs="Times New Roman"/>
          <w:sz w:val="44"/>
          <w:szCs w:val="44"/>
          <w:lang w:val="kk-KZ"/>
        </w:rPr>
        <w:t xml:space="preserve"> құжат қажет:</w:t>
      </w:r>
    </w:p>
    <w:p w14:paraId="093563B3" w14:textId="1AAFC11C" w:rsidR="00B8476C" w:rsidRDefault="00B8476C" w:rsidP="00B8476C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1</w:t>
      </w:r>
      <w:r w:rsidRPr="004428A5">
        <w:rPr>
          <w:rFonts w:ascii="Times New Roman" w:hAnsi="Times New Roman" w:cs="Times New Roman"/>
          <w:sz w:val="44"/>
          <w:szCs w:val="44"/>
          <w:lang w:val="kk-KZ"/>
        </w:rPr>
        <w:t xml:space="preserve">. Көлемі 3х4 </w:t>
      </w:r>
      <w:r>
        <w:rPr>
          <w:rFonts w:ascii="Times New Roman" w:hAnsi="Times New Roman" w:cs="Times New Roman"/>
          <w:sz w:val="44"/>
          <w:szCs w:val="44"/>
          <w:lang w:val="kk-KZ"/>
        </w:rPr>
        <w:t>сандық фотосуреті;</w:t>
      </w:r>
    </w:p>
    <w:p w14:paraId="24F780BA" w14:textId="300A0C71" w:rsidR="004428A5" w:rsidRPr="004428A5" w:rsidRDefault="00BC5E0F" w:rsidP="00B8476C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 xml:space="preserve">     2.</w:t>
      </w:r>
      <w:r w:rsidR="00B8476C">
        <w:rPr>
          <w:rFonts w:ascii="Times New Roman" w:hAnsi="Times New Roman" w:cs="Times New Roman"/>
          <w:sz w:val="44"/>
          <w:szCs w:val="44"/>
          <w:lang w:val="kk-KZ"/>
        </w:rPr>
        <w:t xml:space="preserve"> 052-2/у-3 нысанындағы денсаулығы </w:t>
      </w:r>
    </w:p>
    <w:p w14:paraId="43A74906" w14:textId="0C8C1096" w:rsidR="004428A5" w:rsidRPr="004428A5" w:rsidRDefault="00BC5E0F" w:rsidP="00B8476C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="004428A5" w:rsidRPr="004428A5">
        <w:rPr>
          <w:rFonts w:ascii="Times New Roman" w:hAnsi="Times New Roman" w:cs="Times New Roman"/>
          <w:sz w:val="44"/>
          <w:szCs w:val="44"/>
          <w:lang w:val="kk-KZ"/>
        </w:rPr>
        <w:t xml:space="preserve">туралы </w:t>
      </w:r>
      <w:r w:rsidR="00B8476C">
        <w:rPr>
          <w:rFonts w:ascii="Times New Roman" w:hAnsi="Times New Roman" w:cs="Times New Roman"/>
          <w:sz w:val="44"/>
          <w:szCs w:val="44"/>
          <w:lang w:val="kk-KZ"/>
        </w:rPr>
        <w:t>анықтама.</w:t>
      </w:r>
    </w:p>
    <w:p w14:paraId="3DE8EC16" w14:textId="77777777" w:rsidR="004428A5" w:rsidRPr="004428A5" w:rsidRDefault="004428A5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14:paraId="109E58EC" w14:textId="67EF4AF7" w:rsidR="004428A5" w:rsidRPr="004428A5" w:rsidRDefault="00B8476C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Өтінімдерді қабылдау 1 сәуір</w:t>
      </w:r>
      <w:r w:rsidR="00BC5E0F">
        <w:rPr>
          <w:rFonts w:ascii="Times New Roman" w:hAnsi="Times New Roman" w:cs="Times New Roman"/>
          <w:sz w:val="44"/>
          <w:szCs w:val="44"/>
          <w:lang w:val="kk-KZ"/>
        </w:rPr>
        <w:t>де басталып,  31 тамызға дейін жалғасады</w:t>
      </w:r>
      <w:r w:rsidR="004428A5" w:rsidRPr="004428A5">
        <w:rPr>
          <w:rFonts w:ascii="Times New Roman" w:hAnsi="Times New Roman" w:cs="Times New Roman"/>
          <w:sz w:val="44"/>
          <w:szCs w:val="44"/>
          <w:lang w:val="kk-KZ"/>
        </w:rPr>
        <w:t>.</w:t>
      </w:r>
    </w:p>
    <w:p w14:paraId="2ED0A004" w14:textId="20DC6F9C" w:rsidR="0011583C" w:rsidRPr="00AE7549" w:rsidRDefault="004428A5" w:rsidP="004428A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4428A5">
        <w:rPr>
          <w:rFonts w:ascii="Times New Roman" w:hAnsi="Times New Roman" w:cs="Times New Roman"/>
          <w:sz w:val="44"/>
          <w:szCs w:val="44"/>
          <w:lang w:val="kk-KZ"/>
        </w:rPr>
        <w:t>Барлық сұрақтар бойынша 55-68-62 нөміріне хабарласыңыз</w:t>
      </w:r>
      <w:r w:rsidR="00BC5E0F">
        <w:rPr>
          <w:rFonts w:ascii="Times New Roman" w:hAnsi="Times New Roman" w:cs="Times New Roman"/>
          <w:sz w:val="44"/>
          <w:szCs w:val="44"/>
          <w:lang w:val="kk-KZ"/>
        </w:rPr>
        <w:t>дар.</w:t>
      </w:r>
    </w:p>
    <w:p w14:paraId="149783B6" w14:textId="77777777" w:rsidR="0011583C" w:rsidRPr="00AE7549" w:rsidRDefault="0011583C" w:rsidP="001A2D17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14:paraId="13A490D2" w14:textId="77777777" w:rsidR="0011583C" w:rsidRPr="00AE7549" w:rsidRDefault="0011583C" w:rsidP="001A2D17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14:paraId="2B548881" w14:textId="77777777" w:rsidR="0011583C" w:rsidRDefault="0011583C" w:rsidP="001A2D17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14:paraId="650589E3" w14:textId="77777777" w:rsidR="00AE7549" w:rsidRDefault="00AE7549" w:rsidP="001A2D17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087BF2E" w14:textId="77777777" w:rsidR="0011583C" w:rsidRDefault="0011583C" w:rsidP="001A2D17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2BE08E7" w14:textId="77777777" w:rsidR="00AE7549" w:rsidRDefault="00AE7549" w:rsidP="001A2D1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77DFDB5A" w14:textId="2BB5DDB6" w:rsidR="00CF5B1B" w:rsidRDefault="00CF5B1B" w:rsidP="001A2D1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7B076129" w14:textId="77777777" w:rsidR="004428A5" w:rsidRDefault="004428A5" w:rsidP="001A2D1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3252D1C2" w14:textId="77777777" w:rsidR="004428A5" w:rsidRDefault="004428A5" w:rsidP="001A2D1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7C96E78D" w14:textId="353271C3" w:rsidR="0011583C" w:rsidRPr="00012AEB" w:rsidRDefault="0011583C" w:rsidP="00012AE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AE7549">
        <w:rPr>
          <w:rFonts w:ascii="Times New Roman" w:hAnsi="Times New Roman" w:cs="Times New Roman"/>
          <w:b/>
          <w:sz w:val="48"/>
          <w:szCs w:val="48"/>
          <w:lang w:val="kk-KZ"/>
        </w:rPr>
        <w:lastRenderedPageBreak/>
        <w:t>Объявление</w:t>
      </w:r>
    </w:p>
    <w:p w14:paraId="6CD8C142" w14:textId="77777777" w:rsidR="00CF20F2" w:rsidRPr="00CF20F2" w:rsidRDefault="00CF20F2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CF20F2">
        <w:rPr>
          <w:rFonts w:ascii="Times New Roman" w:hAnsi="Times New Roman" w:cs="Times New Roman"/>
          <w:sz w:val="48"/>
          <w:szCs w:val="48"/>
          <w:lang w:val="kk-KZ"/>
        </w:rPr>
        <w:t>Уважаемые родители!</w:t>
      </w:r>
    </w:p>
    <w:p w14:paraId="527AFFD4" w14:textId="5BCF7979" w:rsidR="00CF20F2" w:rsidRPr="00CF20F2" w:rsidRDefault="00CF20F2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CF20F2">
        <w:rPr>
          <w:rFonts w:ascii="Times New Roman" w:hAnsi="Times New Roman" w:cs="Times New Roman"/>
          <w:sz w:val="48"/>
          <w:szCs w:val="48"/>
          <w:lang w:val="kk-KZ"/>
        </w:rPr>
        <w:t>Обращаем ваше внимани</w:t>
      </w:r>
      <w:r w:rsidR="00CB66C9">
        <w:rPr>
          <w:rFonts w:ascii="Times New Roman" w:hAnsi="Times New Roman" w:cs="Times New Roman"/>
          <w:sz w:val="48"/>
          <w:szCs w:val="48"/>
          <w:lang w:val="kk-KZ"/>
        </w:rPr>
        <w:t>е на то, что с 1 апреля 2024</w:t>
      </w:r>
      <w:r w:rsidRPr="00CF20F2">
        <w:rPr>
          <w:rFonts w:ascii="Times New Roman" w:hAnsi="Times New Roman" w:cs="Times New Roman"/>
          <w:sz w:val="48"/>
          <w:szCs w:val="48"/>
          <w:lang w:val="kk-KZ"/>
        </w:rPr>
        <w:t xml:space="preserve"> года стартует прием заявок для зачисления детей в первый класс.</w:t>
      </w:r>
    </w:p>
    <w:p w14:paraId="53B555C9" w14:textId="77777777" w:rsidR="00CF20F2" w:rsidRPr="00CF20F2" w:rsidRDefault="00CF20F2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CF20F2">
        <w:rPr>
          <w:rFonts w:ascii="Times New Roman" w:hAnsi="Times New Roman" w:cs="Times New Roman"/>
          <w:sz w:val="48"/>
          <w:szCs w:val="48"/>
          <w:lang w:val="kk-KZ"/>
        </w:rPr>
        <w:t>Прием заявок осуществляется через портал электронного правительства на сайте ЕГОВ.</w:t>
      </w:r>
    </w:p>
    <w:p w14:paraId="6EA8DDD4" w14:textId="348BC748" w:rsidR="00CF20F2" w:rsidRDefault="00CB66C9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Вам понадобится всего два</w:t>
      </w:r>
      <w:r w:rsidR="00CF20F2" w:rsidRPr="00CF20F2">
        <w:rPr>
          <w:rFonts w:ascii="Times New Roman" w:hAnsi="Times New Roman" w:cs="Times New Roman"/>
          <w:sz w:val="48"/>
          <w:szCs w:val="48"/>
          <w:lang w:val="kk-KZ"/>
        </w:rPr>
        <w:t xml:space="preserve"> документа:</w:t>
      </w:r>
    </w:p>
    <w:p w14:paraId="13934510" w14:textId="001DE2E6" w:rsidR="00B8476C" w:rsidRDefault="00B8476C" w:rsidP="00B8476C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1.</w:t>
      </w:r>
      <w:r w:rsidRPr="00CF20F2">
        <w:rPr>
          <w:rFonts w:ascii="Times New Roman" w:hAnsi="Times New Roman" w:cs="Times New Roman"/>
          <w:sz w:val="48"/>
          <w:szCs w:val="48"/>
          <w:lang w:val="kk-KZ"/>
        </w:rPr>
        <w:t xml:space="preserve">Цифровая фотография ребенка </w:t>
      </w:r>
    </w:p>
    <w:p w14:paraId="3F3562AB" w14:textId="2444EC9B" w:rsidR="00CF20F2" w:rsidRPr="00CF20F2" w:rsidRDefault="00B8476C" w:rsidP="00B8476C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</w:t>
      </w:r>
      <w:r w:rsidRPr="00CF20F2">
        <w:rPr>
          <w:rFonts w:ascii="Times New Roman" w:hAnsi="Times New Roman" w:cs="Times New Roman"/>
          <w:sz w:val="48"/>
          <w:szCs w:val="48"/>
          <w:lang w:val="kk-KZ"/>
        </w:rPr>
        <w:t>размером 3х4 см.</w:t>
      </w:r>
    </w:p>
    <w:p w14:paraId="5F52F7BD" w14:textId="3978C102" w:rsidR="00CF20F2" w:rsidRPr="00CF20F2" w:rsidRDefault="00B8476C" w:rsidP="00CB66C9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2</w:t>
      </w:r>
      <w:r w:rsidR="00CF20F2" w:rsidRPr="00CF20F2">
        <w:rPr>
          <w:rFonts w:ascii="Times New Roman" w:hAnsi="Times New Roman" w:cs="Times New Roman"/>
          <w:sz w:val="48"/>
          <w:szCs w:val="48"/>
          <w:lang w:val="kk-KZ"/>
        </w:rPr>
        <w:t xml:space="preserve">. </w:t>
      </w:r>
      <w:r w:rsidR="00CB66C9">
        <w:rPr>
          <w:rFonts w:ascii="Times New Roman" w:hAnsi="Times New Roman" w:cs="Times New Roman"/>
          <w:sz w:val="48"/>
          <w:szCs w:val="48"/>
          <w:lang w:val="kk-KZ"/>
        </w:rPr>
        <w:t>Справка о состоянии здоровья 052-2/у</w:t>
      </w:r>
    </w:p>
    <w:p w14:paraId="0CF6F2E4" w14:textId="5F96B617" w:rsidR="00CF20F2" w:rsidRDefault="00CF20F2" w:rsidP="00B8476C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14:paraId="07BEB7EC" w14:textId="33D4786F" w:rsidR="00012AEB" w:rsidRDefault="00012AEB" w:rsidP="00CF20F2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14:paraId="0AB5B09A" w14:textId="77777777" w:rsidR="00012AEB" w:rsidRPr="00CF20F2" w:rsidRDefault="00012AEB" w:rsidP="00CF20F2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14:paraId="78D0D783" w14:textId="77777777" w:rsidR="00CF20F2" w:rsidRPr="00CF20F2" w:rsidRDefault="00CF20F2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CF20F2">
        <w:rPr>
          <w:rFonts w:ascii="Times New Roman" w:hAnsi="Times New Roman" w:cs="Times New Roman"/>
          <w:sz w:val="48"/>
          <w:szCs w:val="48"/>
          <w:lang w:val="kk-KZ"/>
        </w:rPr>
        <w:t>Прием заявок продлится до 31 августа.</w:t>
      </w:r>
    </w:p>
    <w:p w14:paraId="21AEDFB3" w14:textId="77777777" w:rsidR="00CF20F2" w:rsidRDefault="00CF20F2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CF20F2">
        <w:rPr>
          <w:rFonts w:ascii="Times New Roman" w:hAnsi="Times New Roman" w:cs="Times New Roman"/>
          <w:sz w:val="48"/>
          <w:szCs w:val="48"/>
          <w:lang w:val="kk-KZ"/>
        </w:rPr>
        <w:t xml:space="preserve">По всем вопросам просим обращаться </w:t>
      </w:r>
    </w:p>
    <w:p w14:paraId="281EA588" w14:textId="2B2DEF1E" w:rsidR="00CF5B1B" w:rsidRDefault="00CF20F2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CF20F2">
        <w:rPr>
          <w:rFonts w:ascii="Times New Roman" w:hAnsi="Times New Roman" w:cs="Times New Roman"/>
          <w:sz w:val="48"/>
          <w:szCs w:val="48"/>
          <w:lang w:val="kk-KZ"/>
        </w:rPr>
        <w:t>по</w:t>
      </w:r>
      <w:r>
        <w:rPr>
          <w:rFonts w:ascii="Times New Roman" w:hAnsi="Times New Roman" w:cs="Times New Roman"/>
          <w:sz w:val="48"/>
          <w:szCs w:val="48"/>
          <w:lang w:val="kk-KZ"/>
        </w:rPr>
        <w:t xml:space="preserve"> телефону 556862</w:t>
      </w:r>
    </w:p>
    <w:p w14:paraId="1C3B1B41" w14:textId="22915FC9" w:rsidR="001861BF" w:rsidRDefault="001861BF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14:paraId="3E146D53" w14:textId="30B2D1AF" w:rsidR="001861BF" w:rsidRDefault="001861BF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14:paraId="5722F9D2" w14:textId="73D6BF8F" w:rsidR="001861BF" w:rsidRDefault="001861BF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14:paraId="107FBBBA" w14:textId="0F517BE8" w:rsidR="001861BF" w:rsidRDefault="001861BF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14:paraId="4A7E949C" w14:textId="7D566B87" w:rsidR="00012AEB" w:rsidRDefault="00012AEB" w:rsidP="00B8476C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14:paraId="01D07536" w14:textId="791D04BA" w:rsidR="001861BF" w:rsidRDefault="001861BF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14:paraId="694B3B92" w14:textId="7465138B" w:rsidR="00B8476C" w:rsidRDefault="00B8476C" w:rsidP="00CF20F2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14:paraId="64ABBF85" w14:textId="77777777" w:rsidR="00BC5E0F" w:rsidRPr="00BC5E0F" w:rsidRDefault="00BC5E0F" w:rsidP="00CF20F2">
      <w:pPr>
        <w:spacing w:after="0"/>
        <w:jc w:val="center"/>
        <w:rPr>
          <w:rFonts w:ascii="Times New Roman" w:hAnsi="Times New Roman" w:cs="Times New Roman"/>
          <w:sz w:val="40"/>
          <w:szCs w:val="32"/>
          <w:lang w:val="kk-KZ"/>
        </w:rPr>
      </w:pPr>
    </w:p>
    <w:sectPr w:rsidR="00BC5E0F" w:rsidRPr="00BC5E0F" w:rsidSect="00127F33">
      <w:pgSz w:w="11906" w:h="16838"/>
      <w:pgMar w:top="567" w:right="851" w:bottom="567" w:left="1134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B7B14"/>
    <w:multiLevelType w:val="hybridMultilevel"/>
    <w:tmpl w:val="0D667D5C"/>
    <w:lvl w:ilvl="0" w:tplc="041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 w15:restartNumberingAfterBreak="0">
    <w:nsid w:val="24F5052F"/>
    <w:multiLevelType w:val="hybridMultilevel"/>
    <w:tmpl w:val="F946B152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3B5F7A41"/>
    <w:multiLevelType w:val="hybridMultilevel"/>
    <w:tmpl w:val="A2B6B81A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E5C11D6"/>
    <w:multiLevelType w:val="hybridMultilevel"/>
    <w:tmpl w:val="F202DFD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1906D2"/>
    <w:multiLevelType w:val="hybridMultilevel"/>
    <w:tmpl w:val="CA0E2EC8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 w16cid:durableId="484325164">
    <w:abstractNumId w:val="3"/>
  </w:num>
  <w:num w:numId="2" w16cid:durableId="537937566">
    <w:abstractNumId w:val="4"/>
  </w:num>
  <w:num w:numId="3" w16cid:durableId="841504570">
    <w:abstractNumId w:val="2"/>
  </w:num>
  <w:num w:numId="4" w16cid:durableId="751969715">
    <w:abstractNumId w:val="0"/>
  </w:num>
  <w:num w:numId="5" w16cid:durableId="113406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BFC"/>
    <w:rsid w:val="00004E55"/>
    <w:rsid w:val="00012AEB"/>
    <w:rsid w:val="000C1323"/>
    <w:rsid w:val="000F5920"/>
    <w:rsid w:val="0011583C"/>
    <w:rsid w:val="00127F33"/>
    <w:rsid w:val="0014510C"/>
    <w:rsid w:val="001534AD"/>
    <w:rsid w:val="001547F0"/>
    <w:rsid w:val="00177417"/>
    <w:rsid w:val="0018445F"/>
    <w:rsid w:val="001861BF"/>
    <w:rsid w:val="001A2D17"/>
    <w:rsid w:val="00245C5F"/>
    <w:rsid w:val="00281275"/>
    <w:rsid w:val="002C1421"/>
    <w:rsid w:val="002E70C4"/>
    <w:rsid w:val="003053BB"/>
    <w:rsid w:val="00424D34"/>
    <w:rsid w:val="00441B1A"/>
    <w:rsid w:val="004428A5"/>
    <w:rsid w:val="004721DF"/>
    <w:rsid w:val="004F62FB"/>
    <w:rsid w:val="0053117B"/>
    <w:rsid w:val="00566342"/>
    <w:rsid w:val="00581144"/>
    <w:rsid w:val="006C7740"/>
    <w:rsid w:val="0088546A"/>
    <w:rsid w:val="008E48E8"/>
    <w:rsid w:val="009326E6"/>
    <w:rsid w:val="00970038"/>
    <w:rsid w:val="009A1BA4"/>
    <w:rsid w:val="009F6250"/>
    <w:rsid w:val="00A36799"/>
    <w:rsid w:val="00A93E75"/>
    <w:rsid w:val="00AA6A12"/>
    <w:rsid w:val="00AD6DC0"/>
    <w:rsid w:val="00AE7549"/>
    <w:rsid w:val="00B01BFC"/>
    <w:rsid w:val="00B560BF"/>
    <w:rsid w:val="00B56D40"/>
    <w:rsid w:val="00B75D4C"/>
    <w:rsid w:val="00B8476C"/>
    <w:rsid w:val="00BC5E0F"/>
    <w:rsid w:val="00CB66C9"/>
    <w:rsid w:val="00CC5580"/>
    <w:rsid w:val="00CD35C0"/>
    <w:rsid w:val="00CF20F2"/>
    <w:rsid w:val="00CF5B1B"/>
    <w:rsid w:val="00D17813"/>
    <w:rsid w:val="00E1713C"/>
    <w:rsid w:val="00F7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5D46"/>
  <w15:docId w15:val="{48750B6D-D297-4901-BFB0-8FABFB77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17"/>
    <w:pPr>
      <w:spacing w:after="0" w:line="240" w:lineRule="auto"/>
      <w:ind w:left="720"/>
    </w:pPr>
    <w:rPr>
      <w:rFonts w:ascii="Times New Roman" w:eastAsia="Times New Roman" w:hAnsi="Times New Roman" w:cs="Times New Roman"/>
      <w:position w:val="-4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F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42</cp:revision>
  <cp:lastPrinted>2024-03-28T09:26:00Z</cp:lastPrinted>
  <dcterms:created xsi:type="dcterms:W3CDTF">2020-05-29T02:20:00Z</dcterms:created>
  <dcterms:modified xsi:type="dcterms:W3CDTF">2024-04-02T08:07:00Z</dcterms:modified>
</cp:coreProperties>
</file>