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46" w:rsidRDefault="0077373A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030A78" w:rsidRDefault="00163E46" w:rsidP="00030A7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3E46" w:rsidRPr="00030A78" w:rsidRDefault="00163E46" w:rsidP="00030A7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3E46" w:rsidRPr="00030A78" w:rsidRDefault="00163E46" w:rsidP="00030A7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3E46" w:rsidRPr="00030A78" w:rsidRDefault="00163E46" w:rsidP="00030A7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3E46" w:rsidRPr="00030A78" w:rsidRDefault="00163E46" w:rsidP="00030A7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3E46" w:rsidRPr="00030A78" w:rsidRDefault="00163E46" w:rsidP="00030A7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3E46" w:rsidRPr="00030A78" w:rsidRDefault="00163E46" w:rsidP="00030A7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3E46" w:rsidRPr="00030A78" w:rsidRDefault="00163E46" w:rsidP="00030A7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3E46" w:rsidRPr="00030A78" w:rsidRDefault="00163E46" w:rsidP="00030A7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AE1BA9" w:rsidRPr="00030A78" w:rsidRDefault="00AE1BA9" w:rsidP="00030A7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E1BA9" w:rsidRPr="00030A78" w:rsidRDefault="00AE1BA9" w:rsidP="00030A7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E1BA9" w:rsidRPr="00030A78" w:rsidRDefault="00AE1BA9" w:rsidP="00030A7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E1BA9" w:rsidRPr="00030A78" w:rsidRDefault="00AE1BA9" w:rsidP="00030A7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B20F5" w:rsidRPr="00030A78" w:rsidRDefault="003B20F5" w:rsidP="00030A7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B20F5" w:rsidRPr="00030A78" w:rsidRDefault="003B20F5" w:rsidP="00030A7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A67CC" w:rsidRPr="00030A78" w:rsidRDefault="005A67CC" w:rsidP="00030A7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541B5" w:rsidRPr="00030A78" w:rsidRDefault="008541B5" w:rsidP="00030A7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030A7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Павлодар қаласының білім беру бөлімі</w:t>
      </w:r>
    </w:p>
    <w:p w:rsidR="004E1838" w:rsidRPr="00030A78" w:rsidRDefault="004E1838" w:rsidP="00030A7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C3A50" w:rsidRPr="00030A78" w:rsidRDefault="00860982" w:rsidP="00030A78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30A78">
        <w:rPr>
          <w:rFonts w:ascii="Times New Roman" w:hAnsi="Times New Roman" w:cs="Times New Roman"/>
          <w:noProof/>
          <w:color w:val="C00000"/>
          <w:sz w:val="24"/>
          <w:szCs w:val="24"/>
          <w:lang/>
        </w:rPr>
        <w:drawing>
          <wp:inline distT="0" distB="0" distL="0" distR="0">
            <wp:extent cx="1513114" cy="1415143"/>
            <wp:effectExtent l="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47" cy="141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0BF1" w:rsidRPr="00030A78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261"/>
      </w:tblGrid>
      <w:tr w:rsidR="006C3A50" w:rsidRPr="0068325C" w:rsidTr="006C3A50">
        <w:tc>
          <w:tcPr>
            <w:tcW w:w="4077" w:type="dxa"/>
          </w:tcPr>
          <w:p w:rsidR="006C3A50" w:rsidRPr="00030A78" w:rsidRDefault="006C3A50" w:rsidP="00030A7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0A78"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1671955</wp:posOffset>
                  </wp:positionH>
                  <wp:positionV relativeFrom="paragraph">
                    <wp:posOffset>325120</wp:posOffset>
                  </wp:positionV>
                  <wp:extent cx="661035" cy="323850"/>
                  <wp:effectExtent l="19050" t="0" r="5715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61" w:type="dxa"/>
          </w:tcPr>
          <w:p w:rsidR="006C3A50" w:rsidRPr="00030A78" w:rsidRDefault="006C3A50" w:rsidP="00030A78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0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Бекітемін </w:t>
            </w:r>
          </w:p>
          <w:p w:rsidR="006C3A50" w:rsidRPr="00030A78" w:rsidRDefault="006C3A50" w:rsidP="00030A78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0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 меңгерушісі</w:t>
            </w:r>
          </w:p>
          <w:p w:rsidR="006C3A50" w:rsidRPr="00030A78" w:rsidRDefault="006C3A50" w:rsidP="00030A78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0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Сипатова</w:t>
            </w:r>
          </w:p>
        </w:tc>
      </w:tr>
    </w:tbl>
    <w:p w:rsidR="006C3A50" w:rsidRPr="00030A78" w:rsidRDefault="006C3A50" w:rsidP="00030A78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47FD5" w:rsidRPr="00030A78" w:rsidRDefault="00447FD5" w:rsidP="0003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7838" w:rsidRPr="00030A78" w:rsidRDefault="00257838" w:rsidP="00030A78">
      <w:pPr>
        <w:pStyle w:val="a4"/>
        <w:jc w:val="right"/>
        <w:outlineLvl w:val="0"/>
        <w:rPr>
          <w:rFonts w:ascii="Times New Roman" w:hAnsi="Times New Roman" w:cs="Times New Roman"/>
          <w:color w:val="C00000"/>
          <w:sz w:val="24"/>
          <w:szCs w:val="24"/>
          <w:lang w:val="kk-KZ"/>
        </w:rPr>
      </w:pPr>
    </w:p>
    <w:p w:rsidR="005A7961" w:rsidRPr="00030A78" w:rsidRDefault="005A7961" w:rsidP="00030A78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962E9" w:rsidRPr="0068325C" w:rsidRDefault="005962E9" w:rsidP="00030A7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68325C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«Павлодар қаласының №3 сәбилер–бақшасы–</w:t>
      </w:r>
    </w:p>
    <w:p w:rsidR="0068325C" w:rsidRDefault="0068325C" w:rsidP="00030A7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м</w:t>
      </w:r>
      <w:r w:rsidR="005962E9" w:rsidRPr="0068325C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ектепке дейінгі экоцентр орталығы» КМҚК</w:t>
      </w:r>
      <w:r w:rsidRPr="0068325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, </w:t>
      </w:r>
    </w:p>
    <w:p w:rsidR="005962E9" w:rsidRPr="0068325C" w:rsidRDefault="0068325C" w:rsidP="00030A7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8325C">
        <w:rPr>
          <w:rFonts w:ascii="Times New Roman" w:hAnsi="Times New Roman" w:cs="Times New Roman"/>
          <w:b/>
          <w:bCs/>
          <w:sz w:val="24"/>
          <w:szCs w:val="24"/>
          <w:lang w:val="kk-KZ"/>
        </w:rPr>
        <w:t>«Павлодар қаласы № 10 сәбилер бақшасы «ZamanStar»</w:t>
      </w:r>
      <w:r w:rsidR="00860A66">
        <w:rPr>
          <w:rFonts w:ascii="Times New Roman" w:hAnsi="Times New Roman" w:cs="Times New Roman"/>
          <w:b/>
          <w:bCs/>
          <w:sz w:val="24"/>
          <w:szCs w:val="24"/>
          <w:lang w:val="kk-KZ"/>
        </w:rPr>
        <w:t>. Б</w:t>
      </w:r>
      <w:r w:rsidRPr="0068325C">
        <w:rPr>
          <w:rFonts w:ascii="Times New Roman" w:hAnsi="Times New Roman" w:cs="Times New Roman"/>
          <w:b/>
          <w:bCs/>
          <w:sz w:val="24"/>
          <w:szCs w:val="24"/>
          <w:lang w:val="kk-KZ"/>
        </w:rPr>
        <w:t>ілім беру – дамыту орталығы» КМҚҚ</w:t>
      </w:r>
      <w:r w:rsidR="005962E9" w:rsidRPr="0068325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:rsidR="005962E9" w:rsidRDefault="005962E9" w:rsidP="00030A7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озық педагогикалық жұмыс тәжірибесін жинақтау </w:t>
      </w:r>
    </w:p>
    <w:p w:rsidR="005962E9" w:rsidRPr="005962E9" w:rsidRDefault="005962E9" w:rsidP="00030A7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 w:rsidRPr="005962E9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БАҒДАРЛАМАСЫ</w:t>
      </w:r>
    </w:p>
    <w:p w:rsidR="00030A78" w:rsidRPr="005962E9" w:rsidRDefault="00030A78" w:rsidP="00030A7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B050A" w:rsidRPr="005962E9" w:rsidRDefault="009B050A" w:rsidP="00030A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B050A" w:rsidRPr="00030A78" w:rsidRDefault="009B050A" w:rsidP="00030A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30A78" w:rsidRPr="00030A78" w:rsidRDefault="009B050A" w:rsidP="00030A7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030A78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ПРОГРАММА</w:t>
      </w:r>
    </w:p>
    <w:p w:rsidR="00030A78" w:rsidRPr="00030A78" w:rsidRDefault="00030A78" w:rsidP="00030A7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030A78">
        <w:rPr>
          <w:rFonts w:ascii="Times New Roman" w:eastAsia="Calibri" w:hAnsi="Times New Roman" w:cs="Times New Roman"/>
          <w:b/>
          <w:sz w:val="24"/>
          <w:szCs w:val="24"/>
        </w:rPr>
        <w:t xml:space="preserve">Обобщения передового педагогического опыта работы </w:t>
      </w:r>
    </w:p>
    <w:p w:rsidR="00030A78" w:rsidRDefault="00030A78" w:rsidP="00030A7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030A78">
        <w:rPr>
          <w:rFonts w:ascii="Times New Roman" w:eastAsia="Calibri" w:hAnsi="Times New Roman" w:cs="Times New Roman"/>
          <w:b/>
          <w:sz w:val="24"/>
          <w:szCs w:val="24"/>
        </w:rPr>
        <w:t xml:space="preserve"> КГКП «Ясли – сад №3 города Павлодара – Дошкольный </w:t>
      </w:r>
      <w:proofErr w:type="spellStart"/>
      <w:r w:rsidRPr="00030A78">
        <w:rPr>
          <w:rFonts w:ascii="Times New Roman" w:eastAsia="Calibri" w:hAnsi="Times New Roman" w:cs="Times New Roman"/>
          <w:b/>
          <w:sz w:val="24"/>
          <w:szCs w:val="24"/>
        </w:rPr>
        <w:t>экоцентр</w:t>
      </w:r>
      <w:proofErr w:type="spellEnd"/>
      <w:r w:rsidRPr="00030A78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68325C" w:rsidRPr="00030A78" w:rsidRDefault="0068325C" w:rsidP="00030A7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КГКП «Ясли-сад № 10 города Павлодара</w:t>
      </w:r>
      <w:proofErr w:type="gramStart"/>
      <w:r w:rsidR="00860A66">
        <w:rPr>
          <w:rFonts w:ascii="Times New Roman" w:eastAsia="Calibri" w:hAnsi="Times New Roman" w:cs="Times New Roman"/>
          <w:b/>
          <w:sz w:val="24"/>
          <w:szCs w:val="24"/>
          <w:lang w:val="kk-KZ"/>
        </w:rPr>
        <w:t>.</w:t>
      </w:r>
      <w:proofErr w:type="gramEnd"/>
      <w:r w:rsidR="00860A6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бразовательно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-развивающий центр</w:t>
      </w:r>
      <w:r w:rsidR="00860A6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68325C">
        <w:rPr>
          <w:rFonts w:ascii="Times New Roman" w:hAnsi="Times New Roman" w:cs="Times New Roman"/>
          <w:b/>
          <w:bCs/>
          <w:sz w:val="24"/>
          <w:szCs w:val="24"/>
          <w:lang w:val="kk-KZ"/>
        </w:rPr>
        <w:t>«ZamanStar»</w:t>
      </w:r>
    </w:p>
    <w:p w:rsidR="009B050A" w:rsidRPr="00030A78" w:rsidRDefault="009B050A" w:rsidP="00030A7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050A" w:rsidRPr="009B050A" w:rsidRDefault="009B050A" w:rsidP="00D6045E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D6045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C5262" w:rsidRPr="009B050A" w:rsidRDefault="00CC5262" w:rsidP="00D6045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D6045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F1095" w:rsidRDefault="00EC5A27" w:rsidP="00D6045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</w:t>
      </w:r>
      <w:r w:rsidRPr="00EC5A27">
        <w:rPr>
          <w:rFonts w:ascii="Times New Roman" w:eastAsia="Calibri" w:hAnsi="Times New Roman" w:cs="Times New Roman"/>
          <w:b/>
          <w:sz w:val="20"/>
          <w:szCs w:val="20"/>
          <w:lang w:val="kk-KZ"/>
        </w:rPr>
        <w:t>4</w:t>
      </w:r>
      <w:r w:rsidR="00AB3251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 w:rsidR="00030A78" w:rsidRPr="00030A78">
        <w:rPr>
          <w:rFonts w:ascii="Times New Roman" w:eastAsia="Calibri" w:hAnsi="Times New Roman" w:cs="Times New Roman"/>
          <w:b/>
          <w:sz w:val="20"/>
          <w:szCs w:val="20"/>
          <w:lang w:val="kk-KZ"/>
        </w:rPr>
        <w:t>сәуір</w:t>
      </w:r>
    </w:p>
    <w:p w:rsidR="00153449" w:rsidRPr="004A2DA8" w:rsidRDefault="00BF1095" w:rsidP="00D6045E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br w:type="page"/>
      </w:r>
    </w:p>
    <w:p w:rsidR="008A2DCF" w:rsidRDefault="008A2DCF" w:rsidP="00D6045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lang w:val="kk-KZ"/>
        </w:rPr>
      </w:pPr>
    </w:p>
    <w:p w:rsidR="00392E4F" w:rsidRPr="005816F9" w:rsidRDefault="009B050A" w:rsidP="00392E4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16"/>
          <w:lang w:val="kk-KZ"/>
        </w:rPr>
      </w:pPr>
      <w:r w:rsidRPr="005816F9">
        <w:rPr>
          <w:rFonts w:ascii="Times New Roman" w:eastAsia="Calibri" w:hAnsi="Times New Roman" w:cs="Times New Roman"/>
          <w:b/>
          <w:sz w:val="16"/>
          <w:szCs w:val="20"/>
          <w:lang w:val="kk-KZ"/>
        </w:rPr>
        <w:t xml:space="preserve">Өткізілу күні: </w:t>
      </w:r>
      <w:r w:rsidR="00392E4F" w:rsidRPr="005816F9">
        <w:rPr>
          <w:rFonts w:ascii="Times New Roman" w:eastAsia="Calibri" w:hAnsi="Times New Roman" w:cs="Times New Roman"/>
          <w:sz w:val="16"/>
          <w:lang w:val="kk-KZ"/>
        </w:rPr>
        <w:t>0</w:t>
      </w:r>
      <w:r w:rsidR="00800F8F">
        <w:rPr>
          <w:rFonts w:ascii="Times New Roman" w:eastAsia="Calibri" w:hAnsi="Times New Roman" w:cs="Times New Roman"/>
          <w:sz w:val="16"/>
          <w:lang w:val="kk-KZ"/>
        </w:rPr>
        <w:t>3</w:t>
      </w:r>
      <w:r w:rsidR="00392E4F" w:rsidRPr="005816F9">
        <w:rPr>
          <w:rFonts w:ascii="Times New Roman" w:eastAsia="Calibri" w:hAnsi="Times New Roman" w:cs="Times New Roman"/>
          <w:sz w:val="16"/>
          <w:lang w:val="kk-KZ"/>
        </w:rPr>
        <w:t>.04.2024, 09.00 – 1</w:t>
      </w:r>
      <w:r w:rsidR="00800F8F">
        <w:rPr>
          <w:rFonts w:ascii="Times New Roman" w:eastAsia="Calibri" w:hAnsi="Times New Roman" w:cs="Times New Roman"/>
          <w:sz w:val="16"/>
          <w:lang w:val="kk-KZ"/>
        </w:rPr>
        <w:t>1</w:t>
      </w:r>
      <w:r w:rsidR="00392E4F" w:rsidRPr="005816F9">
        <w:rPr>
          <w:rFonts w:ascii="Times New Roman" w:eastAsia="Calibri" w:hAnsi="Times New Roman" w:cs="Times New Roman"/>
          <w:sz w:val="16"/>
          <w:lang w:val="kk-KZ"/>
        </w:rPr>
        <w:t>.</w:t>
      </w:r>
      <w:r w:rsidR="00800F8F">
        <w:rPr>
          <w:rFonts w:ascii="Times New Roman" w:eastAsia="Calibri" w:hAnsi="Times New Roman" w:cs="Times New Roman"/>
          <w:sz w:val="16"/>
          <w:lang w:val="kk-KZ"/>
        </w:rPr>
        <w:t>15</w:t>
      </w:r>
    </w:p>
    <w:p w:rsidR="00947BAD" w:rsidRPr="005816F9" w:rsidRDefault="009B050A" w:rsidP="00392E4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6"/>
          <w:szCs w:val="20"/>
          <w:lang w:val="kk-KZ"/>
        </w:rPr>
      </w:pPr>
      <w:r w:rsidRPr="005816F9">
        <w:rPr>
          <w:rFonts w:ascii="Times New Roman" w:eastAsia="Calibri" w:hAnsi="Times New Roman" w:cs="Times New Roman"/>
          <w:b/>
          <w:sz w:val="16"/>
          <w:szCs w:val="20"/>
          <w:lang w:val="kk-KZ"/>
        </w:rPr>
        <w:t xml:space="preserve"> </w:t>
      </w:r>
      <w:r w:rsidR="00392E4F" w:rsidRPr="005816F9">
        <w:rPr>
          <w:rFonts w:ascii="Times New Roman" w:eastAsia="Calibri" w:hAnsi="Times New Roman" w:cs="Times New Roman"/>
          <w:b/>
          <w:sz w:val="16"/>
          <w:szCs w:val="20"/>
          <w:lang w:val="kk-KZ"/>
        </w:rPr>
        <w:t>Ұ</w:t>
      </w:r>
      <w:r w:rsidRPr="005816F9">
        <w:rPr>
          <w:rFonts w:ascii="Times New Roman" w:eastAsia="Calibri" w:hAnsi="Times New Roman" w:cs="Times New Roman"/>
          <w:b/>
          <w:sz w:val="16"/>
          <w:szCs w:val="20"/>
          <w:lang w:val="kk-KZ"/>
        </w:rPr>
        <w:t>йымдастырушы:</w:t>
      </w:r>
      <w:r w:rsidR="00947BAD" w:rsidRPr="005816F9">
        <w:rPr>
          <w:rFonts w:ascii="Times New Roman" w:eastAsia="Calibri" w:hAnsi="Times New Roman" w:cs="Times New Roman"/>
          <w:sz w:val="16"/>
          <w:szCs w:val="20"/>
          <w:lang w:val="kk-KZ"/>
        </w:rPr>
        <w:t>«Павлодар қаласының білім беру бөлімі» ММ</w:t>
      </w:r>
      <w:r w:rsidR="00947BAD" w:rsidRPr="005816F9">
        <w:rPr>
          <w:rFonts w:ascii="Times New Roman" w:eastAsia="Calibri" w:hAnsi="Times New Roman" w:cs="Times New Roman"/>
          <w:b/>
          <w:sz w:val="16"/>
          <w:szCs w:val="20"/>
          <w:lang w:val="kk-KZ"/>
        </w:rPr>
        <w:t xml:space="preserve"> </w:t>
      </w:r>
    </w:p>
    <w:p w:rsidR="003B35F7" w:rsidRPr="005816F9" w:rsidRDefault="003B35F7" w:rsidP="003B35F7">
      <w:pPr>
        <w:spacing w:after="0" w:line="240" w:lineRule="auto"/>
        <w:rPr>
          <w:rFonts w:ascii="Times New Roman" w:eastAsia="Arial" w:hAnsi="Times New Roman" w:cs="Times New Roman"/>
          <w:sz w:val="16"/>
          <w:szCs w:val="20"/>
          <w:lang w:val="kk-KZ" w:eastAsia="ru-RU"/>
        </w:rPr>
      </w:pPr>
      <w:r w:rsidRPr="005816F9">
        <w:rPr>
          <w:rFonts w:ascii="Times New Roman" w:eastAsia="Calibri" w:hAnsi="Times New Roman" w:cs="Times New Roman"/>
          <w:b/>
          <w:bCs/>
          <w:sz w:val="16"/>
          <w:szCs w:val="20"/>
          <w:lang w:val="kk-KZ"/>
        </w:rPr>
        <w:t xml:space="preserve">Өткізу орны: </w:t>
      </w:r>
      <w:r w:rsidRPr="005816F9">
        <w:rPr>
          <w:rFonts w:ascii="Times New Roman" w:hAnsi="Times New Roman" w:cs="Times New Roman"/>
          <w:sz w:val="16"/>
          <w:szCs w:val="20"/>
          <w:lang w:val="kk-KZ"/>
        </w:rPr>
        <w:t>«Павлодар қаласының № 3 сәбилер бақшасы-Мектепке дейінгі экоцентр орталығы» КМҚК</w:t>
      </w:r>
    </w:p>
    <w:p w:rsidR="009B050A" w:rsidRPr="005816F9" w:rsidRDefault="001D1069" w:rsidP="00947BAD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20"/>
          <w:lang w:val="kk-KZ"/>
        </w:rPr>
      </w:pPr>
      <w:r w:rsidRPr="005816F9">
        <w:rPr>
          <w:rFonts w:ascii="Times New Roman" w:eastAsia="Calibri" w:hAnsi="Times New Roman" w:cs="Times New Roman"/>
          <w:b/>
          <w:sz w:val="16"/>
          <w:szCs w:val="20"/>
          <w:lang w:val="kk-KZ"/>
        </w:rPr>
        <w:t>Тірке</w:t>
      </w:r>
      <w:r w:rsidR="005962E9">
        <w:rPr>
          <w:rFonts w:ascii="Times New Roman" w:eastAsia="Calibri" w:hAnsi="Times New Roman" w:cs="Times New Roman"/>
          <w:b/>
          <w:sz w:val="16"/>
          <w:szCs w:val="20"/>
          <w:lang w:val="kk-KZ"/>
        </w:rPr>
        <w:t>л</w:t>
      </w:r>
      <w:r w:rsidRPr="005816F9">
        <w:rPr>
          <w:rFonts w:ascii="Times New Roman" w:eastAsia="Calibri" w:hAnsi="Times New Roman" w:cs="Times New Roman"/>
          <w:b/>
          <w:sz w:val="16"/>
          <w:szCs w:val="20"/>
          <w:lang w:val="kk-KZ"/>
        </w:rPr>
        <w:t>у</w:t>
      </w:r>
      <w:r w:rsidR="005962E9">
        <w:rPr>
          <w:rFonts w:ascii="Times New Roman" w:eastAsia="Calibri" w:hAnsi="Times New Roman" w:cs="Times New Roman"/>
          <w:b/>
          <w:sz w:val="16"/>
          <w:szCs w:val="20"/>
          <w:lang w:val="kk-KZ"/>
        </w:rPr>
        <w:t>і</w:t>
      </w:r>
      <w:r w:rsidRPr="005816F9">
        <w:rPr>
          <w:rFonts w:ascii="Times New Roman" w:eastAsia="Calibri" w:hAnsi="Times New Roman" w:cs="Times New Roman"/>
          <w:b/>
          <w:sz w:val="16"/>
          <w:szCs w:val="20"/>
          <w:lang w:val="kk-KZ"/>
        </w:rPr>
        <w:t xml:space="preserve">: </w:t>
      </w:r>
      <w:r w:rsidR="005B487C" w:rsidRPr="005962E9">
        <w:rPr>
          <w:rFonts w:ascii="Times New Roman" w:eastAsia="Calibri" w:hAnsi="Times New Roman" w:cs="Times New Roman"/>
          <w:sz w:val="16"/>
          <w:szCs w:val="20"/>
          <w:lang w:val="kk-KZ"/>
        </w:rPr>
        <w:t>0</w:t>
      </w:r>
      <w:r w:rsidR="00AE0DAC" w:rsidRPr="005962E9">
        <w:rPr>
          <w:rFonts w:ascii="Times New Roman" w:eastAsia="Calibri" w:hAnsi="Times New Roman" w:cs="Times New Roman"/>
          <w:sz w:val="16"/>
          <w:szCs w:val="20"/>
          <w:lang w:val="kk-KZ"/>
        </w:rPr>
        <w:t>8</w:t>
      </w:r>
      <w:r w:rsidRPr="005816F9">
        <w:rPr>
          <w:rFonts w:ascii="Times New Roman" w:eastAsia="Calibri" w:hAnsi="Times New Roman" w:cs="Times New Roman"/>
          <w:sz w:val="16"/>
          <w:szCs w:val="20"/>
          <w:lang w:val="kk-KZ"/>
        </w:rPr>
        <w:t>.30-</w:t>
      </w:r>
      <w:r w:rsidR="005B487C" w:rsidRPr="005816F9">
        <w:rPr>
          <w:rFonts w:ascii="Times New Roman" w:eastAsia="Calibri" w:hAnsi="Times New Roman" w:cs="Times New Roman"/>
          <w:sz w:val="16"/>
          <w:szCs w:val="20"/>
          <w:lang w:val="kk-KZ"/>
        </w:rPr>
        <w:t>0</w:t>
      </w:r>
      <w:r w:rsidR="00AE0DAC" w:rsidRPr="005816F9">
        <w:rPr>
          <w:rFonts w:ascii="Times New Roman" w:eastAsia="Calibri" w:hAnsi="Times New Roman" w:cs="Times New Roman"/>
          <w:sz w:val="16"/>
          <w:szCs w:val="20"/>
          <w:lang w:val="kk-KZ"/>
        </w:rPr>
        <w:t>9</w:t>
      </w:r>
      <w:r w:rsidR="009B050A" w:rsidRPr="005816F9">
        <w:rPr>
          <w:rFonts w:ascii="Times New Roman" w:eastAsia="Calibri" w:hAnsi="Times New Roman" w:cs="Times New Roman"/>
          <w:sz w:val="16"/>
          <w:szCs w:val="20"/>
          <w:lang w:val="kk-KZ"/>
        </w:rPr>
        <w:t xml:space="preserve">.00 </w:t>
      </w:r>
    </w:p>
    <w:p w:rsidR="009B050A" w:rsidRPr="005816F9" w:rsidRDefault="009B050A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sz w:val="16"/>
          <w:szCs w:val="20"/>
          <w:lang w:val="kk-KZ"/>
        </w:rPr>
      </w:pPr>
      <w:r w:rsidRPr="005816F9">
        <w:rPr>
          <w:rFonts w:ascii="Times New Roman" w:eastAsia="Calibri" w:hAnsi="Times New Roman" w:cs="Times New Roman"/>
          <w:b/>
          <w:sz w:val="16"/>
          <w:szCs w:val="20"/>
          <w:lang w:val="kk-KZ"/>
        </w:rPr>
        <w:t xml:space="preserve">Форматы: </w:t>
      </w:r>
      <w:r w:rsidR="0068325C">
        <w:rPr>
          <w:rFonts w:ascii="Times New Roman" w:eastAsia="Calibri" w:hAnsi="Times New Roman" w:cs="Times New Roman"/>
          <w:sz w:val="16"/>
          <w:szCs w:val="20"/>
          <w:lang w:val="kk-KZ"/>
        </w:rPr>
        <w:t>шығармашылық есеп</w:t>
      </w:r>
      <w:r w:rsidR="00947BAD" w:rsidRPr="005816F9">
        <w:rPr>
          <w:rFonts w:ascii="Times New Roman" w:eastAsia="Calibri" w:hAnsi="Times New Roman" w:cs="Times New Roman"/>
          <w:sz w:val="16"/>
          <w:szCs w:val="20"/>
          <w:lang w:val="kk-KZ"/>
        </w:rPr>
        <w:t xml:space="preserve"> </w:t>
      </w:r>
    </w:p>
    <w:p w:rsidR="009B050A" w:rsidRPr="005816F9" w:rsidRDefault="00F531ED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sz w:val="16"/>
          <w:szCs w:val="20"/>
          <w:lang w:val="kk-KZ"/>
        </w:rPr>
      </w:pPr>
      <w:r w:rsidRPr="005816F9">
        <w:rPr>
          <w:rFonts w:ascii="Times New Roman" w:eastAsia="Calibri" w:hAnsi="Times New Roman" w:cs="Times New Roman"/>
          <w:b/>
          <w:sz w:val="16"/>
          <w:szCs w:val="20"/>
          <w:lang w:val="kk-KZ"/>
        </w:rPr>
        <w:t>Модератор:</w:t>
      </w:r>
      <w:r w:rsidR="00AE0DAC" w:rsidRPr="005816F9">
        <w:rPr>
          <w:rFonts w:ascii="Times New Roman" w:eastAsia="Calibri" w:hAnsi="Times New Roman" w:cs="Times New Roman"/>
          <w:b/>
          <w:sz w:val="16"/>
          <w:szCs w:val="20"/>
          <w:lang w:val="kk-KZ"/>
        </w:rPr>
        <w:t xml:space="preserve"> </w:t>
      </w:r>
      <w:r w:rsidR="00392E4F" w:rsidRPr="00101080">
        <w:rPr>
          <w:rFonts w:ascii="Times New Roman" w:eastAsia="Calibri" w:hAnsi="Times New Roman" w:cs="Times New Roman"/>
          <w:sz w:val="16"/>
          <w:lang w:val="kk-KZ"/>
        </w:rPr>
        <w:t>Ба</w:t>
      </w:r>
      <w:r w:rsidR="00101080">
        <w:rPr>
          <w:rFonts w:ascii="Times New Roman" w:eastAsia="Calibri" w:hAnsi="Times New Roman" w:cs="Times New Roman"/>
          <w:sz w:val="16"/>
          <w:lang w:val="kk-KZ"/>
        </w:rPr>
        <w:t>қтылы Қ</w:t>
      </w:r>
      <w:r w:rsidR="00392E4F" w:rsidRPr="00101080">
        <w:rPr>
          <w:rFonts w:ascii="Times New Roman" w:eastAsia="Calibri" w:hAnsi="Times New Roman" w:cs="Times New Roman"/>
          <w:sz w:val="16"/>
          <w:lang w:val="kk-KZ"/>
        </w:rPr>
        <w:t xml:space="preserve">айрулловна </w:t>
      </w:r>
      <w:r w:rsidR="00101080">
        <w:rPr>
          <w:rFonts w:ascii="Times New Roman" w:eastAsia="Calibri" w:hAnsi="Times New Roman" w:cs="Times New Roman"/>
          <w:sz w:val="16"/>
          <w:lang w:val="kk-KZ"/>
        </w:rPr>
        <w:t>Қ</w:t>
      </w:r>
      <w:r w:rsidR="00392E4F" w:rsidRPr="00101080">
        <w:rPr>
          <w:rFonts w:ascii="Times New Roman" w:eastAsia="Calibri" w:hAnsi="Times New Roman" w:cs="Times New Roman"/>
          <w:sz w:val="16"/>
          <w:lang w:val="kk-KZ"/>
        </w:rPr>
        <w:t>рыкбесова</w:t>
      </w:r>
      <w:r w:rsidR="009B050A" w:rsidRPr="005816F9">
        <w:rPr>
          <w:rFonts w:ascii="Times New Roman" w:eastAsia="Calibri" w:hAnsi="Times New Roman" w:cs="Times New Roman"/>
          <w:sz w:val="16"/>
          <w:szCs w:val="20"/>
          <w:lang w:val="kk-KZ"/>
        </w:rPr>
        <w:t>,</w:t>
      </w:r>
      <w:r w:rsidR="009B050A" w:rsidRPr="005816F9">
        <w:rPr>
          <w:rFonts w:ascii="Times New Roman" w:eastAsia="Calibri" w:hAnsi="Times New Roman" w:cs="Times New Roman"/>
          <w:b/>
          <w:sz w:val="16"/>
          <w:szCs w:val="20"/>
          <w:lang w:val="kk-KZ"/>
        </w:rPr>
        <w:t xml:space="preserve"> </w:t>
      </w:r>
      <w:r w:rsidR="009B050A" w:rsidRPr="005816F9">
        <w:rPr>
          <w:rFonts w:ascii="Times New Roman" w:eastAsia="Calibri" w:hAnsi="Times New Roman" w:cs="Times New Roman"/>
          <w:sz w:val="16"/>
          <w:szCs w:val="20"/>
          <w:lang w:val="kk-KZ"/>
        </w:rPr>
        <w:t xml:space="preserve">Павлодар қаласы білім беру бөлімінің </w:t>
      </w:r>
      <w:r w:rsidR="00101080">
        <w:rPr>
          <w:rFonts w:ascii="Times New Roman" w:eastAsia="Calibri" w:hAnsi="Times New Roman" w:cs="Times New Roman"/>
          <w:sz w:val="16"/>
          <w:szCs w:val="20"/>
          <w:lang w:val="kk-KZ"/>
        </w:rPr>
        <w:t>әдіскері</w:t>
      </w:r>
    </w:p>
    <w:p w:rsidR="00B16757" w:rsidRPr="00B16757" w:rsidRDefault="005816F9" w:rsidP="00B16757">
      <w:pPr>
        <w:pStyle w:val="HTML"/>
        <w:shd w:val="clear" w:color="auto" w:fill="F8F9FA"/>
        <w:rPr>
          <w:rFonts w:ascii="Times New Roman" w:hAnsi="Times New Roman" w:cs="Times New Roman"/>
          <w:color w:val="1F1F1F"/>
          <w:sz w:val="16"/>
          <w:szCs w:val="16"/>
          <w:lang/>
        </w:rPr>
      </w:pPr>
      <w:r>
        <w:rPr>
          <w:rFonts w:ascii="Times New Roman" w:eastAsia="Calibri" w:hAnsi="Times New Roman" w:cs="Times New Roman"/>
          <w:b/>
          <w:sz w:val="16"/>
          <w:lang w:val="kk-KZ" w:eastAsia="en-US"/>
        </w:rPr>
        <w:t>М</w:t>
      </w:r>
      <w:r w:rsidR="009B050A" w:rsidRPr="005816F9">
        <w:rPr>
          <w:rFonts w:ascii="Times New Roman" w:eastAsia="Calibri" w:hAnsi="Times New Roman" w:cs="Times New Roman"/>
          <w:b/>
          <w:sz w:val="16"/>
          <w:lang w:val="kk-KZ" w:eastAsia="en-US"/>
        </w:rPr>
        <w:t>ақсаты:</w:t>
      </w:r>
      <w:r w:rsidR="00C06D72" w:rsidRPr="005816F9">
        <w:rPr>
          <w:rFonts w:ascii="Times New Roman" w:eastAsia="Calibri" w:hAnsi="Times New Roman" w:cs="Times New Roman"/>
          <w:b/>
          <w:sz w:val="16"/>
          <w:lang w:val="kk-KZ" w:eastAsia="en-US"/>
        </w:rPr>
        <w:t xml:space="preserve"> </w:t>
      </w:r>
      <w:r w:rsidR="00B16757" w:rsidRPr="00B16757">
        <w:rPr>
          <w:rFonts w:ascii="Times New Roman" w:hAnsi="Times New Roman" w:cs="Times New Roman"/>
          <w:color w:val="1F1F1F"/>
          <w:sz w:val="16"/>
          <w:szCs w:val="16"/>
          <w:lang w:val="kk-KZ"/>
        </w:rPr>
        <w:t>Білім беру қызметінің сапасын қамтамасыз ететін инновациялық технологияларды, оқытудың нысандары мен әдістерін енгізудің тиімділігі</w:t>
      </w:r>
    </w:p>
    <w:p w:rsidR="005E2F70" w:rsidRPr="00B16757" w:rsidRDefault="005E2F70" w:rsidP="00D6045E">
      <w:pPr>
        <w:pStyle w:val="HTML"/>
        <w:jc w:val="both"/>
        <w:rPr>
          <w:rFonts w:ascii="Times New Roman" w:eastAsia="Calibri" w:hAnsi="Times New Roman" w:cs="Times New Roman"/>
          <w:sz w:val="16"/>
          <w:szCs w:val="16"/>
          <w:lang/>
        </w:rPr>
      </w:pP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2927"/>
        <w:gridCol w:w="141"/>
        <w:gridCol w:w="3828"/>
      </w:tblGrid>
      <w:tr w:rsidR="005816F9" w:rsidRPr="0068325C" w:rsidTr="00A75732">
        <w:trPr>
          <w:trHeight w:val="47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6F9" w:rsidRPr="00C76B86" w:rsidRDefault="005816F9" w:rsidP="00A75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6B86">
              <w:rPr>
                <w:rFonts w:ascii="Times New Roman" w:hAnsi="Times New Roman" w:cs="Times New Roman"/>
                <w:sz w:val="16"/>
                <w:szCs w:val="16"/>
              </w:rPr>
              <w:t>09.00 - 09.05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6F9" w:rsidRPr="00C76B86" w:rsidRDefault="006F0735" w:rsidP="00A75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«Танысайық-бұл мен!» тимбилдингі</w:t>
            </w:r>
            <w:r w:rsidRPr="0085542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="00855420" w:rsidRPr="0085542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Кіріспе сөз, бағдарламамен танысу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6F9" w:rsidRPr="00C76B86" w:rsidRDefault="00855420" w:rsidP="000B3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55420">
              <w:rPr>
                <w:rFonts w:ascii="Times New Roman" w:eastAsia="Calibri" w:hAnsi="Times New Roman" w:cs="Times New Roman"/>
                <w:sz w:val="16"/>
                <w:lang w:val="kk-KZ"/>
              </w:rPr>
              <w:t>Ба</w:t>
            </w:r>
            <w:r w:rsidR="000B31E4">
              <w:rPr>
                <w:rFonts w:ascii="Times New Roman" w:eastAsia="Calibri" w:hAnsi="Times New Roman" w:cs="Times New Roman"/>
                <w:sz w:val="16"/>
                <w:lang w:val="kk-KZ"/>
              </w:rPr>
              <w:t xml:space="preserve">қтылы </w:t>
            </w:r>
            <w:r w:rsidRPr="00855420">
              <w:rPr>
                <w:rFonts w:ascii="Times New Roman" w:eastAsia="Calibri" w:hAnsi="Times New Roman" w:cs="Times New Roman"/>
                <w:sz w:val="16"/>
                <w:lang w:val="kk-KZ"/>
              </w:rPr>
              <w:t xml:space="preserve"> </w:t>
            </w:r>
            <w:r w:rsidR="000B31E4">
              <w:rPr>
                <w:rFonts w:ascii="Times New Roman" w:eastAsia="Calibri" w:hAnsi="Times New Roman" w:cs="Times New Roman"/>
                <w:sz w:val="16"/>
                <w:lang w:val="kk-KZ"/>
              </w:rPr>
              <w:t>Қ</w:t>
            </w:r>
            <w:r w:rsidRPr="00855420">
              <w:rPr>
                <w:rFonts w:ascii="Times New Roman" w:eastAsia="Calibri" w:hAnsi="Times New Roman" w:cs="Times New Roman"/>
                <w:sz w:val="16"/>
                <w:lang w:val="kk-KZ"/>
              </w:rPr>
              <w:t xml:space="preserve">айрулловна </w:t>
            </w:r>
            <w:r w:rsidR="000B31E4">
              <w:rPr>
                <w:rFonts w:ascii="Times New Roman" w:eastAsia="Calibri" w:hAnsi="Times New Roman" w:cs="Times New Roman"/>
                <w:sz w:val="16"/>
                <w:lang w:val="kk-KZ"/>
              </w:rPr>
              <w:t>Қ</w:t>
            </w:r>
            <w:r w:rsidRPr="00855420">
              <w:rPr>
                <w:rFonts w:ascii="Times New Roman" w:eastAsia="Calibri" w:hAnsi="Times New Roman" w:cs="Times New Roman"/>
                <w:sz w:val="16"/>
                <w:lang w:val="kk-KZ"/>
              </w:rPr>
              <w:t>рыкбесова</w:t>
            </w:r>
            <w:r w:rsidRPr="005816F9">
              <w:rPr>
                <w:rFonts w:ascii="Times New Roman" w:eastAsia="Calibri" w:hAnsi="Times New Roman" w:cs="Times New Roman"/>
                <w:sz w:val="16"/>
                <w:szCs w:val="20"/>
                <w:lang w:val="kk-KZ"/>
              </w:rPr>
              <w:t>,</w:t>
            </w:r>
            <w:r w:rsidRPr="005816F9">
              <w:rPr>
                <w:rFonts w:ascii="Times New Roman" w:eastAsia="Calibri" w:hAnsi="Times New Roman" w:cs="Times New Roman"/>
                <w:b/>
                <w:sz w:val="16"/>
                <w:szCs w:val="20"/>
                <w:lang w:val="kk-KZ"/>
              </w:rPr>
              <w:t xml:space="preserve"> </w:t>
            </w:r>
            <w:r w:rsidRPr="005816F9">
              <w:rPr>
                <w:rFonts w:ascii="Times New Roman" w:eastAsia="Calibri" w:hAnsi="Times New Roman" w:cs="Times New Roman"/>
                <w:sz w:val="16"/>
                <w:szCs w:val="20"/>
                <w:lang w:val="kk-KZ"/>
              </w:rPr>
              <w:t xml:space="preserve">Павлодар қаласы білім беру бөлімінің </w:t>
            </w:r>
            <w:r w:rsidR="000B31E4">
              <w:rPr>
                <w:rFonts w:ascii="Times New Roman" w:eastAsia="Calibri" w:hAnsi="Times New Roman" w:cs="Times New Roman"/>
                <w:sz w:val="16"/>
                <w:szCs w:val="20"/>
                <w:lang w:val="kk-KZ"/>
              </w:rPr>
              <w:t>әдіскері</w:t>
            </w:r>
          </w:p>
        </w:tc>
      </w:tr>
      <w:tr w:rsidR="005816F9" w:rsidRPr="0068325C" w:rsidTr="00A75732">
        <w:trPr>
          <w:trHeight w:val="55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6F9" w:rsidRPr="00C76B86" w:rsidRDefault="005816F9" w:rsidP="00A75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B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09.05 - 09.10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6F9" w:rsidRPr="00C76B86" w:rsidRDefault="00855420" w:rsidP="00A75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Балабақшамен таныстыру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6F9" w:rsidRPr="00C76B86" w:rsidRDefault="005816F9" w:rsidP="0085542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B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Галина Степановна</w:t>
            </w:r>
            <w:r w:rsidR="00855420" w:rsidRPr="00C76B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Лебедева</w:t>
            </w:r>
            <w:r w:rsidRPr="00C76B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, </w:t>
            </w:r>
            <w:r w:rsidR="00855420" w:rsidRPr="005816F9">
              <w:rPr>
                <w:rFonts w:ascii="Times New Roman" w:hAnsi="Times New Roman" w:cs="Times New Roman"/>
                <w:sz w:val="16"/>
                <w:szCs w:val="20"/>
                <w:lang w:val="kk-KZ"/>
              </w:rPr>
              <w:t>«Павлодар қаласының № 3 сәбилер бақшасы-Мектепке дейінгі экоцентр орталығы» КМҚК</w:t>
            </w:r>
            <w:r w:rsidR="0085542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басшысы</w:t>
            </w:r>
          </w:p>
        </w:tc>
      </w:tr>
      <w:tr w:rsidR="005816F9" w:rsidRPr="00C76B86" w:rsidTr="00A75732">
        <w:trPr>
          <w:trHeight w:val="167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6F9" w:rsidRPr="00855420" w:rsidRDefault="00855420" w:rsidP="00172C63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</w:pPr>
            <w:r w:rsidRPr="00855420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БАЛАБАҚ</w:t>
            </w:r>
            <w:proofErr w:type="gramStart"/>
            <w:r w:rsidRPr="00855420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ША</w:t>
            </w:r>
            <w:proofErr w:type="gramEnd"/>
            <w:r w:rsidRPr="00855420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 xml:space="preserve"> ТӘЖІРИБЕСІН </w:t>
            </w:r>
            <w:r w:rsidR="00172C63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 w:eastAsia="ru-RU"/>
              </w:rPr>
              <w:t>ТАМАШАЛАУ</w:t>
            </w:r>
          </w:p>
        </w:tc>
      </w:tr>
      <w:tr w:rsidR="005816F9" w:rsidRPr="00C76B86" w:rsidTr="00A75732">
        <w:trPr>
          <w:trHeight w:val="38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6F9" w:rsidRPr="00C76B86" w:rsidRDefault="005816F9" w:rsidP="00A75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6B86">
              <w:rPr>
                <w:rFonts w:ascii="Times New Roman" w:hAnsi="Times New Roman" w:cs="Times New Roman"/>
                <w:sz w:val="16"/>
                <w:szCs w:val="16"/>
              </w:rPr>
              <w:t>09.10 -09.30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6F9" w:rsidRPr="00C76B86" w:rsidRDefault="005816F9" w:rsidP="00A75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Презентация</w:t>
            </w:r>
            <w:r w:rsidRPr="00C76B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6F9" w:rsidRPr="00C76B86" w:rsidRDefault="005816F9" w:rsidP="00855420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</w:pPr>
            <w:r w:rsidRPr="00C76B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Ольга Николаевна</w:t>
            </w:r>
            <w:r w:rsidR="00855420" w:rsidRPr="00C76B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Жигалова</w:t>
            </w:r>
            <w:r w:rsidRPr="00C76B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, </w:t>
            </w:r>
            <w:r w:rsidR="00855420" w:rsidRPr="005816F9">
              <w:rPr>
                <w:rFonts w:ascii="Times New Roman" w:hAnsi="Times New Roman" w:cs="Times New Roman"/>
                <w:sz w:val="16"/>
                <w:szCs w:val="20"/>
                <w:lang w:val="kk-KZ"/>
              </w:rPr>
              <w:t>«Павлодар қаласының № 3 сәбилер бақшасы-Мектепке дейінгі экоцентр орталығы» КМҚК</w:t>
            </w:r>
            <w:r w:rsidR="00855420" w:rsidRPr="00C76B86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 xml:space="preserve"> </w:t>
            </w:r>
            <w:r w:rsidR="00855420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>әдіскері</w:t>
            </w:r>
          </w:p>
        </w:tc>
      </w:tr>
      <w:tr w:rsidR="005816F9" w:rsidRPr="00C76B86" w:rsidTr="00A75732">
        <w:trPr>
          <w:trHeight w:val="133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6F9" w:rsidRPr="00C76B86" w:rsidRDefault="00C7592F" w:rsidP="00C7592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 w:eastAsia="ru-RU"/>
              </w:rPr>
              <w:t>БАЛАБАҚША Б</w:t>
            </w:r>
            <w:r w:rsidR="00EC2824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 w:eastAsia="ru-RU"/>
              </w:rPr>
              <w:t>ОЙ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 w:eastAsia="ru-RU"/>
              </w:rPr>
              <w:t xml:space="preserve">ЫНША </w:t>
            </w:r>
            <w:r w:rsidR="005816F9" w:rsidRPr="00C76B8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 xml:space="preserve">ЭКСКУРСИЯ </w:t>
            </w:r>
          </w:p>
        </w:tc>
      </w:tr>
      <w:tr w:rsidR="005816F9" w:rsidRPr="0068325C" w:rsidTr="00A75732">
        <w:trPr>
          <w:trHeight w:val="54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6F9" w:rsidRPr="00C76B86" w:rsidRDefault="005816F9" w:rsidP="00A75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B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09.32 – 09.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37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735" w:rsidRDefault="00EC2824" w:rsidP="006F07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Математика </w:t>
            </w:r>
            <w:r w:rsidR="006F073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әлеміне саяхат</w:t>
            </w:r>
          </w:p>
          <w:p w:rsidR="005816F9" w:rsidRPr="00EC2824" w:rsidRDefault="00172C63" w:rsidP="006F07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(«Экологика» технологиясы)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6F9" w:rsidRPr="00C76B86" w:rsidRDefault="005816F9" w:rsidP="00BC1C8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B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Бакытжан Рамазановна</w:t>
            </w:r>
            <w:r w:rsidR="00C7592F" w:rsidRPr="00C76B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Рахметова</w:t>
            </w:r>
            <w:r w:rsidRPr="00C76B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, </w:t>
            </w:r>
            <w:r w:rsidR="00C7592F" w:rsidRPr="005816F9">
              <w:rPr>
                <w:rFonts w:ascii="Times New Roman" w:hAnsi="Times New Roman" w:cs="Times New Roman"/>
                <w:sz w:val="16"/>
                <w:szCs w:val="20"/>
                <w:lang w:val="kk-KZ"/>
              </w:rPr>
              <w:t>«Павлодар қаласының № 3 сәбилер бақшасы-Мектепке дейінгі экоцентр орталығы» КМҚК</w:t>
            </w:r>
            <w:r w:rsidR="00C7592F" w:rsidRPr="00C76B86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 xml:space="preserve"> </w:t>
            </w:r>
            <w:r w:rsidR="00BC1C8F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>о</w:t>
            </w:r>
            <w:r w:rsidR="00BC1C8F" w:rsidRPr="0068325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рта</w:t>
            </w:r>
            <w:r w:rsidR="00BC1C8F" w:rsidRPr="00C76B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ңғы «А» тобы</w:t>
            </w:r>
            <w:r w:rsidR="00BC1C8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ның</w:t>
            </w:r>
            <w:r w:rsidR="00BC1C8F" w:rsidRPr="00C76B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="00C7592F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 xml:space="preserve">тәрбиешісі </w:t>
            </w:r>
          </w:p>
        </w:tc>
      </w:tr>
      <w:tr w:rsidR="005816F9" w:rsidRPr="0068325C" w:rsidTr="00A75732">
        <w:trPr>
          <w:trHeight w:val="49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6F9" w:rsidRPr="00C76B86" w:rsidRDefault="005816F9" w:rsidP="00A75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6B86">
              <w:rPr>
                <w:rFonts w:ascii="Times New Roman" w:hAnsi="Times New Roman" w:cs="Times New Roman"/>
                <w:sz w:val="16"/>
                <w:szCs w:val="16"/>
              </w:rPr>
              <w:t>09.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  <w:r w:rsidRPr="00C76B86">
              <w:rPr>
                <w:rFonts w:ascii="Times New Roman" w:hAnsi="Times New Roman" w:cs="Times New Roman"/>
                <w:sz w:val="16"/>
                <w:szCs w:val="16"/>
              </w:rPr>
              <w:t xml:space="preserve"> – 09.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6F9" w:rsidRPr="00C76B86" w:rsidRDefault="00EC2824" w:rsidP="00BC1C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«А</w:t>
            </w:r>
            <w:r w:rsidRPr="00EC28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уылға саяхат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» </w:t>
            </w:r>
            <w:r w:rsidRPr="00EC28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«Ж</w:t>
            </w:r>
            <w:r w:rsidRPr="00EC28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ұмсақ ертегілер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»</w:t>
            </w:r>
            <w:r w:rsidRPr="00EC28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технологиясы)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6F9" w:rsidRPr="00C76B86" w:rsidRDefault="005816F9" w:rsidP="00BC1C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B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Сания Шапигиновна</w:t>
            </w:r>
            <w:r w:rsidR="00C7592F" w:rsidRPr="00C76B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Картова</w:t>
            </w:r>
            <w:r w:rsidRPr="00C76B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, </w:t>
            </w:r>
            <w:r w:rsidR="00C7592F" w:rsidRPr="005816F9">
              <w:rPr>
                <w:rFonts w:ascii="Times New Roman" w:hAnsi="Times New Roman" w:cs="Times New Roman"/>
                <w:sz w:val="16"/>
                <w:szCs w:val="20"/>
                <w:lang w:val="kk-KZ"/>
              </w:rPr>
              <w:t>«Павлодар қаласының № 3 сәбилер бақшасы-Мектепке дейінгі экоцентр орталығы» КМҚК</w:t>
            </w:r>
            <w:r w:rsidR="00C7592F" w:rsidRPr="00C76B86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 xml:space="preserve"> </w:t>
            </w:r>
            <w:r w:rsidR="00BC1C8F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 xml:space="preserve"> е</w:t>
            </w:r>
            <w:r w:rsidR="00BC1C8F" w:rsidRPr="00C76B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рте жас тобы</w:t>
            </w:r>
            <w:r w:rsidR="00BC1C8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ның </w:t>
            </w:r>
            <w:r w:rsidR="00C7592F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>тәрбиешісі</w:t>
            </w:r>
          </w:p>
        </w:tc>
      </w:tr>
      <w:tr w:rsidR="005816F9" w:rsidRPr="0068325C" w:rsidTr="00A75732">
        <w:trPr>
          <w:trHeight w:val="69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6F9" w:rsidRPr="00C76B86" w:rsidRDefault="005816F9" w:rsidP="00A75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09.46 – 09.51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6F9" w:rsidRPr="00C76B86" w:rsidRDefault="00EC2824" w:rsidP="00BC1C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C28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Комм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уникативтік, танымдық қызмет («</w:t>
            </w:r>
            <w:r w:rsidRPr="00EC28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Экопирамида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», «С</w:t>
            </w:r>
            <w:r w:rsidRPr="00EC28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өйлейтін қабырғалар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» </w:t>
            </w:r>
            <w:r w:rsidRPr="00EC28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технологиялары)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6F9" w:rsidRPr="00C76B86" w:rsidRDefault="005816F9" w:rsidP="00BC1C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B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Татьяна Александровна</w:t>
            </w:r>
            <w:r w:rsidR="00C7592F" w:rsidRPr="00C76B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Куцик</w:t>
            </w:r>
            <w:r w:rsidRPr="00C76B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, </w:t>
            </w:r>
            <w:r w:rsidR="00C7592F" w:rsidRPr="005816F9">
              <w:rPr>
                <w:rFonts w:ascii="Times New Roman" w:hAnsi="Times New Roman" w:cs="Times New Roman"/>
                <w:sz w:val="16"/>
                <w:szCs w:val="20"/>
                <w:lang w:val="kk-KZ"/>
              </w:rPr>
              <w:t>«Павлодар қаласының № 3 сәбилер бақшасы-Мектепке дейінгі экоцентр орталығы» КМҚК</w:t>
            </w:r>
            <w:r w:rsidR="00C7592F" w:rsidRPr="00C76B86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 xml:space="preserve"> </w:t>
            </w:r>
            <w:r w:rsidR="00BC1C8F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 xml:space="preserve"> м</w:t>
            </w:r>
            <w:r w:rsidR="00BC1C8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ектепалды </w:t>
            </w:r>
            <w:r w:rsidR="00BC1C8F" w:rsidRPr="00C76B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«В» </w:t>
            </w:r>
            <w:r w:rsidR="00BC1C8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тобы</w:t>
            </w:r>
            <w:r w:rsidR="00BC1C8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ның </w:t>
            </w:r>
            <w:r w:rsidR="00BC1C8F" w:rsidRPr="00C76B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="00C7592F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>тәрбиешісі</w:t>
            </w:r>
            <w:r w:rsidR="00C7592F" w:rsidRPr="00C76B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</w:tr>
      <w:tr w:rsidR="005816F9" w:rsidRPr="0068325C" w:rsidTr="00A75732">
        <w:trPr>
          <w:trHeight w:val="69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6F9" w:rsidRPr="00C76B86" w:rsidRDefault="005816F9" w:rsidP="00A75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09.53 – 09.58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2824" w:rsidRDefault="00EC2824" w:rsidP="00EC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Тақырыбы: «Жайлауда» («Жүннен киіз басу», «Қағазпластикасы» технол</w:t>
            </w:r>
            <w:r w:rsidR="00BC1C8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гиясы)</w:t>
            </w:r>
          </w:p>
          <w:p w:rsidR="005816F9" w:rsidRPr="00C76B86" w:rsidRDefault="005816F9" w:rsidP="00EC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6F9" w:rsidRPr="00C76B86" w:rsidRDefault="005816F9" w:rsidP="00FC40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B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Гульмира Сулейменовна</w:t>
            </w:r>
            <w:r w:rsidR="00C7592F" w:rsidRPr="00C76B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Алибекова</w:t>
            </w:r>
            <w:r w:rsidRPr="00C76B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</w:t>
            </w:r>
            <w:r w:rsidR="00C7592F" w:rsidRPr="005816F9">
              <w:rPr>
                <w:rFonts w:ascii="Times New Roman" w:hAnsi="Times New Roman" w:cs="Times New Roman"/>
                <w:sz w:val="16"/>
                <w:szCs w:val="20"/>
                <w:lang w:val="kk-KZ"/>
              </w:rPr>
              <w:t xml:space="preserve"> «Павлодар қаласының № 3 сәбилер бақшасы-Мектепке дейінгі экоцентр орталығы» КМҚК</w:t>
            </w:r>
            <w:r w:rsidR="00C7592F" w:rsidRPr="00C76B86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 xml:space="preserve"> </w:t>
            </w:r>
            <w:r w:rsidR="00FC4078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 xml:space="preserve"> е</w:t>
            </w:r>
            <w:r w:rsidR="00FC4078" w:rsidRPr="00C76B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ресек «А» тобы</w:t>
            </w:r>
            <w:r w:rsidR="00FC40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ның</w:t>
            </w:r>
            <w:r w:rsidR="00FC4078" w:rsidRPr="00C76B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="00C7592F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>тәрбиешісі</w:t>
            </w:r>
          </w:p>
        </w:tc>
      </w:tr>
      <w:tr w:rsidR="005816F9" w:rsidRPr="0068325C" w:rsidTr="00A75732">
        <w:trPr>
          <w:trHeight w:val="69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6F9" w:rsidRPr="00C76B86" w:rsidRDefault="005816F9" w:rsidP="00A75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10.00 – 10.05 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6F9" w:rsidRPr="00C76B86" w:rsidRDefault="00AB03A8" w:rsidP="00BC1C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Тақырыбы: «Мат</w:t>
            </w:r>
            <w:r w:rsidR="00BC1C8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матика әлеміндегі сиқырлы асықтар» («Асық терапиясы») танымдық, зерттеу қызметі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6F9" w:rsidRPr="00C76B86" w:rsidRDefault="005816F9" w:rsidP="00FC40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B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Бейнегуль Кабдульбариевна</w:t>
            </w:r>
            <w:r w:rsidR="00C7592F" w:rsidRPr="00C76B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Жумагулова</w:t>
            </w:r>
            <w:r w:rsidRPr="00C76B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, </w:t>
            </w:r>
            <w:r w:rsidR="00C7592F" w:rsidRPr="005816F9">
              <w:rPr>
                <w:rFonts w:ascii="Times New Roman" w:hAnsi="Times New Roman" w:cs="Times New Roman"/>
                <w:sz w:val="16"/>
                <w:szCs w:val="20"/>
                <w:lang w:val="kk-KZ"/>
              </w:rPr>
              <w:t>«Павлодар қаласының № 3 сәбилер бақшасы-Мектепке дейінгі экоцентр орталығы» КМҚК</w:t>
            </w:r>
            <w:r w:rsidR="00C7592F" w:rsidRPr="00C76B86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 xml:space="preserve"> </w:t>
            </w:r>
            <w:r w:rsidR="00FC4078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>м</w:t>
            </w:r>
            <w:r w:rsidR="00FC4078" w:rsidRPr="00C76B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ектепалды «А» </w:t>
            </w:r>
            <w:r w:rsidR="00FC40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тобы</w:t>
            </w:r>
            <w:r w:rsidR="00FC40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ның </w:t>
            </w:r>
            <w:r w:rsidR="00C7592F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>тәрбиешісі</w:t>
            </w:r>
            <w:r w:rsidR="00C7592F" w:rsidRPr="00C76B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</w:tr>
      <w:tr w:rsidR="005816F9" w:rsidRPr="0068325C" w:rsidTr="00A75732">
        <w:trPr>
          <w:trHeight w:val="69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6F9" w:rsidRPr="00C76B86" w:rsidRDefault="005816F9" w:rsidP="00A75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10.07 – 10.12 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6F9" w:rsidRPr="00C76B86" w:rsidRDefault="00AB03A8" w:rsidP="007622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«Көктем әңгімелері» </w:t>
            </w:r>
            <w:r w:rsidR="0076225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«Жас эколог» қосымша білім беру бағдарламасы</w:t>
            </w:r>
            <w:r w:rsidR="0076225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 тәжірибелік-эксперименттік, зерттеу қызметі</w:t>
            </w:r>
            <w:r w:rsidR="0076225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6F9" w:rsidRPr="00C76B86" w:rsidRDefault="005816F9" w:rsidP="00FC40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B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Наталья Александровна</w:t>
            </w:r>
            <w:r w:rsidR="00C7592F" w:rsidRPr="00C76B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Крюкова</w:t>
            </w:r>
            <w:r w:rsidRPr="00C76B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, </w:t>
            </w:r>
            <w:r w:rsidR="00C7592F" w:rsidRPr="005816F9">
              <w:rPr>
                <w:rFonts w:ascii="Times New Roman" w:hAnsi="Times New Roman" w:cs="Times New Roman"/>
                <w:sz w:val="16"/>
                <w:szCs w:val="20"/>
                <w:lang w:val="kk-KZ"/>
              </w:rPr>
              <w:t>«Павлодар қаласының № 3 сәбилер бақшасы-Мектепке дейінгі экоцентр орталығы» КМҚК</w:t>
            </w:r>
            <w:r w:rsidR="00C7592F" w:rsidRPr="00C76B86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 xml:space="preserve"> </w:t>
            </w:r>
            <w:r w:rsidR="00FC4078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>м</w:t>
            </w:r>
            <w:r w:rsidR="00FC40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ектепалды </w:t>
            </w:r>
            <w:r w:rsidR="00FC4078" w:rsidRPr="00C76B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«Б» </w:t>
            </w:r>
            <w:r w:rsidR="00FC40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тобы</w:t>
            </w:r>
            <w:r w:rsidR="00FC40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ның </w:t>
            </w:r>
            <w:r w:rsidR="00FC4078" w:rsidRPr="00C76B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="00C7592F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>тәрбиешісі</w:t>
            </w:r>
            <w:r w:rsidR="00C7592F" w:rsidRPr="00C76B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</w:tr>
      <w:tr w:rsidR="005816F9" w:rsidRPr="0068325C" w:rsidTr="00A75732">
        <w:trPr>
          <w:trHeight w:val="69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6F9" w:rsidRPr="00C76B86" w:rsidRDefault="005816F9" w:rsidP="00A75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10.14 – 10.19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6F9" w:rsidRPr="00C76B86" w:rsidRDefault="00AB03A8" w:rsidP="007622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«Көктемге дайындаламыз» («Гидропоника» технологиясы) тәжірибелік-эксперименттік, зерттеу қызметі.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6F9" w:rsidRPr="00C76B86" w:rsidRDefault="005816F9" w:rsidP="00C759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B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Екатерина Александровна</w:t>
            </w:r>
            <w:r w:rsidR="00C7592F" w:rsidRPr="00C76B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Аужанова</w:t>
            </w:r>
            <w:r w:rsidRPr="00C76B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, </w:t>
            </w:r>
            <w:r w:rsidR="00C7592F" w:rsidRPr="005816F9">
              <w:rPr>
                <w:rFonts w:ascii="Times New Roman" w:hAnsi="Times New Roman" w:cs="Times New Roman"/>
                <w:sz w:val="16"/>
                <w:szCs w:val="20"/>
                <w:lang w:val="kk-KZ"/>
              </w:rPr>
              <w:t>«Павлодар қаласының № 3 сәбилер бақшасы-Мектепке дейінгі экоцентр орталығы» КМҚК</w:t>
            </w:r>
            <w:r w:rsidR="00C7592F" w:rsidRPr="00C76B86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 xml:space="preserve"> </w:t>
            </w:r>
            <w:r w:rsidR="00C7592F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>тәрбиешісі</w:t>
            </w:r>
            <w:r w:rsidR="00C7592F" w:rsidRPr="00C76B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</w:tr>
      <w:tr w:rsidR="005816F9" w:rsidRPr="0068325C" w:rsidTr="00C7592F">
        <w:trPr>
          <w:trHeight w:val="59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6F9" w:rsidRPr="00C76B86" w:rsidRDefault="005816F9" w:rsidP="00A75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10.21 – 10.26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6F9" w:rsidRPr="00C7592F" w:rsidRDefault="00AB03A8" w:rsidP="00AB03A8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«Біз құстардыің ән айтқанын қалаймыз!» балалардың музыкалық-костюмді сахналауы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6F9" w:rsidRPr="00C7592F" w:rsidRDefault="005816F9" w:rsidP="00C759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8325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Кымбат Оразымбетовна</w:t>
            </w:r>
            <w:r w:rsidR="00C7592F" w:rsidRPr="0068325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Бекмуратова</w:t>
            </w:r>
            <w:r w:rsidRPr="0068325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, </w:t>
            </w:r>
            <w:r w:rsidR="00C7592F" w:rsidRPr="005816F9">
              <w:rPr>
                <w:rFonts w:ascii="Times New Roman" w:hAnsi="Times New Roman" w:cs="Times New Roman"/>
                <w:sz w:val="16"/>
                <w:szCs w:val="20"/>
                <w:lang w:val="kk-KZ"/>
              </w:rPr>
              <w:t>«Павлодар қаласының № 3 сәбилер бақшасы-Мектепке дейінгі экоцентр орталығы» КМҚК</w:t>
            </w:r>
            <w:r w:rsidR="00C7592F" w:rsidRPr="00C76B86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 xml:space="preserve"> </w:t>
            </w:r>
            <w:r w:rsidR="00C7592F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>музыка жетекшісі</w:t>
            </w:r>
          </w:p>
        </w:tc>
      </w:tr>
      <w:tr w:rsidR="005816F9" w:rsidRPr="0068325C" w:rsidTr="00C7592F">
        <w:trPr>
          <w:trHeight w:val="58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6F9" w:rsidRPr="00C76B86" w:rsidRDefault="005816F9" w:rsidP="00A75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10.28</w:t>
            </w:r>
            <w:r w:rsidRPr="00C76B86">
              <w:rPr>
                <w:rFonts w:ascii="Times New Roman" w:hAnsi="Times New Roman" w:cs="Times New Roman"/>
                <w:sz w:val="16"/>
                <w:szCs w:val="16"/>
              </w:rPr>
              <w:t xml:space="preserve"> – 10.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6F9" w:rsidRPr="00C76B86" w:rsidRDefault="00AB03A8" w:rsidP="00A75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«</w:t>
            </w:r>
            <w:r w:rsidR="00C7592F" w:rsidRPr="00C7592F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Игі істер ағашы!»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 рефлексиясы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6F9" w:rsidRPr="00C7592F" w:rsidRDefault="005816F9" w:rsidP="00C7592F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C759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Ольга Николаевна</w:t>
            </w:r>
            <w:r w:rsidR="00C7592F" w:rsidRPr="00C759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Жигалова</w:t>
            </w:r>
            <w:r w:rsidRPr="00C759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, </w:t>
            </w:r>
            <w:r w:rsidR="00C7592F" w:rsidRPr="005816F9">
              <w:rPr>
                <w:rFonts w:ascii="Times New Roman" w:hAnsi="Times New Roman" w:cs="Times New Roman"/>
                <w:sz w:val="16"/>
                <w:szCs w:val="20"/>
                <w:lang w:val="kk-KZ"/>
              </w:rPr>
              <w:t>«Павлодар қаласының № 3 сәбилер бақшасы-Мектепке дейінгі экоцентр орталығы» КМҚК</w:t>
            </w:r>
            <w:r w:rsidR="00C7592F" w:rsidRPr="00C76B86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 xml:space="preserve"> </w:t>
            </w:r>
            <w:r w:rsidR="00C7592F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>әдіскері</w:t>
            </w:r>
          </w:p>
        </w:tc>
      </w:tr>
      <w:tr w:rsidR="0068325C" w:rsidRPr="0068325C" w:rsidTr="00D668FB">
        <w:trPr>
          <w:trHeight w:val="41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25C" w:rsidRPr="00F138D3" w:rsidRDefault="00D668FB" w:rsidP="009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138D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10.</w:t>
            </w:r>
            <w:r w:rsidR="00931650" w:rsidRPr="00F138D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35</w:t>
            </w:r>
            <w:r w:rsidRPr="00F138D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-10.4</w:t>
            </w:r>
            <w:r w:rsidR="00931650" w:rsidRPr="00F138D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25C" w:rsidRPr="00F138D3" w:rsidRDefault="0068325C" w:rsidP="00A7573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138D3">
              <w:rPr>
                <w:rFonts w:ascii="Times New Roman" w:hAnsi="Times New Roman" w:cs="Times New Roman"/>
                <w:bCs/>
                <w:spacing w:val="-2"/>
                <w:sz w:val="16"/>
                <w:szCs w:val="16"/>
                <w:lang w:val="kk-KZ"/>
              </w:rPr>
              <w:t>«Қазіргі мектепке дейінгі ұйым    жағдайындағы инновацияларды басқару»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25C" w:rsidRPr="00F138D3" w:rsidRDefault="0068325C" w:rsidP="00D668F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F138D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Темирбекова Ботагоз Каиржановна, </w:t>
            </w:r>
            <w:r w:rsidRPr="00F138D3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«Павлодар </w:t>
            </w:r>
            <w:bookmarkStart w:id="0" w:name="_GoBack"/>
            <w:bookmarkEnd w:id="0"/>
            <w:r w:rsidRPr="00F138D3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қаласы № 10 сәбилер бақшасы «ZamanStar» білім беру – дамыту орталығы» КМҚҚ</w:t>
            </w:r>
            <w:r w:rsidR="00D668FB" w:rsidRPr="00F138D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="00D668FB" w:rsidRPr="00F138D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басшы</w:t>
            </w:r>
            <w:r w:rsidR="00D668FB" w:rsidRPr="00F138D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сы</w:t>
            </w:r>
          </w:p>
        </w:tc>
      </w:tr>
      <w:tr w:rsidR="00D668FB" w:rsidRPr="0068325C" w:rsidTr="00F138D3">
        <w:trPr>
          <w:trHeight w:val="62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8FB" w:rsidRPr="00F138D3" w:rsidRDefault="000B31E4" w:rsidP="009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138D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10.4</w:t>
            </w:r>
            <w:r w:rsidR="00931650" w:rsidRPr="00F138D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F138D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-10.</w:t>
            </w:r>
            <w:r w:rsidR="00931650" w:rsidRPr="00F138D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45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8FB" w:rsidRPr="00F138D3" w:rsidRDefault="000B31E4" w:rsidP="00F138D3">
            <w:pPr>
              <w:pStyle w:val="a9"/>
              <w:spacing w:before="66" w:after="0"/>
              <w:ind w:left="-16" w:right="33"/>
              <w:jc w:val="both"/>
              <w:rPr>
                <w:bCs/>
                <w:spacing w:val="-2"/>
                <w:sz w:val="16"/>
                <w:szCs w:val="16"/>
                <w:lang w:val="kk-KZ"/>
              </w:rPr>
            </w:pPr>
            <w:r w:rsidRPr="00F138D3">
              <w:rPr>
                <w:spacing w:val="-3"/>
                <w:sz w:val="16"/>
                <w:szCs w:val="16"/>
                <w:lang w:val="kk-KZ"/>
              </w:rPr>
              <w:t>Мектепке дейінгі тәрбие мен оқыту жүйесіндегі STEM технологиясы инновациялық стратегия ретінде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8FB" w:rsidRPr="00F138D3" w:rsidRDefault="000B31E4" w:rsidP="000B31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138D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Икрамова  Алия Мырзагалиевна, </w:t>
            </w:r>
            <w:r w:rsidRPr="00F138D3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«Павлодар қаласы № 10 сәбилер бақшасы «ZamanStar» білім беру – дамыту орталығы» КМҚҚ</w:t>
            </w:r>
            <w:r w:rsidRPr="00F138D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F138D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әдіс</w:t>
            </w:r>
            <w:r w:rsidRPr="00F138D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</w:t>
            </w:r>
            <w:r w:rsidRPr="00F138D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ер</w:t>
            </w:r>
            <w:r w:rsidRPr="00F138D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  <w:r w:rsidRPr="00F138D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</w:t>
            </w:r>
          </w:p>
        </w:tc>
      </w:tr>
      <w:tr w:rsidR="000B31E4" w:rsidRPr="0068325C" w:rsidTr="000B31E4">
        <w:trPr>
          <w:trHeight w:val="41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E4" w:rsidRPr="00F138D3" w:rsidRDefault="000B31E4" w:rsidP="009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138D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10.</w:t>
            </w:r>
            <w:r w:rsidR="00931650" w:rsidRPr="00F138D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45</w:t>
            </w:r>
            <w:r w:rsidRPr="00F138D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</w:t>
            </w:r>
            <w:r w:rsidR="00931650" w:rsidRPr="00F138D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F138D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  <w:r w:rsidR="00931650" w:rsidRPr="00F138D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  <w:r w:rsidRPr="00F138D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E4" w:rsidRPr="00F138D3" w:rsidRDefault="000B31E4" w:rsidP="00F138D3">
            <w:pPr>
              <w:pStyle w:val="a9"/>
              <w:spacing w:before="67" w:after="0"/>
              <w:ind w:left="-16"/>
              <w:rPr>
                <w:spacing w:val="-3"/>
                <w:sz w:val="16"/>
                <w:szCs w:val="16"/>
                <w:lang w:val="kk-KZ"/>
              </w:rPr>
            </w:pPr>
            <w:r w:rsidRPr="00F138D3">
              <w:rPr>
                <w:spacing w:val="-1"/>
                <w:sz w:val="16"/>
                <w:szCs w:val="16"/>
                <w:lang w:val="kk-KZ"/>
              </w:rPr>
              <w:t xml:space="preserve">"Ф. Фребельдің" дидактикалық жүйесі STEM технологияларын іске асырудың бірінші кезеңі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E4" w:rsidRPr="00F138D3" w:rsidRDefault="000B31E4" w:rsidP="000B31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138D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Балтабаева Асем Зекеновна,  </w:t>
            </w:r>
            <w:r w:rsidRPr="00F138D3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«Павлодар қаласы </w:t>
            </w:r>
            <w:r w:rsidR="00A22B83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            </w:t>
            </w:r>
            <w:r w:rsidRPr="00F138D3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№ 10 сәбилер бақшасы «ZamanStar» білім беру – дамыту орталығы» КМҚҚ</w:t>
            </w:r>
            <w:r w:rsidRPr="00F138D3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, </w:t>
            </w:r>
            <w:r w:rsidRPr="00F138D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әдіс</w:t>
            </w:r>
            <w:r w:rsidRPr="00F138D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</w:t>
            </w:r>
            <w:r w:rsidRPr="00F138D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ер</w:t>
            </w:r>
            <w:r w:rsidRPr="00F138D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</w:tr>
      <w:tr w:rsidR="000B31E4" w:rsidRPr="0068325C" w:rsidTr="00FC4078">
        <w:trPr>
          <w:trHeight w:val="41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E4" w:rsidRPr="00F138D3" w:rsidRDefault="000B31E4" w:rsidP="009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138D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="00931650" w:rsidRPr="00F138D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F138D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  <w:r w:rsidR="00931650" w:rsidRPr="00F138D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  <w:r w:rsidRPr="00F138D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0-1</w:t>
            </w:r>
            <w:r w:rsidR="00931650" w:rsidRPr="00F138D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F138D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  <w:r w:rsidR="00931650" w:rsidRPr="00F138D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  <w:r w:rsidRPr="00F138D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E4" w:rsidRPr="00F138D3" w:rsidRDefault="00931650" w:rsidP="00F138D3">
            <w:pPr>
              <w:pStyle w:val="a9"/>
              <w:spacing w:before="66" w:beforeAutospacing="0" w:after="0" w:afterAutospacing="0"/>
              <w:ind w:left="-16" w:right="418"/>
              <w:rPr>
                <w:spacing w:val="-1"/>
                <w:sz w:val="16"/>
                <w:szCs w:val="16"/>
                <w:lang w:val="kk-KZ"/>
              </w:rPr>
            </w:pPr>
            <w:r w:rsidRPr="00F138D3">
              <w:rPr>
                <w:spacing w:val="-1"/>
                <w:sz w:val="16"/>
                <w:szCs w:val="16"/>
                <w:lang w:val="kk-KZ"/>
              </w:rPr>
              <w:t>«</w:t>
            </w:r>
            <w:r w:rsidR="000B31E4" w:rsidRPr="00F138D3">
              <w:rPr>
                <w:spacing w:val="-1"/>
                <w:sz w:val="16"/>
                <w:szCs w:val="16"/>
                <w:lang w:val="kk-KZ"/>
              </w:rPr>
              <w:t xml:space="preserve">STEM </w:t>
            </w:r>
            <w:r w:rsidRPr="00F138D3">
              <w:rPr>
                <w:spacing w:val="-1"/>
                <w:sz w:val="16"/>
                <w:szCs w:val="16"/>
                <w:lang w:val="kk-KZ"/>
              </w:rPr>
              <w:t>–</w:t>
            </w:r>
            <w:r w:rsidR="000B31E4" w:rsidRPr="00F138D3">
              <w:rPr>
                <w:spacing w:val="-1"/>
                <w:sz w:val="16"/>
                <w:szCs w:val="16"/>
                <w:lang w:val="kk-KZ"/>
              </w:rPr>
              <w:t xml:space="preserve"> құрастыру</w:t>
            </w:r>
            <w:r w:rsidRPr="00F138D3">
              <w:rPr>
                <w:spacing w:val="-1"/>
                <w:sz w:val="16"/>
                <w:szCs w:val="16"/>
                <w:lang w:val="kk-KZ"/>
              </w:rPr>
              <w:t>»</w:t>
            </w:r>
            <w:r w:rsidR="000B31E4" w:rsidRPr="00F138D3">
              <w:rPr>
                <w:spacing w:val="-1"/>
                <w:sz w:val="16"/>
                <w:szCs w:val="16"/>
                <w:lang w:val="kk-KZ"/>
              </w:rPr>
              <w:t xml:space="preserve"> білім беру модулін іске асыру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E4" w:rsidRPr="00F138D3" w:rsidRDefault="000B31E4" w:rsidP="000B31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138D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Мадиева Асемгуль Болатовна, </w:t>
            </w:r>
            <w:r w:rsidRPr="00F138D3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«Павлодар қаласы </w:t>
            </w:r>
            <w:r w:rsidR="00A22B83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           </w:t>
            </w:r>
            <w:r w:rsidRPr="00F138D3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№ 10 сәбилер бақшасы «ZamanStar» білім беру – дамыту орталығы» КМҚҚ</w:t>
            </w:r>
            <w:r w:rsidRPr="00F138D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F138D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тәрбиеші</w:t>
            </w:r>
            <w:r w:rsidRPr="00F138D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сі</w:t>
            </w:r>
          </w:p>
        </w:tc>
      </w:tr>
      <w:tr w:rsidR="00931650" w:rsidRPr="0068325C" w:rsidTr="00FC4078">
        <w:trPr>
          <w:trHeight w:val="41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650" w:rsidRPr="00F138D3" w:rsidRDefault="00931650" w:rsidP="009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138D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10.55-11.00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650" w:rsidRPr="00F138D3" w:rsidRDefault="00D01285" w:rsidP="00F138D3">
            <w:pPr>
              <w:pStyle w:val="a9"/>
              <w:spacing w:before="66" w:after="0"/>
              <w:ind w:left="-16" w:right="259"/>
              <w:rPr>
                <w:spacing w:val="-1"/>
                <w:sz w:val="16"/>
                <w:szCs w:val="16"/>
                <w:lang w:val="kk-KZ"/>
              </w:rPr>
            </w:pPr>
            <w:r w:rsidRPr="00F138D3">
              <w:rPr>
                <w:spacing w:val="-1"/>
                <w:sz w:val="16"/>
                <w:szCs w:val="16"/>
                <w:lang w:val="kk-KZ"/>
              </w:rPr>
              <w:t xml:space="preserve">Балалардың шығармашылық іс-әрекетіндегі эксперимент элементтері. </w:t>
            </w:r>
            <w:proofErr w:type="spellStart"/>
            <w:r w:rsidRPr="00F138D3">
              <w:rPr>
                <w:spacing w:val="-1"/>
                <w:sz w:val="16"/>
                <w:szCs w:val="16"/>
              </w:rPr>
              <w:t>Техникада</w:t>
            </w:r>
            <w:proofErr w:type="spellEnd"/>
            <w:r w:rsidRPr="00F138D3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F138D3">
              <w:rPr>
                <w:spacing w:val="-1"/>
                <w:sz w:val="16"/>
                <w:szCs w:val="16"/>
              </w:rPr>
              <w:t>сурет</w:t>
            </w:r>
            <w:proofErr w:type="spellEnd"/>
            <w:r w:rsidRPr="00F138D3">
              <w:rPr>
                <w:spacing w:val="-1"/>
                <w:sz w:val="16"/>
                <w:szCs w:val="16"/>
              </w:rPr>
              <w:t xml:space="preserve"> салу</w:t>
            </w:r>
            <w:r w:rsidRPr="00F138D3">
              <w:rPr>
                <w:spacing w:val="-1"/>
                <w:sz w:val="16"/>
                <w:szCs w:val="16"/>
                <w:lang w:val="kk-KZ"/>
              </w:rPr>
              <w:t xml:space="preserve"> </w:t>
            </w:r>
            <w:r w:rsidRPr="00F138D3">
              <w:rPr>
                <w:spacing w:val="-1"/>
                <w:sz w:val="16"/>
                <w:szCs w:val="16"/>
              </w:rPr>
              <w:t>"</w:t>
            </w:r>
            <w:proofErr w:type="spellStart"/>
            <w:r w:rsidRPr="00F138D3">
              <w:rPr>
                <w:spacing w:val="-1"/>
                <w:sz w:val="16"/>
                <w:szCs w:val="16"/>
              </w:rPr>
              <w:t>эбру</w:t>
            </w:r>
            <w:proofErr w:type="spellEnd"/>
            <w:r w:rsidRPr="00F138D3">
              <w:rPr>
                <w:spacing w:val="-1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650" w:rsidRPr="00F138D3" w:rsidRDefault="00D01285" w:rsidP="00D012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138D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Жуманова Қайырпану Жумановна,  </w:t>
            </w:r>
            <w:r w:rsidRPr="00F138D3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«Павлодар қаласы № 10 сәбилер бақшасы «ZamanStar» білім беру – дамыту орталығы» КМҚҚ</w:t>
            </w:r>
            <w:r w:rsidRPr="00F138D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F138D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тәрбиеші</w:t>
            </w:r>
            <w:r w:rsidRPr="00F138D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сі</w:t>
            </w:r>
          </w:p>
        </w:tc>
      </w:tr>
      <w:tr w:rsidR="00D01285" w:rsidRPr="0068325C" w:rsidTr="00FC4078">
        <w:trPr>
          <w:trHeight w:val="41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85" w:rsidRPr="00F138D3" w:rsidRDefault="00F138D3" w:rsidP="009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138D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11.00-11.05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85" w:rsidRPr="00F138D3" w:rsidRDefault="00F138D3" w:rsidP="00F138D3">
            <w:pPr>
              <w:pStyle w:val="a9"/>
              <w:spacing w:before="67"/>
              <w:ind w:right="490" w:hanging="16"/>
              <w:rPr>
                <w:spacing w:val="-1"/>
                <w:sz w:val="16"/>
                <w:szCs w:val="16"/>
                <w:lang w:val="kk-KZ"/>
              </w:rPr>
            </w:pPr>
            <w:r w:rsidRPr="00F138D3">
              <w:rPr>
                <w:bCs/>
                <w:spacing w:val="-4"/>
                <w:sz w:val="16"/>
                <w:szCs w:val="16"/>
                <w:lang w:val="kk-KZ"/>
              </w:rPr>
              <w:t>Мультстудия мектеп жасына дейінгі балалармен жұмыс жасауда STEM білім беру модулі ретінде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285" w:rsidRPr="00F138D3" w:rsidRDefault="00F138D3" w:rsidP="00A22B83">
            <w:pPr>
              <w:pStyle w:val="a9"/>
              <w:spacing w:before="67"/>
              <w:ind w:right="490"/>
              <w:rPr>
                <w:sz w:val="16"/>
                <w:szCs w:val="16"/>
                <w:lang w:val="kk-KZ"/>
              </w:rPr>
            </w:pPr>
            <w:r w:rsidRPr="00F138D3">
              <w:rPr>
                <w:bCs/>
                <w:spacing w:val="-4"/>
                <w:sz w:val="16"/>
                <w:szCs w:val="16"/>
                <w:lang w:val="kk-KZ"/>
              </w:rPr>
              <w:t>Мультстудия мектеп жасына дейінгі балалармен жұмыс жасауда STEM білім беру модулі ретінде</w:t>
            </w:r>
          </w:p>
        </w:tc>
      </w:tr>
      <w:tr w:rsidR="00F138D3" w:rsidRPr="0068325C" w:rsidTr="00FC4078">
        <w:trPr>
          <w:trHeight w:val="41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D3" w:rsidRPr="00F138D3" w:rsidRDefault="00F138D3" w:rsidP="009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138D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11.05-11.15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D3" w:rsidRPr="00F138D3" w:rsidRDefault="00F138D3" w:rsidP="00F138D3">
            <w:pPr>
              <w:pStyle w:val="a9"/>
              <w:spacing w:before="67"/>
              <w:ind w:left="144" w:right="490"/>
              <w:rPr>
                <w:bCs/>
                <w:spacing w:val="-4"/>
                <w:sz w:val="16"/>
                <w:szCs w:val="16"/>
                <w:lang w:val="kk-KZ"/>
              </w:rPr>
            </w:pPr>
            <w:r w:rsidRPr="00F138D3">
              <w:rPr>
                <w:bCs/>
                <w:spacing w:val="-4"/>
                <w:sz w:val="16"/>
                <w:szCs w:val="16"/>
                <w:lang w:val="kk-KZ"/>
              </w:rPr>
              <w:t>Еркін микрофон.  Пікір талас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D3" w:rsidRPr="00F138D3" w:rsidRDefault="00F138D3" w:rsidP="00F138D3">
            <w:pPr>
              <w:pStyle w:val="a9"/>
              <w:spacing w:before="67"/>
              <w:ind w:left="144" w:right="490"/>
              <w:rPr>
                <w:bCs/>
                <w:spacing w:val="-4"/>
                <w:sz w:val="16"/>
                <w:szCs w:val="16"/>
                <w:lang w:val="kk-KZ"/>
              </w:rPr>
            </w:pPr>
          </w:p>
        </w:tc>
      </w:tr>
    </w:tbl>
    <w:p w:rsidR="005E2F70" w:rsidRPr="00C7592F" w:rsidRDefault="005E2F70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lang w:val="kk-KZ"/>
        </w:rPr>
      </w:pPr>
    </w:p>
    <w:p w:rsidR="005E2F70" w:rsidRDefault="005E2F70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lang w:val="kk-KZ"/>
        </w:rPr>
      </w:pPr>
    </w:p>
    <w:p w:rsidR="00800F8F" w:rsidRDefault="00800F8F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800F8F" w:rsidRDefault="00800F8F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800F8F" w:rsidRDefault="00800F8F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800F8F" w:rsidRDefault="00800F8F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800F8F" w:rsidRDefault="00800F8F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800F8F" w:rsidRDefault="00800F8F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800F8F" w:rsidRDefault="00800F8F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800F8F" w:rsidRDefault="00800F8F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800F8F" w:rsidRDefault="00800F8F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800F8F" w:rsidRDefault="00800F8F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800F8F" w:rsidRDefault="00800F8F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800F8F" w:rsidRDefault="00800F8F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800F8F" w:rsidRDefault="00800F8F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800F8F" w:rsidRDefault="00800F8F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800F8F" w:rsidRDefault="00800F8F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800F8F" w:rsidRDefault="00800F8F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800F8F" w:rsidRDefault="00800F8F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800F8F" w:rsidRDefault="00800F8F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800F8F" w:rsidRDefault="00800F8F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800F8F" w:rsidRDefault="00800F8F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800F8F" w:rsidRDefault="00800F8F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800F8F" w:rsidRDefault="00800F8F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800F8F" w:rsidRDefault="00800F8F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800F8F" w:rsidRDefault="00800F8F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800F8F" w:rsidRDefault="00800F8F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800F8F" w:rsidRDefault="00800F8F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800F8F" w:rsidRDefault="00800F8F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800F8F" w:rsidRDefault="00800F8F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800F8F" w:rsidRDefault="00800F8F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800F8F" w:rsidRDefault="00800F8F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800F8F" w:rsidRDefault="00800F8F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800F8F" w:rsidRDefault="00800F8F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800F8F" w:rsidRDefault="00800F8F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800F8F" w:rsidRDefault="00800F8F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800F8F" w:rsidRDefault="00800F8F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800F8F" w:rsidRDefault="00800F8F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800F8F" w:rsidRDefault="00800F8F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800F8F" w:rsidRDefault="00800F8F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800F8F" w:rsidRDefault="00800F8F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800F8F" w:rsidRDefault="00800F8F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800F8F" w:rsidRDefault="00800F8F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800F8F" w:rsidRDefault="00800F8F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800F8F" w:rsidRDefault="00800F8F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4A2DA8" w:rsidRPr="00C76B86" w:rsidRDefault="009B050A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sz w:val="16"/>
          <w:szCs w:val="16"/>
          <w:lang w:val="kk-KZ"/>
        </w:rPr>
      </w:pPr>
      <w:r w:rsidRPr="00C76B86">
        <w:rPr>
          <w:rFonts w:ascii="Times New Roman" w:eastAsia="Calibri" w:hAnsi="Times New Roman" w:cs="Times New Roman"/>
          <w:b/>
          <w:sz w:val="16"/>
          <w:szCs w:val="16"/>
          <w:lang w:val="kk-KZ"/>
        </w:rPr>
        <w:t xml:space="preserve">Дата проведения: </w:t>
      </w:r>
      <w:r w:rsidR="00030A78" w:rsidRPr="00C76B86">
        <w:rPr>
          <w:rFonts w:ascii="Times New Roman" w:eastAsia="Calibri" w:hAnsi="Times New Roman" w:cs="Times New Roman"/>
          <w:sz w:val="16"/>
          <w:szCs w:val="16"/>
          <w:lang w:val="kk-KZ"/>
        </w:rPr>
        <w:t>0</w:t>
      </w:r>
      <w:r w:rsidR="009D70EE">
        <w:rPr>
          <w:rFonts w:ascii="Times New Roman" w:eastAsia="Calibri" w:hAnsi="Times New Roman" w:cs="Times New Roman"/>
          <w:sz w:val="16"/>
          <w:szCs w:val="16"/>
          <w:lang w:val="kk-KZ"/>
        </w:rPr>
        <w:t>3</w:t>
      </w:r>
      <w:r w:rsidR="00AE0DAC" w:rsidRPr="00C76B86">
        <w:rPr>
          <w:rFonts w:ascii="Times New Roman" w:eastAsia="Calibri" w:hAnsi="Times New Roman" w:cs="Times New Roman"/>
          <w:sz w:val="16"/>
          <w:szCs w:val="16"/>
          <w:lang w:val="kk-KZ"/>
        </w:rPr>
        <w:t>.0</w:t>
      </w:r>
      <w:r w:rsidR="00030A78" w:rsidRPr="00C76B86">
        <w:rPr>
          <w:rFonts w:ascii="Times New Roman" w:eastAsia="Calibri" w:hAnsi="Times New Roman" w:cs="Times New Roman"/>
          <w:sz w:val="16"/>
          <w:szCs w:val="16"/>
          <w:lang w:val="kk-KZ"/>
        </w:rPr>
        <w:t>4</w:t>
      </w:r>
      <w:r w:rsidR="00AE0DAC" w:rsidRPr="00C76B86">
        <w:rPr>
          <w:rFonts w:ascii="Times New Roman" w:eastAsia="Calibri" w:hAnsi="Times New Roman" w:cs="Times New Roman"/>
          <w:sz w:val="16"/>
          <w:szCs w:val="16"/>
          <w:lang w:val="kk-KZ"/>
        </w:rPr>
        <w:t xml:space="preserve">.2024, </w:t>
      </w:r>
      <w:r w:rsidR="005B487C" w:rsidRPr="00C76B86">
        <w:rPr>
          <w:rFonts w:ascii="Times New Roman" w:eastAsia="Calibri" w:hAnsi="Times New Roman" w:cs="Times New Roman"/>
          <w:sz w:val="16"/>
          <w:szCs w:val="16"/>
          <w:lang w:val="kk-KZ"/>
        </w:rPr>
        <w:t>0</w:t>
      </w:r>
      <w:r w:rsidR="00AE0DAC" w:rsidRPr="00C76B86">
        <w:rPr>
          <w:rFonts w:ascii="Times New Roman" w:eastAsia="Calibri" w:hAnsi="Times New Roman" w:cs="Times New Roman"/>
          <w:sz w:val="16"/>
          <w:szCs w:val="16"/>
          <w:lang w:val="kk-KZ"/>
        </w:rPr>
        <w:t>9</w:t>
      </w:r>
      <w:r w:rsidR="001D1069" w:rsidRPr="00C76B86">
        <w:rPr>
          <w:rFonts w:ascii="Times New Roman" w:eastAsia="Calibri" w:hAnsi="Times New Roman" w:cs="Times New Roman"/>
          <w:sz w:val="16"/>
          <w:szCs w:val="16"/>
          <w:lang w:val="kk-KZ"/>
        </w:rPr>
        <w:t xml:space="preserve">.00 </w:t>
      </w:r>
      <w:r w:rsidR="00AE0DAC" w:rsidRPr="00C76B86">
        <w:rPr>
          <w:rFonts w:ascii="Times New Roman" w:eastAsia="Calibri" w:hAnsi="Times New Roman" w:cs="Times New Roman"/>
          <w:sz w:val="16"/>
          <w:szCs w:val="16"/>
          <w:lang w:val="kk-KZ"/>
        </w:rPr>
        <w:t>– 1</w:t>
      </w:r>
      <w:r w:rsidR="009D70EE">
        <w:rPr>
          <w:rFonts w:ascii="Times New Roman" w:eastAsia="Calibri" w:hAnsi="Times New Roman" w:cs="Times New Roman"/>
          <w:sz w:val="16"/>
          <w:szCs w:val="16"/>
          <w:lang w:val="kk-KZ"/>
        </w:rPr>
        <w:t>1</w:t>
      </w:r>
      <w:r w:rsidR="001D1069" w:rsidRPr="00C76B86">
        <w:rPr>
          <w:rFonts w:ascii="Times New Roman" w:eastAsia="Calibri" w:hAnsi="Times New Roman" w:cs="Times New Roman"/>
          <w:sz w:val="16"/>
          <w:szCs w:val="16"/>
          <w:lang w:val="kk-KZ"/>
        </w:rPr>
        <w:t>.</w:t>
      </w:r>
      <w:r w:rsidR="009D70EE">
        <w:rPr>
          <w:rFonts w:ascii="Times New Roman" w:eastAsia="Calibri" w:hAnsi="Times New Roman" w:cs="Times New Roman"/>
          <w:sz w:val="16"/>
          <w:szCs w:val="16"/>
          <w:lang w:val="kk-KZ"/>
        </w:rPr>
        <w:t>15</w:t>
      </w:r>
    </w:p>
    <w:p w:rsidR="00947BAD" w:rsidRPr="00C76B86" w:rsidRDefault="00030A78" w:rsidP="00947BAD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kk-KZ"/>
        </w:rPr>
      </w:pPr>
      <w:r w:rsidRPr="00C76B86">
        <w:rPr>
          <w:rFonts w:ascii="Times New Roman" w:eastAsia="Calibri" w:hAnsi="Times New Roman" w:cs="Times New Roman"/>
          <w:b/>
          <w:sz w:val="16"/>
          <w:szCs w:val="16"/>
          <w:lang w:val="kk-KZ"/>
        </w:rPr>
        <w:t>Организатор</w:t>
      </w:r>
      <w:r w:rsidR="009B050A" w:rsidRPr="00C76B86">
        <w:rPr>
          <w:rFonts w:ascii="Times New Roman" w:eastAsia="Calibri" w:hAnsi="Times New Roman" w:cs="Times New Roman"/>
          <w:b/>
          <w:sz w:val="16"/>
          <w:szCs w:val="16"/>
          <w:lang w:val="kk-KZ"/>
        </w:rPr>
        <w:t>:</w:t>
      </w:r>
      <w:r w:rsidR="00CC5262" w:rsidRPr="00C76B86">
        <w:rPr>
          <w:rFonts w:ascii="Times New Roman" w:hAnsi="Times New Roman" w:cs="Times New Roman"/>
          <w:sz w:val="16"/>
          <w:szCs w:val="16"/>
        </w:rPr>
        <w:t xml:space="preserve"> </w:t>
      </w:r>
      <w:r w:rsidR="00947BAD" w:rsidRPr="00C76B86">
        <w:rPr>
          <w:rFonts w:ascii="Times New Roman" w:eastAsia="Calibri" w:hAnsi="Times New Roman" w:cs="Times New Roman"/>
          <w:sz w:val="16"/>
          <w:szCs w:val="16"/>
          <w:lang w:val="kk-KZ"/>
        </w:rPr>
        <w:t>ГУ «Отдел образования города Павлодара»</w:t>
      </w:r>
    </w:p>
    <w:p w:rsidR="00947BAD" w:rsidRPr="00C76B86" w:rsidRDefault="00947BAD" w:rsidP="00947BAD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kk-KZ"/>
        </w:rPr>
      </w:pPr>
      <w:r w:rsidRPr="00C76B86">
        <w:rPr>
          <w:rFonts w:ascii="Times New Roman" w:hAnsi="Times New Roman" w:cs="Times New Roman"/>
          <w:b/>
          <w:sz w:val="16"/>
          <w:szCs w:val="16"/>
        </w:rPr>
        <w:t xml:space="preserve">Место проведения: </w:t>
      </w:r>
      <w:r w:rsidRPr="00C76B86">
        <w:rPr>
          <w:rFonts w:ascii="Times New Roman" w:hAnsi="Times New Roman" w:cs="Times New Roman"/>
          <w:sz w:val="16"/>
          <w:szCs w:val="16"/>
        </w:rPr>
        <w:t xml:space="preserve"> КГКП  «Ясли-сад №3 города Па</w:t>
      </w:r>
      <w:r w:rsidR="008E34A4" w:rsidRPr="00C76B86">
        <w:rPr>
          <w:rFonts w:ascii="Times New Roman" w:hAnsi="Times New Roman" w:cs="Times New Roman"/>
          <w:sz w:val="16"/>
          <w:szCs w:val="16"/>
        </w:rPr>
        <w:t xml:space="preserve">влодара - </w:t>
      </w:r>
      <w:proofErr w:type="gramStart"/>
      <w:r w:rsidR="008E34A4" w:rsidRPr="00C76B86">
        <w:rPr>
          <w:rFonts w:ascii="Times New Roman" w:hAnsi="Times New Roman" w:cs="Times New Roman"/>
          <w:sz w:val="16"/>
          <w:szCs w:val="16"/>
        </w:rPr>
        <w:t>Дошкольный</w:t>
      </w:r>
      <w:proofErr w:type="gramEnd"/>
      <w:r w:rsidR="008E34A4" w:rsidRPr="00C76B8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8E34A4" w:rsidRPr="00C76B86">
        <w:rPr>
          <w:rFonts w:ascii="Times New Roman" w:hAnsi="Times New Roman" w:cs="Times New Roman"/>
          <w:sz w:val="16"/>
          <w:szCs w:val="16"/>
        </w:rPr>
        <w:t>экоцентр</w:t>
      </w:r>
      <w:proofErr w:type="spellEnd"/>
      <w:r w:rsidR="008E34A4" w:rsidRPr="00C76B86">
        <w:rPr>
          <w:rFonts w:ascii="Times New Roman" w:hAnsi="Times New Roman" w:cs="Times New Roman"/>
          <w:sz w:val="16"/>
          <w:szCs w:val="16"/>
        </w:rPr>
        <w:t>»</w:t>
      </w:r>
    </w:p>
    <w:p w:rsidR="009B050A" w:rsidRPr="00C76B86" w:rsidRDefault="00540683" w:rsidP="00947BAD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  <w:r w:rsidRPr="00C76B86">
        <w:rPr>
          <w:rFonts w:ascii="Times New Roman" w:eastAsia="Calibri" w:hAnsi="Times New Roman" w:cs="Times New Roman"/>
          <w:b/>
          <w:sz w:val="16"/>
          <w:szCs w:val="16"/>
          <w:lang w:val="kk-KZ"/>
        </w:rPr>
        <w:t xml:space="preserve">Регистрация: </w:t>
      </w:r>
      <w:r w:rsidR="005B487C" w:rsidRPr="00C76B86">
        <w:rPr>
          <w:rFonts w:ascii="Times New Roman" w:eastAsia="Calibri" w:hAnsi="Times New Roman" w:cs="Times New Roman"/>
          <w:b/>
          <w:sz w:val="16"/>
          <w:szCs w:val="16"/>
          <w:lang w:val="kk-KZ"/>
        </w:rPr>
        <w:t>0</w:t>
      </w:r>
      <w:r w:rsidR="00AE0DAC" w:rsidRPr="00C76B86">
        <w:rPr>
          <w:rFonts w:ascii="Times New Roman" w:eastAsia="Calibri" w:hAnsi="Times New Roman" w:cs="Times New Roman"/>
          <w:sz w:val="16"/>
          <w:szCs w:val="16"/>
          <w:lang w:val="kk-KZ"/>
        </w:rPr>
        <w:t>8</w:t>
      </w:r>
      <w:r w:rsidR="001D1069" w:rsidRPr="00C76B86">
        <w:rPr>
          <w:rFonts w:ascii="Times New Roman" w:eastAsia="Calibri" w:hAnsi="Times New Roman" w:cs="Times New Roman"/>
          <w:sz w:val="16"/>
          <w:szCs w:val="16"/>
          <w:lang w:val="kk-KZ"/>
        </w:rPr>
        <w:t>.30-</w:t>
      </w:r>
      <w:r w:rsidR="005B487C" w:rsidRPr="00C76B86">
        <w:rPr>
          <w:rFonts w:ascii="Times New Roman" w:eastAsia="Calibri" w:hAnsi="Times New Roman" w:cs="Times New Roman"/>
          <w:sz w:val="16"/>
          <w:szCs w:val="16"/>
          <w:lang w:val="kk-KZ"/>
        </w:rPr>
        <w:t>0</w:t>
      </w:r>
      <w:r w:rsidR="00AE0DAC" w:rsidRPr="00C76B86">
        <w:rPr>
          <w:rFonts w:ascii="Times New Roman" w:eastAsia="Calibri" w:hAnsi="Times New Roman" w:cs="Times New Roman"/>
          <w:sz w:val="16"/>
          <w:szCs w:val="16"/>
          <w:lang w:val="kk-KZ"/>
        </w:rPr>
        <w:t>9</w:t>
      </w:r>
      <w:r w:rsidR="001D1069" w:rsidRPr="00C76B86">
        <w:rPr>
          <w:rFonts w:ascii="Times New Roman" w:eastAsia="Calibri" w:hAnsi="Times New Roman" w:cs="Times New Roman"/>
          <w:sz w:val="16"/>
          <w:szCs w:val="16"/>
          <w:lang w:val="kk-KZ"/>
        </w:rPr>
        <w:t>.00</w:t>
      </w:r>
    </w:p>
    <w:p w:rsidR="009B050A" w:rsidRPr="00C76B86" w:rsidRDefault="009B050A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sz w:val="16"/>
          <w:szCs w:val="16"/>
        </w:rPr>
      </w:pPr>
      <w:r w:rsidRPr="00C76B86">
        <w:rPr>
          <w:rFonts w:ascii="Times New Roman" w:eastAsia="Calibri" w:hAnsi="Times New Roman" w:cs="Times New Roman"/>
          <w:b/>
          <w:sz w:val="16"/>
          <w:szCs w:val="16"/>
          <w:lang w:val="kk-KZ"/>
        </w:rPr>
        <w:t xml:space="preserve">Формат: </w:t>
      </w:r>
      <w:r w:rsidR="00B16757">
        <w:rPr>
          <w:rFonts w:ascii="Times New Roman" w:eastAsia="Calibri" w:hAnsi="Times New Roman" w:cs="Times New Roman"/>
          <w:sz w:val="16"/>
          <w:szCs w:val="16"/>
          <w:lang w:val="kk-KZ"/>
        </w:rPr>
        <w:t>творческий отчет</w:t>
      </w:r>
      <w:r w:rsidR="00540683" w:rsidRPr="00C76B86">
        <w:rPr>
          <w:rFonts w:ascii="Times New Roman" w:eastAsia="Calibri" w:hAnsi="Times New Roman" w:cs="Times New Roman"/>
          <w:sz w:val="16"/>
          <w:szCs w:val="16"/>
          <w:lang w:val="kk-KZ"/>
        </w:rPr>
        <w:t xml:space="preserve"> </w:t>
      </w:r>
    </w:p>
    <w:p w:rsidR="00731B7E" w:rsidRPr="00C76B86" w:rsidRDefault="009B050A" w:rsidP="00731B7E">
      <w:pPr>
        <w:spacing w:after="0" w:line="240" w:lineRule="auto"/>
        <w:outlineLvl w:val="0"/>
        <w:rPr>
          <w:rFonts w:ascii="Times New Roman" w:eastAsia="Calibri" w:hAnsi="Times New Roman" w:cs="Times New Roman"/>
          <w:sz w:val="16"/>
          <w:szCs w:val="16"/>
        </w:rPr>
      </w:pPr>
      <w:r w:rsidRPr="00C76B86">
        <w:rPr>
          <w:rFonts w:ascii="Times New Roman" w:eastAsia="Calibri" w:hAnsi="Times New Roman" w:cs="Times New Roman"/>
          <w:b/>
          <w:sz w:val="16"/>
          <w:szCs w:val="16"/>
          <w:lang w:val="kk-KZ"/>
        </w:rPr>
        <w:t>Модератор:</w:t>
      </w:r>
      <w:r w:rsidR="00C06D72" w:rsidRPr="00C76B86">
        <w:rPr>
          <w:rFonts w:ascii="Times New Roman" w:eastAsia="Calibri" w:hAnsi="Times New Roman" w:cs="Times New Roman"/>
          <w:b/>
          <w:sz w:val="16"/>
          <w:szCs w:val="16"/>
          <w:lang w:val="kk-KZ"/>
        </w:rPr>
        <w:t xml:space="preserve"> </w:t>
      </w:r>
      <w:proofErr w:type="spellStart"/>
      <w:r w:rsidR="005C6788" w:rsidRPr="00C76B86">
        <w:rPr>
          <w:rFonts w:ascii="Times New Roman" w:eastAsia="Calibri" w:hAnsi="Times New Roman" w:cs="Times New Roman"/>
          <w:sz w:val="16"/>
          <w:szCs w:val="16"/>
        </w:rPr>
        <w:t>Крыкбесова</w:t>
      </w:r>
      <w:proofErr w:type="spellEnd"/>
      <w:r w:rsidR="005C6788" w:rsidRPr="00C76B86">
        <w:rPr>
          <w:rFonts w:ascii="Times New Roman" w:eastAsia="Calibri" w:hAnsi="Times New Roman" w:cs="Times New Roman"/>
          <w:sz w:val="16"/>
          <w:szCs w:val="16"/>
        </w:rPr>
        <w:t xml:space="preserve"> Ба</w:t>
      </w:r>
      <w:r w:rsidR="00B16757">
        <w:rPr>
          <w:rFonts w:ascii="Times New Roman" w:eastAsia="Calibri" w:hAnsi="Times New Roman" w:cs="Times New Roman"/>
          <w:sz w:val="16"/>
          <w:szCs w:val="16"/>
          <w:lang w:val="kk-KZ"/>
        </w:rPr>
        <w:t>ктылы</w:t>
      </w:r>
      <w:r w:rsidR="005C6788" w:rsidRPr="00C76B86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="005C6788" w:rsidRPr="00C76B86">
        <w:rPr>
          <w:rFonts w:ascii="Times New Roman" w:eastAsia="Calibri" w:hAnsi="Times New Roman" w:cs="Times New Roman"/>
          <w:sz w:val="16"/>
          <w:szCs w:val="16"/>
        </w:rPr>
        <w:t>Кайрулловна</w:t>
      </w:r>
      <w:proofErr w:type="spellEnd"/>
      <w:r w:rsidR="005C6788" w:rsidRPr="00C76B86">
        <w:rPr>
          <w:rFonts w:ascii="Times New Roman" w:hAnsi="Times New Roman" w:cs="Times New Roman"/>
          <w:sz w:val="16"/>
          <w:szCs w:val="16"/>
          <w:lang w:val="kk-KZ"/>
        </w:rPr>
        <w:t xml:space="preserve">, </w:t>
      </w:r>
      <w:r w:rsidR="00B16757">
        <w:rPr>
          <w:rFonts w:ascii="Times New Roman" w:hAnsi="Times New Roman" w:cs="Times New Roman"/>
          <w:sz w:val="16"/>
          <w:szCs w:val="16"/>
          <w:lang w:val="kk-KZ"/>
        </w:rPr>
        <w:t>методист</w:t>
      </w:r>
      <w:r w:rsidR="005C6788" w:rsidRPr="00C76B86">
        <w:rPr>
          <w:rFonts w:ascii="Times New Roman" w:hAnsi="Times New Roman" w:cs="Times New Roman"/>
          <w:sz w:val="16"/>
          <w:szCs w:val="16"/>
          <w:lang w:val="kk-KZ"/>
        </w:rPr>
        <w:t xml:space="preserve"> отдела образования города Павлодара</w:t>
      </w:r>
    </w:p>
    <w:p w:rsidR="005816F9" w:rsidRPr="00C76B86" w:rsidRDefault="009B050A" w:rsidP="005C6788">
      <w:pPr>
        <w:spacing w:after="0" w:line="240" w:lineRule="auto"/>
        <w:outlineLvl w:val="0"/>
        <w:rPr>
          <w:rFonts w:ascii="Times New Roman" w:eastAsia="Calibri" w:hAnsi="Times New Roman" w:cs="Times New Roman"/>
          <w:sz w:val="16"/>
          <w:szCs w:val="16"/>
          <w:lang w:val="kk-KZ"/>
        </w:rPr>
      </w:pPr>
      <w:r w:rsidRPr="00C76B86">
        <w:rPr>
          <w:rFonts w:ascii="Times New Roman" w:eastAsia="Calibri" w:hAnsi="Times New Roman" w:cs="Times New Roman"/>
          <w:b/>
          <w:sz w:val="16"/>
          <w:szCs w:val="16"/>
          <w:lang w:val="kk-KZ"/>
        </w:rPr>
        <w:t>Цель</w:t>
      </w:r>
      <w:r w:rsidR="00731B7E" w:rsidRPr="00C76B86">
        <w:rPr>
          <w:rFonts w:ascii="Times New Roman" w:hAnsi="Times New Roman" w:cs="Times New Roman"/>
          <w:sz w:val="16"/>
          <w:szCs w:val="16"/>
        </w:rPr>
        <w:t>:</w:t>
      </w:r>
      <w:r w:rsidR="00C06D72" w:rsidRPr="00C76B86">
        <w:rPr>
          <w:rFonts w:ascii="Times New Roman" w:hAnsi="Times New Roman" w:cs="Times New Roman"/>
          <w:sz w:val="16"/>
          <w:szCs w:val="16"/>
        </w:rPr>
        <w:t xml:space="preserve"> </w:t>
      </w:r>
      <w:r w:rsidR="00B16757" w:rsidRPr="00B16757">
        <w:rPr>
          <w:rFonts w:ascii="Times New Roman" w:hAnsi="Times New Roman" w:cs="Times New Roman"/>
          <w:sz w:val="16"/>
          <w:szCs w:val="16"/>
        </w:rPr>
        <w:t xml:space="preserve">Результативность внедрения  инновационных технологий, форм и методов обучения, обеспечивающих качество образовательной деятельности </w:t>
      </w: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2927"/>
        <w:gridCol w:w="141"/>
        <w:gridCol w:w="3828"/>
      </w:tblGrid>
      <w:tr w:rsidR="006C6066" w:rsidRPr="00C76B86" w:rsidTr="005C6788">
        <w:trPr>
          <w:trHeight w:val="47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300D0D" w:rsidRDefault="005B487C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0D0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AE0DAC" w:rsidRPr="00300D0D">
              <w:rPr>
                <w:rFonts w:ascii="Times New Roman" w:hAnsi="Times New Roman" w:cs="Times New Roman"/>
                <w:sz w:val="16"/>
                <w:szCs w:val="16"/>
              </w:rPr>
              <w:t xml:space="preserve">9.00 - </w:t>
            </w:r>
            <w:r w:rsidRPr="00300D0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AE0DAC" w:rsidRPr="00300D0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4A2DA8" w:rsidRPr="00300D0D">
              <w:rPr>
                <w:rFonts w:ascii="Times New Roman" w:hAnsi="Times New Roman" w:cs="Times New Roman"/>
                <w:sz w:val="16"/>
                <w:szCs w:val="16"/>
              </w:rPr>
              <w:t>.05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757" w:rsidRPr="00300D0D" w:rsidRDefault="00B16757" w:rsidP="00731B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Тимбилдинг «Знакомтесь – это Я!»</w:t>
            </w:r>
          </w:p>
          <w:p w:rsidR="006C6066" w:rsidRPr="00300D0D" w:rsidRDefault="006C6066" w:rsidP="00731B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Вступительное слово</w:t>
            </w:r>
            <w:r w:rsidR="009F7A50"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</w:t>
            </w: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знакомство с программой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300D0D" w:rsidRDefault="00731B7E" w:rsidP="00B167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proofErr w:type="spellStart"/>
            <w:r w:rsidRPr="00300D0D">
              <w:rPr>
                <w:rFonts w:ascii="Times New Roman" w:eastAsia="Calibri" w:hAnsi="Times New Roman" w:cs="Times New Roman"/>
                <w:sz w:val="16"/>
                <w:szCs w:val="16"/>
              </w:rPr>
              <w:t>Крыкбесова</w:t>
            </w:r>
            <w:proofErr w:type="spellEnd"/>
            <w:r w:rsidRPr="00300D0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Ба</w:t>
            </w:r>
            <w:r w:rsidR="00B16757" w:rsidRPr="00300D0D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ктылы</w:t>
            </w:r>
            <w:r w:rsidRPr="00300D0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00D0D">
              <w:rPr>
                <w:rFonts w:ascii="Times New Roman" w:eastAsia="Calibri" w:hAnsi="Times New Roman" w:cs="Times New Roman"/>
                <w:sz w:val="16"/>
                <w:szCs w:val="16"/>
              </w:rPr>
              <w:t>Кайрулловна</w:t>
            </w:r>
            <w:proofErr w:type="spellEnd"/>
            <w:r w:rsidR="005C6788"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, </w:t>
            </w:r>
            <w:r w:rsidR="00B16757"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методист</w:t>
            </w:r>
            <w:r w:rsidR="005C6788"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отдела образования города </w:t>
            </w:r>
            <w:r w:rsidR="006C6066"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Павлодара</w:t>
            </w:r>
          </w:p>
        </w:tc>
      </w:tr>
      <w:tr w:rsidR="006C6066" w:rsidRPr="00C76B86" w:rsidTr="005C6788">
        <w:trPr>
          <w:trHeight w:val="55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300D0D" w:rsidRDefault="005B487C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="00AE0DAC"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="004A2DA8"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.05 - </w:t>
            </w: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="00AE0DAC"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="004A2DA8"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300D0D" w:rsidRDefault="006C6066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Визитная карточка ясли - сада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300D0D" w:rsidRDefault="005C6788" w:rsidP="00D6045E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Лебедева Галина Степановна, руководитель </w:t>
            </w:r>
            <w:r w:rsidRPr="00300D0D">
              <w:rPr>
                <w:rFonts w:ascii="Times New Roman" w:hAnsi="Times New Roman" w:cs="Times New Roman"/>
                <w:sz w:val="16"/>
                <w:szCs w:val="16"/>
              </w:rPr>
              <w:t xml:space="preserve">КГКП  «Ясли-сад №3 города Павлодара - Дошкольный </w:t>
            </w:r>
            <w:proofErr w:type="spellStart"/>
            <w:r w:rsidRPr="00300D0D">
              <w:rPr>
                <w:rFonts w:ascii="Times New Roman" w:hAnsi="Times New Roman" w:cs="Times New Roman"/>
                <w:sz w:val="16"/>
                <w:szCs w:val="16"/>
              </w:rPr>
              <w:t>экоцентр</w:t>
            </w:r>
            <w:proofErr w:type="spellEnd"/>
            <w:r w:rsidRPr="00300D0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540683" w:rsidRPr="00C76B86" w:rsidTr="00B65355">
        <w:trPr>
          <w:trHeight w:val="167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683" w:rsidRPr="00300D0D" w:rsidRDefault="00731B7E" w:rsidP="00D6045E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</w:pPr>
            <w:r w:rsidRPr="00300D0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ПРЕДСТАВЛЕНИЕ</w:t>
            </w:r>
            <w:r w:rsidR="00B65355" w:rsidRPr="00300D0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 xml:space="preserve"> ОПЫТ</w:t>
            </w:r>
            <w:r w:rsidRPr="00300D0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А РАБОТЫ ЯСЛИ - САДА</w:t>
            </w:r>
          </w:p>
        </w:tc>
      </w:tr>
      <w:tr w:rsidR="00540683" w:rsidRPr="00C76B86" w:rsidTr="00985175">
        <w:trPr>
          <w:trHeight w:val="38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683" w:rsidRPr="00300D0D" w:rsidRDefault="005B487C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0D0D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="005C6788" w:rsidRPr="00300D0D">
              <w:rPr>
                <w:rFonts w:ascii="Times New Roman" w:hAnsi="Times New Roman" w:cs="Times New Roman"/>
                <w:sz w:val="16"/>
                <w:szCs w:val="16"/>
              </w:rPr>
              <w:t>.10 -09.3</w:t>
            </w:r>
            <w:r w:rsidR="00FD09B4" w:rsidRPr="00300D0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683" w:rsidRPr="00300D0D" w:rsidRDefault="00985175" w:rsidP="00D60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00D0D">
              <w:rPr>
                <w:rFonts w:ascii="Times New Roman" w:hAnsi="Times New Roman" w:cs="Times New Roman"/>
                <w:sz w:val="16"/>
                <w:szCs w:val="16"/>
              </w:rPr>
              <w:t>Презентация</w:t>
            </w:r>
            <w:r w:rsidR="00731B7E" w:rsidRPr="00300D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38E" w:rsidRPr="00300D0D" w:rsidRDefault="00731B7E" w:rsidP="005B487C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</w:pP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Жигалова Ольга Николаевна, </w:t>
            </w:r>
            <w:r w:rsidRPr="00300D0D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 xml:space="preserve">методист </w:t>
            </w:r>
            <w:r w:rsidRPr="00300D0D">
              <w:rPr>
                <w:rFonts w:ascii="Times New Roman" w:hAnsi="Times New Roman" w:cs="Times New Roman"/>
                <w:sz w:val="16"/>
                <w:szCs w:val="16"/>
              </w:rPr>
              <w:t xml:space="preserve">КГКП  «Ясли-сад №3 города Павлодара - Дошкольный </w:t>
            </w:r>
            <w:proofErr w:type="spellStart"/>
            <w:r w:rsidRPr="00300D0D">
              <w:rPr>
                <w:rFonts w:ascii="Times New Roman" w:hAnsi="Times New Roman" w:cs="Times New Roman"/>
                <w:sz w:val="16"/>
                <w:szCs w:val="16"/>
              </w:rPr>
              <w:t>экоцентр</w:t>
            </w:r>
            <w:proofErr w:type="spellEnd"/>
            <w:r w:rsidRPr="00300D0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5C6788" w:rsidRPr="00C76B86" w:rsidTr="005C6788">
        <w:trPr>
          <w:trHeight w:val="133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788" w:rsidRPr="00300D0D" w:rsidRDefault="005C6788" w:rsidP="005C678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0D0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ЭКСКУРСИЯ ПО ДЕТСКОМУ САДУ</w:t>
            </w:r>
          </w:p>
        </w:tc>
      </w:tr>
      <w:tr w:rsidR="00FD09B4" w:rsidRPr="00C76B86" w:rsidTr="005E20B0">
        <w:trPr>
          <w:trHeight w:val="54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B4" w:rsidRPr="00300D0D" w:rsidRDefault="00906619" w:rsidP="0090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09.32 – 09.</w:t>
            </w:r>
            <w:r w:rsidR="00985175"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37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B4" w:rsidRPr="00300D0D" w:rsidRDefault="00B16757" w:rsidP="00B167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«Путешествие в страну «Математики»</w:t>
            </w:r>
            <w:r w:rsidR="00912634" w:rsidRPr="00300D0D">
              <w:rPr>
                <w:rFonts w:ascii="Times New Roman" w:hAnsi="Times New Roman" w:cs="Times New Roman"/>
                <w:sz w:val="16"/>
                <w:szCs w:val="16"/>
              </w:rPr>
              <w:t xml:space="preserve"> (технология «</w:t>
            </w:r>
            <w:proofErr w:type="spellStart"/>
            <w:r w:rsidR="00912634" w:rsidRPr="00300D0D">
              <w:rPr>
                <w:rFonts w:ascii="Times New Roman" w:hAnsi="Times New Roman" w:cs="Times New Roman"/>
                <w:sz w:val="16"/>
                <w:szCs w:val="16"/>
              </w:rPr>
              <w:t>Экологика</w:t>
            </w:r>
            <w:proofErr w:type="spellEnd"/>
            <w:r w:rsidR="00912634" w:rsidRPr="00300D0D">
              <w:rPr>
                <w:rFonts w:ascii="Times New Roman" w:hAnsi="Times New Roman" w:cs="Times New Roman"/>
                <w:sz w:val="16"/>
                <w:szCs w:val="16"/>
              </w:rPr>
              <w:t>»)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38E" w:rsidRPr="00300D0D" w:rsidRDefault="0064052C" w:rsidP="0064052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Рахметова Бакытжан Рамазановна, </w:t>
            </w:r>
            <w:r w:rsidR="005C6788"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воспитатель</w:t>
            </w:r>
            <w:r w:rsidR="00B16757"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средней «А» группы</w:t>
            </w:r>
            <w:r w:rsidR="005C6788"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300D0D">
              <w:rPr>
                <w:rFonts w:ascii="Times New Roman" w:hAnsi="Times New Roman" w:cs="Times New Roman"/>
                <w:sz w:val="16"/>
                <w:szCs w:val="16"/>
              </w:rPr>
              <w:t xml:space="preserve">КГКП «Ясли-сад №3 города Павлодара - Дошкольный </w:t>
            </w:r>
            <w:proofErr w:type="spellStart"/>
            <w:r w:rsidRPr="00300D0D">
              <w:rPr>
                <w:rFonts w:ascii="Times New Roman" w:hAnsi="Times New Roman" w:cs="Times New Roman"/>
                <w:sz w:val="16"/>
                <w:szCs w:val="16"/>
              </w:rPr>
              <w:t>экоцентр</w:t>
            </w:r>
            <w:proofErr w:type="spellEnd"/>
            <w:r w:rsidRPr="00300D0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BF187A" w:rsidRPr="00C76B86" w:rsidTr="005E20B0">
        <w:trPr>
          <w:trHeight w:val="49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87A" w:rsidRPr="00300D0D" w:rsidRDefault="0005238E" w:rsidP="00052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0D0D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="005E2F70" w:rsidRPr="00300D0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985175" w:rsidRPr="00300D0D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  <w:r w:rsidRPr="00300D0D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="00906619" w:rsidRPr="00300D0D">
              <w:rPr>
                <w:rFonts w:ascii="Times New Roman" w:hAnsi="Times New Roman" w:cs="Times New Roman"/>
                <w:sz w:val="16"/>
                <w:szCs w:val="16"/>
              </w:rPr>
              <w:t>09.</w:t>
            </w:r>
            <w:r w:rsidR="00985175" w:rsidRPr="00300D0D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87A" w:rsidRPr="00300D0D" w:rsidRDefault="00906619" w:rsidP="0000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«Путешествие в Аул»</w:t>
            </w:r>
            <w:r w:rsidR="00912634"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(технология «Мягкие сказки»)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38E" w:rsidRPr="00300D0D" w:rsidRDefault="00906619" w:rsidP="000047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Картова Сания Шапигиновна, воспитатель </w:t>
            </w:r>
            <w:r w:rsidR="000047B6"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ранней группы  </w:t>
            </w: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КГКП «Ясли-сад №3 города Павлодара - Дошкольный экоцентр</w:t>
            </w:r>
            <w:r w:rsidRPr="00300D0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0047B6"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</w:t>
            </w:r>
          </w:p>
        </w:tc>
      </w:tr>
      <w:tr w:rsidR="00906619" w:rsidRPr="00C76B86" w:rsidTr="005E20B0">
        <w:trPr>
          <w:trHeight w:val="69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6619" w:rsidRPr="00300D0D" w:rsidRDefault="00985175" w:rsidP="00052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0D0D">
              <w:rPr>
                <w:rFonts w:ascii="Times New Roman" w:hAnsi="Times New Roman" w:cs="Times New Roman"/>
                <w:sz w:val="16"/>
                <w:szCs w:val="16"/>
              </w:rPr>
              <w:t>09.46 – 09.51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6619" w:rsidRPr="00300D0D" w:rsidRDefault="00996E1D" w:rsidP="0000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Коммуникативная, познавательная деятельность</w:t>
            </w:r>
            <w:r w:rsidR="00912634"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(технологии</w:t>
            </w: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«Экопирамида», «Говорящие стены»</w:t>
            </w:r>
            <w:r w:rsidR="00912634"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6619" w:rsidRPr="00300D0D" w:rsidRDefault="00906619" w:rsidP="00A520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Куцик Татьяна Александровна, воспитатель </w:t>
            </w:r>
            <w:r w:rsidR="00A52095"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предшкольной «В» группы </w:t>
            </w: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КГКП «Ясли-сад №3 города Павлодара - Дошкольный экоцентр</w:t>
            </w:r>
            <w:r w:rsidRPr="00300D0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382C40"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</w:tr>
      <w:tr w:rsidR="00906619" w:rsidRPr="00C76B86" w:rsidTr="005E20B0">
        <w:trPr>
          <w:trHeight w:val="69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6619" w:rsidRPr="00300D0D" w:rsidRDefault="00985175" w:rsidP="00052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0D0D">
              <w:rPr>
                <w:rFonts w:ascii="Times New Roman" w:hAnsi="Times New Roman" w:cs="Times New Roman"/>
                <w:sz w:val="16"/>
                <w:szCs w:val="16"/>
              </w:rPr>
              <w:t>09.53 – 09.58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6619" w:rsidRPr="00300D0D" w:rsidRDefault="00F67F25" w:rsidP="009126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="00392E4F"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«На Джайляу» (технология «Валяние из шерсти», «Бумагопластика»)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6619" w:rsidRPr="00300D0D" w:rsidRDefault="00906619" w:rsidP="009066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Алибекова Гульмира Сулейменовна, воспитатель</w:t>
            </w:r>
            <w:r w:rsidR="00122769"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старшей «А» группы </w:t>
            </w: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КГКП «Ясли-сад №3 города Павлодара - Дошкольный экоцентр</w:t>
            </w:r>
            <w:r w:rsidRPr="00300D0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906619" w:rsidRPr="00C76B86" w:rsidTr="005E20B0">
        <w:trPr>
          <w:trHeight w:val="69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6619" w:rsidRPr="00300D0D" w:rsidRDefault="00985175" w:rsidP="00052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0D0D">
              <w:rPr>
                <w:rFonts w:ascii="Times New Roman" w:hAnsi="Times New Roman" w:cs="Times New Roman"/>
                <w:sz w:val="16"/>
                <w:szCs w:val="16"/>
              </w:rPr>
              <w:t xml:space="preserve">10.00 – 10.05 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6619" w:rsidRPr="00300D0D" w:rsidRDefault="00912634" w:rsidP="00BF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Познавательная, исследовательская деятельность,</w:t>
            </w:r>
            <w:r w:rsidR="00C76B86"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тема: </w:t>
            </w:r>
            <w:r w:rsidR="00985175"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«Волшебный асык в мире математики»</w:t>
            </w: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(технология «Асык терапия»)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6619" w:rsidRPr="00300D0D" w:rsidRDefault="00906619" w:rsidP="009066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Жумагулова Бейнегуль Кабдульбариевна, воспитатель </w:t>
            </w:r>
            <w:r w:rsidR="00122769"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предшкольной «А» группы  </w:t>
            </w: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КГКП «Ясли-сад №3 города Павлодара - Дошкольный экоцентр</w:t>
            </w:r>
            <w:r w:rsidRPr="00300D0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906619" w:rsidRPr="00C76B86" w:rsidTr="005E20B0">
        <w:trPr>
          <w:trHeight w:val="69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6619" w:rsidRPr="00300D0D" w:rsidRDefault="00985175" w:rsidP="00052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0D0D">
              <w:rPr>
                <w:rFonts w:ascii="Times New Roman" w:hAnsi="Times New Roman" w:cs="Times New Roman"/>
                <w:sz w:val="16"/>
                <w:szCs w:val="16"/>
              </w:rPr>
              <w:t xml:space="preserve">10.07 – 10.12 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6619" w:rsidRPr="00300D0D" w:rsidRDefault="00F67F25" w:rsidP="0000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Опытно – экспериментальная, исследовательская деятельность, Дополнительная образовательная программа «Юный эколог»</w:t>
            </w:r>
            <w:r w:rsidR="000047B6"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. Тема </w:t>
            </w: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«Весенние истории».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6619" w:rsidRPr="00300D0D" w:rsidRDefault="00392E4F" w:rsidP="001227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Крюкова Наталья Александровна</w:t>
            </w:r>
            <w:r w:rsidR="00906619"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, воспитатель </w:t>
            </w:r>
            <w:r w:rsidR="00122769"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предшкольной «</w:t>
            </w:r>
            <w:r w:rsidR="00122769"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</w:t>
            </w:r>
            <w:r w:rsidR="00122769"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» группы </w:t>
            </w:r>
            <w:r w:rsidR="00906619"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КГКП «Ясли-сад №3 города Павлодара - Дошкольный эк</w:t>
            </w:r>
            <w:r w:rsidR="00122769"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="00906619"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оцентр</w:t>
            </w:r>
            <w:r w:rsidR="00906619" w:rsidRPr="00300D0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906619" w:rsidRPr="00C76B86" w:rsidTr="005E20B0">
        <w:trPr>
          <w:trHeight w:val="69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6619" w:rsidRPr="00300D0D" w:rsidRDefault="00985175" w:rsidP="00052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0D0D">
              <w:rPr>
                <w:rFonts w:ascii="Times New Roman" w:hAnsi="Times New Roman" w:cs="Times New Roman"/>
                <w:sz w:val="16"/>
                <w:szCs w:val="16"/>
              </w:rPr>
              <w:t>10.14 – 10.</w:t>
            </w:r>
            <w:r w:rsidR="005E20B0" w:rsidRPr="00300D0D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6619" w:rsidRPr="00300D0D" w:rsidRDefault="00F67F25" w:rsidP="009126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Опытно – экспериментальная, исследовательская деятельность, </w:t>
            </w:r>
            <w:r w:rsidR="00912634"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тема ОД «Готовимся к весне» (т</w:t>
            </w: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ехнология «Гидропоника»</w:t>
            </w:r>
            <w:r w:rsidR="00912634"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6619" w:rsidRPr="00300D0D" w:rsidRDefault="00392E4F" w:rsidP="009066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Аужанова Екатерина Александровна, воспитатель КГКП «Ясли-сад №3 города Павлодара - Дошкольный экоцентр</w:t>
            </w:r>
            <w:r w:rsidRPr="00300D0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F67F25" w:rsidRPr="00C76B86" w:rsidTr="005E20B0">
        <w:trPr>
          <w:trHeight w:val="69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F25" w:rsidRPr="00300D0D" w:rsidRDefault="005E20B0" w:rsidP="00052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0D0D">
              <w:rPr>
                <w:rFonts w:ascii="Times New Roman" w:hAnsi="Times New Roman" w:cs="Times New Roman"/>
                <w:sz w:val="16"/>
                <w:szCs w:val="16"/>
              </w:rPr>
              <w:t>10.21 – 10.26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F25" w:rsidRPr="00300D0D" w:rsidRDefault="00C76B86" w:rsidP="00F67F25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Музыкально – костюмированная инсценировка </w:t>
            </w:r>
            <w:r w:rsidR="00F67F25"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детей</w:t>
            </w: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«Мы хотим, чтоб птицы пели!»</w:t>
            </w:r>
          </w:p>
          <w:p w:rsidR="00F67F25" w:rsidRPr="00300D0D" w:rsidRDefault="00F67F25" w:rsidP="00BF1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F25" w:rsidRPr="00300D0D" w:rsidRDefault="00F67F25" w:rsidP="00F67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0D0D">
              <w:rPr>
                <w:rFonts w:ascii="Times New Roman" w:hAnsi="Times New Roman" w:cs="Times New Roman"/>
                <w:sz w:val="16"/>
                <w:szCs w:val="16"/>
              </w:rPr>
              <w:t>Бекмуратова</w:t>
            </w:r>
            <w:proofErr w:type="spellEnd"/>
            <w:r w:rsidRPr="00300D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00D0D">
              <w:rPr>
                <w:rFonts w:ascii="Times New Roman" w:hAnsi="Times New Roman" w:cs="Times New Roman"/>
                <w:sz w:val="16"/>
                <w:szCs w:val="16"/>
              </w:rPr>
              <w:t>Кымбат</w:t>
            </w:r>
            <w:proofErr w:type="spellEnd"/>
            <w:r w:rsidRPr="00300D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00D0D">
              <w:rPr>
                <w:rFonts w:ascii="Times New Roman" w:hAnsi="Times New Roman" w:cs="Times New Roman"/>
                <w:sz w:val="16"/>
                <w:szCs w:val="16"/>
              </w:rPr>
              <w:t>Оразымбетовна</w:t>
            </w:r>
            <w:proofErr w:type="spellEnd"/>
            <w:r w:rsidRPr="00300D0D">
              <w:rPr>
                <w:rFonts w:ascii="Times New Roman" w:hAnsi="Times New Roman" w:cs="Times New Roman"/>
                <w:sz w:val="16"/>
                <w:szCs w:val="16"/>
              </w:rPr>
              <w:t xml:space="preserve">, музыкальный руководитель </w:t>
            </w: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КГКП «</w:t>
            </w:r>
            <w:proofErr w:type="gramStart"/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Ясли-сад</w:t>
            </w:r>
            <w:proofErr w:type="gramEnd"/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№3 города Павлодара - Дошкольный экоцентр</w:t>
            </w:r>
            <w:r w:rsidRPr="00300D0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BF187A" w:rsidRPr="00C76B86" w:rsidTr="005E20B0">
        <w:trPr>
          <w:trHeight w:val="68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87A" w:rsidRPr="00300D0D" w:rsidRDefault="005E20B0" w:rsidP="00052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0D0D">
              <w:rPr>
                <w:rFonts w:ascii="Times New Roman" w:hAnsi="Times New Roman" w:cs="Times New Roman"/>
                <w:sz w:val="16"/>
                <w:szCs w:val="16"/>
              </w:rPr>
              <w:t>10.28</w:t>
            </w:r>
            <w:r w:rsidR="0005238E" w:rsidRPr="00300D0D">
              <w:rPr>
                <w:rFonts w:ascii="Times New Roman" w:hAnsi="Times New Roman" w:cs="Times New Roman"/>
                <w:sz w:val="16"/>
                <w:szCs w:val="16"/>
              </w:rPr>
              <w:t xml:space="preserve"> – 10</w:t>
            </w:r>
            <w:r w:rsidR="00BF187A" w:rsidRPr="00300D0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00D0D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87A" w:rsidRPr="00300D0D" w:rsidRDefault="00F67F25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0D0D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Рефлексия</w:t>
            </w:r>
            <w:r w:rsidR="005816F9" w:rsidRPr="00300D0D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 </w:t>
            </w:r>
            <w:r w:rsidR="005816F9"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«Дерево добрых дел!»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38E" w:rsidRPr="00300D0D" w:rsidRDefault="00F67F25" w:rsidP="005C6788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0D0D">
              <w:rPr>
                <w:rFonts w:ascii="Times New Roman" w:hAnsi="Times New Roman" w:cs="Times New Roman"/>
                <w:sz w:val="16"/>
                <w:szCs w:val="16"/>
              </w:rPr>
              <w:t>Жигалова Ольга Николаевна, методист КГКП «</w:t>
            </w:r>
            <w:proofErr w:type="gramStart"/>
            <w:r w:rsidRPr="00300D0D">
              <w:rPr>
                <w:rFonts w:ascii="Times New Roman" w:hAnsi="Times New Roman" w:cs="Times New Roman"/>
                <w:sz w:val="16"/>
                <w:szCs w:val="16"/>
              </w:rPr>
              <w:t>Ясли-сад</w:t>
            </w:r>
            <w:proofErr w:type="gramEnd"/>
            <w:r w:rsidRPr="00300D0D">
              <w:rPr>
                <w:rFonts w:ascii="Times New Roman" w:hAnsi="Times New Roman" w:cs="Times New Roman"/>
                <w:sz w:val="16"/>
                <w:szCs w:val="16"/>
              </w:rPr>
              <w:t xml:space="preserve"> №3 города Павлодара - Дошкольный </w:t>
            </w:r>
            <w:proofErr w:type="spellStart"/>
            <w:r w:rsidRPr="00300D0D">
              <w:rPr>
                <w:rFonts w:ascii="Times New Roman" w:hAnsi="Times New Roman" w:cs="Times New Roman"/>
                <w:sz w:val="16"/>
                <w:szCs w:val="16"/>
              </w:rPr>
              <w:t>экоцентр</w:t>
            </w:r>
            <w:proofErr w:type="spellEnd"/>
            <w:r w:rsidRPr="00300D0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300D0D" w:rsidRPr="00D26BF3" w:rsidTr="005E20B0">
        <w:trPr>
          <w:trHeight w:val="68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D0D" w:rsidRPr="00300D0D" w:rsidRDefault="00300D0D" w:rsidP="007F7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10.35-10.40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D0D" w:rsidRPr="00300D0D" w:rsidRDefault="00300D0D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300D0D">
              <w:rPr>
                <w:rFonts w:ascii="Times New Roman" w:hAnsi="Times New Roman" w:cs="Times New Roman"/>
                <w:spacing w:val="-2"/>
                <w:sz w:val="16"/>
                <w:szCs w:val="16"/>
                <w:lang w:val="kk-KZ"/>
              </w:rPr>
              <w:t xml:space="preserve"> </w:t>
            </w:r>
            <w:r w:rsidRPr="00300D0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«Управление</w:t>
            </w:r>
            <w:r w:rsidRPr="00300D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0D0D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инновациями</w:t>
            </w:r>
            <w:r w:rsidRPr="00300D0D">
              <w:rPr>
                <w:rFonts w:ascii="Times New Roman" w:hAnsi="Times New Roman" w:cs="Times New Roman"/>
                <w:spacing w:val="73"/>
                <w:sz w:val="16"/>
                <w:szCs w:val="16"/>
              </w:rPr>
              <w:t xml:space="preserve"> </w:t>
            </w:r>
            <w:r w:rsidRPr="00300D0D">
              <w:rPr>
                <w:rFonts w:ascii="Times New Roman" w:hAnsi="Times New Roman" w:cs="Times New Roman"/>
                <w:sz w:val="16"/>
                <w:szCs w:val="16"/>
              </w:rPr>
              <w:t>в условиях</w:t>
            </w: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</w:t>
            </w:r>
            <w:r w:rsidRPr="00300D0D">
              <w:rPr>
                <w:rFonts w:ascii="Times New Roman" w:hAnsi="Times New Roman" w:cs="Times New Roman"/>
                <w:sz w:val="16"/>
                <w:szCs w:val="16"/>
              </w:rPr>
              <w:t>современной</w:t>
            </w:r>
            <w:r w:rsidRPr="00300D0D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300D0D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дошкольной</w:t>
            </w:r>
            <w:r w:rsidRPr="00300D0D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300D0D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организации»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D0D" w:rsidRPr="00300D0D" w:rsidRDefault="00300D0D" w:rsidP="00D7645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Темирбекова Ботагоз Каиржановна, </w:t>
            </w: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руководитель КГКП </w:t>
            </w: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</w:t>
            </w:r>
            <w:r w:rsidRPr="00300D0D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«</w:t>
            </w:r>
            <w:r w:rsidRPr="00300D0D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Ясли-сад</w:t>
            </w:r>
            <w:r w:rsidRPr="00300D0D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 № 10 </w:t>
            </w:r>
            <w:r w:rsidRPr="00300D0D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города Павлодара». Образовательно-развивающий центр </w:t>
            </w:r>
            <w:r w:rsidRPr="00300D0D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«ZamanStar» </w:t>
            </w:r>
          </w:p>
        </w:tc>
      </w:tr>
      <w:tr w:rsidR="00300D0D" w:rsidRPr="00D26BF3" w:rsidTr="005E20B0">
        <w:trPr>
          <w:trHeight w:val="68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D0D" w:rsidRPr="00300D0D" w:rsidRDefault="00300D0D" w:rsidP="007F7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10.40-10.45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D0D" w:rsidRPr="00300D0D" w:rsidRDefault="00300D0D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6"/>
                <w:szCs w:val="16"/>
                <w:lang w:val="kk-KZ"/>
              </w:rPr>
            </w:pPr>
            <w:proofErr w:type="spellStart"/>
            <w:r w:rsidRPr="00300D0D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Ste</w:t>
            </w:r>
            <w:proofErr w:type="gramStart"/>
            <w:r w:rsidRPr="00300D0D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м</w:t>
            </w:r>
            <w:proofErr w:type="spellEnd"/>
            <w:proofErr w:type="gramEnd"/>
            <w:r w:rsidRPr="00300D0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300D0D"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в </w:t>
            </w:r>
            <w:r w:rsidRPr="00300D0D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системе дошкольного </w:t>
            </w:r>
            <w:r w:rsidRPr="00300D0D">
              <w:rPr>
                <w:rFonts w:ascii="Times New Roman" w:hAnsi="Times New Roman" w:cs="Times New Roman"/>
                <w:spacing w:val="-74"/>
                <w:sz w:val="16"/>
                <w:szCs w:val="16"/>
              </w:rPr>
              <w:t xml:space="preserve"> </w:t>
            </w:r>
            <w:r w:rsidRPr="00300D0D">
              <w:rPr>
                <w:rFonts w:ascii="Times New Roman" w:hAnsi="Times New Roman" w:cs="Times New Roman"/>
                <w:sz w:val="16"/>
                <w:szCs w:val="16"/>
              </w:rPr>
              <w:t>воспитания</w:t>
            </w:r>
            <w:r w:rsidRPr="00300D0D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300D0D">
              <w:rPr>
                <w:rFonts w:ascii="Times New Roman" w:hAnsi="Times New Roman" w:cs="Times New Roman"/>
                <w:sz w:val="16"/>
                <w:szCs w:val="16"/>
              </w:rPr>
              <w:t>и обучения</w:t>
            </w: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300D0D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как</w:t>
            </w:r>
            <w:r w:rsidRPr="00300D0D">
              <w:rPr>
                <w:rFonts w:ascii="Times New Roman" w:hAnsi="Times New Roman" w:cs="Times New Roman"/>
                <w:spacing w:val="-1"/>
                <w:sz w:val="16"/>
                <w:szCs w:val="16"/>
                <w:lang w:val="kk-KZ"/>
              </w:rPr>
              <w:t xml:space="preserve"> </w:t>
            </w:r>
            <w:r w:rsidRPr="00300D0D">
              <w:rPr>
                <w:rFonts w:ascii="Times New Roman" w:hAnsi="Times New Roman" w:cs="Times New Roman"/>
                <w:sz w:val="16"/>
                <w:szCs w:val="16"/>
              </w:rPr>
              <w:t>инновационная</w:t>
            </w:r>
            <w:r w:rsidRPr="00300D0D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300D0D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стратегия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D0D" w:rsidRPr="00300D0D" w:rsidRDefault="00300D0D" w:rsidP="00D7645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Икрамова  Алия Мырзагалиевна</w:t>
            </w: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, методист </w:t>
            </w: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КГКП   </w:t>
            </w:r>
            <w:r w:rsidRPr="00300D0D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«Ясли-сад № 10 города Павлодара». Образовательно-развивающий центр «ZamanStar»</w:t>
            </w:r>
          </w:p>
        </w:tc>
      </w:tr>
      <w:tr w:rsidR="00300D0D" w:rsidRPr="00D26BF3" w:rsidTr="005E20B0">
        <w:trPr>
          <w:trHeight w:val="68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D0D" w:rsidRPr="00300D0D" w:rsidRDefault="00300D0D" w:rsidP="007F7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10.45-10.50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D0D" w:rsidRPr="00300D0D" w:rsidRDefault="00300D0D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16"/>
                <w:szCs w:val="16"/>
              </w:rPr>
            </w:pPr>
            <w:r w:rsidRPr="00300D0D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Дидактическая</w:t>
            </w:r>
            <w:r w:rsidRPr="00300D0D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300D0D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система</w:t>
            </w:r>
            <w:r w:rsidRPr="00300D0D">
              <w:rPr>
                <w:rFonts w:ascii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 w:rsidRPr="00300D0D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«Ф.</w:t>
            </w:r>
            <w:r w:rsidRPr="00300D0D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300D0D">
              <w:rPr>
                <w:rFonts w:ascii="Times New Roman" w:hAnsi="Times New Roman" w:cs="Times New Roman"/>
                <w:sz w:val="16"/>
                <w:szCs w:val="16"/>
              </w:rPr>
              <w:t>Фребеля</w:t>
            </w:r>
            <w:proofErr w:type="spellEnd"/>
            <w:r w:rsidRPr="00300D0D">
              <w:rPr>
                <w:rFonts w:ascii="Times New Roman" w:hAnsi="Times New Roman" w:cs="Times New Roman"/>
                <w:sz w:val="16"/>
                <w:szCs w:val="16"/>
              </w:rPr>
              <w:t>»,</w:t>
            </w:r>
            <w:r w:rsidRPr="00300D0D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300D0D">
              <w:rPr>
                <w:rFonts w:ascii="Times New Roman" w:hAnsi="Times New Roman" w:cs="Times New Roman"/>
                <w:sz w:val="16"/>
                <w:szCs w:val="16"/>
              </w:rPr>
              <w:t>как</w:t>
            </w: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300D0D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  <w:r w:rsidRPr="00300D0D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300D0D">
              <w:rPr>
                <w:rFonts w:ascii="Times New Roman" w:hAnsi="Times New Roman" w:cs="Times New Roman"/>
                <w:sz w:val="16"/>
                <w:szCs w:val="16"/>
              </w:rPr>
              <w:t>ступень</w:t>
            </w:r>
            <w:r w:rsidRPr="00300D0D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300D0D">
              <w:rPr>
                <w:rFonts w:ascii="Times New Roman" w:hAnsi="Times New Roman" w:cs="Times New Roman"/>
                <w:sz w:val="16"/>
                <w:szCs w:val="16"/>
              </w:rPr>
              <w:t>реализации</w:t>
            </w:r>
            <w:r w:rsidRPr="00300D0D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300D0D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STEM-технологий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D0D" w:rsidRPr="00300D0D" w:rsidRDefault="00300D0D" w:rsidP="00D7645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Балтабаева Асем Зекеновна</w:t>
            </w: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,  </w:t>
            </w: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методист КГКП   </w:t>
            </w:r>
            <w:r w:rsidRPr="00300D0D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«Ясли-сад № 10 города Павлодара». Образовательно-развивающий центр «ZamanStar»</w:t>
            </w:r>
          </w:p>
        </w:tc>
      </w:tr>
      <w:tr w:rsidR="00300D0D" w:rsidRPr="00D26BF3" w:rsidTr="005E20B0">
        <w:trPr>
          <w:trHeight w:val="68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D0D" w:rsidRPr="00300D0D" w:rsidRDefault="00300D0D" w:rsidP="007F7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10.50-10.55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D0D" w:rsidRPr="00300D0D" w:rsidRDefault="00300D0D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16"/>
                <w:szCs w:val="16"/>
              </w:rPr>
            </w:pPr>
            <w:r w:rsidRPr="00300D0D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Реализация образовательного </w:t>
            </w:r>
            <w:r w:rsidRPr="00300D0D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модуля </w:t>
            </w:r>
            <w:r w:rsidRPr="00300D0D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"STEM- </w:t>
            </w:r>
            <w:r w:rsidRPr="00300D0D">
              <w:rPr>
                <w:rFonts w:ascii="Times New Roman" w:hAnsi="Times New Roman" w:cs="Times New Roman"/>
                <w:spacing w:val="-74"/>
                <w:sz w:val="16"/>
                <w:szCs w:val="16"/>
              </w:rPr>
              <w:t xml:space="preserve"> </w:t>
            </w:r>
            <w:r w:rsidRPr="00300D0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конструирование"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D0D" w:rsidRPr="00300D0D" w:rsidRDefault="00300D0D" w:rsidP="00D7645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Мадиева Асемгуль Болатовна</w:t>
            </w: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, воспитатель </w:t>
            </w: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КГКП   </w:t>
            </w:r>
            <w:r w:rsidRPr="00300D0D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«Ясли-сад № 10 города Павлодара». Образовательно-развивающий центр «ZamanStar»</w:t>
            </w:r>
          </w:p>
        </w:tc>
      </w:tr>
      <w:tr w:rsidR="00300D0D" w:rsidRPr="00D26BF3" w:rsidTr="005E20B0">
        <w:trPr>
          <w:trHeight w:val="68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D0D" w:rsidRPr="00300D0D" w:rsidRDefault="00300D0D" w:rsidP="007F7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10.55-11.00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D0D" w:rsidRPr="00300D0D" w:rsidRDefault="00300D0D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16"/>
                <w:szCs w:val="16"/>
              </w:rPr>
            </w:pPr>
            <w:r w:rsidRPr="00300D0D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"Элементы </w:t>
            </w:r>
            <w:r w:rsidRPr="00300D0D">
              <w:rPr>
                <w:rFonts w:ascii="Times New Roman" w:hAnsi="Times New Roman" w:cs="Times New Roman"/>
                <w:sz w:val="16"/>
                <w:szCs w:val="16"/>
              </w:rPr>
              <w:t xml:space="preserve">экспериментирования в </w:t>
            </w:r>
            <w:r w:rsidRPr="00300D0D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творческой </w:t>
            </w:r>
            <w:r w:rsidRPr="00300D0D">
              <w:rPr>
                <w:rFonts w:ascii="Times New Roman" w:hAnsi="Times New Roman" w:cs="Times New Roman"/>
                <w:spacing w:val="-74"/>
                <w:sz w:val="16"/>
                <w:szCs w:val="16"/>
              </w:rPr>
              <w:t xml:space="preserve"> </w:t>
            </w:r>
            <w:r w:rsidRPr="00300D0D">
              <w:rPr>
                <w:rFonts w:ascii="Times New Roman" w:hAnsi="Times New Roman" w:cs="Times New Roman"/>
                <w:sz w:val="16"/>
                <w:szCs w:val="16"/>
              </w:rPr>
              <w:t>деятельности</w:t>
            </w:r>
            <w:r w:rsidRPr="00300D0D">
              <w:rPr>
                <w:rFonts w:ascii="Times New Roman" w:hAnsi="Times New Roman" w:cs="Times New Roman"/>
                <w:spacing w:val="70"/>
                <w:sz w:val="16"/>
                <w:szCs w:val="16"/>
              </w:rPr>
              <w:t xml:space="preserve"> </w:t>
            </w:r>
            <w:r w:rsidRPr="00300D0D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детей.</w:t>
            </w:r>
            <w:r w:rsidRPr="00300D0D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300D0D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  <w:r w:rsidRPr="00300D0D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300D0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300D0D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300D0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технике</w:t>
            </w:r>
            <w:r w:rsidRPr="00300D0D">
              <w:rPr>
                <w:rFonts w:ascii="Times New Roman" w:hAnsi="Times New Roman" w:cs="Times New Roman"/>
                <w:spacing w:val="-2"/>
                <w:sz w:val="16"/>
                <w:szCs w:val="16"/>
                <w:lang w:val="kk-KZ"/>
              </w:rPr>
              <w:t xml:space="preserve"> </w:t>
            </w:r>
            <w:r w:rsidRPr="00300D0D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300D0D">
              <w:rPr>
                <w:rFonts w:ascii="Times New Roman" w:hAnsi="Times New Roman" w:cs="Times New Roman"/>
                <w:sz w:val="16"/>
                <w:szCs w:val="16"/>
              </w:rPr>
              <w:t>эбру</w:t>
            </w:r>
            <w:proofErr w:type="spellEnd"/>
            <w:r w:rsidRPr="00300D0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D0D" w:rsidRPr="00300D0D" w:rsidRDefault="00300D0D" w:rsidP="00D7645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Жуманова Қайырпану Жумановна,</w:t>
            </w: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воспитатель КГКП   </w:t>
            </w:r>
            <w:r w:rsidRPr="00300D0D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«Ясли-сад № 10 города Павлодара». Образовательно-развивающий центр «ZamanStar»</w:t>
            </w:r>
          </w:p>
        </w:tc>
      </w:tr>
      <w:tr w:rsidR="00300D0D" w:rsidRPr="00D26BF3" w:rsidTr="005E20B0">
        <w:trPr>
          <w:trHeight w:val="68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D0D" w:rsidRPr="00300D0D" w:rsidRDefault="00300D0D" w:rsidP="007F7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11.00-11.05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D0D" w:rsidRPr="00300D0D" w:rsidRDefault="00300D0D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16"/>
                <w:szCs w:val="16"/>
              </w:rPr>
            </w:pPr>
            <w:proofErr w:type="spellStart"/>
            <w:r w:rsidRPr="00300D0D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Мультстудия</w:t>
            </w:r>
            <w:proofErr w:type="spellEnd"/>
            <w:r w:rsidRPr="00300D0D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300D0D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как </w:t>
            </w:r>
            <w:r w:rsidRPr="00300D0D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модуль </w:t>
            </w:r>
            <w:r w:rsidRPr="00300D0D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STEM образования </w:t>
            </w:r>
            <w:r w:rsidRPr="00300D0D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300D0D">
              <w:rPr>
                <w:rFonts w:ascii="Times New Roman" w:hAnsi="Times New Roman" w:cs="Times New Roman"/>
                <w:spacing w:val="-74"/>
                <w:sz w:val="16"/>
                <w:szCs w:val="16"/>
              </w:rPr>
              <w:t xml:space="preserve"> </w:t>
            </w:r>
            <w:r w:rsidRPr="00300D0D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работе</w:t>
            </w:r>
            <w:r w:rsidRPr="00300D0D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300D0D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300D0D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300D0D">
              <w:rPr>
                <w:rFonts w:ascii="Times New Roman" w:hAnsi="Times New Roman" w:cs="Times New Roman"/>
                <w:sz w:val="16"/>
                <w:szCs w:val="16"/>
              </w:rPr>
              <w:t>детьми</w:t>
            </w:r>
            <w:r w:rsidRPr="00300D0D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300D0D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дошкольного</w:t>
            </w:r>
            <w:r w:rsidRPr="00300D0D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300D0D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возраста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D0D" w:rsidRPr="00300D0D" w:rsidRDefault="00300D0D" w:rsidP="00D7645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Икрамова  Алия Мырзагалиевна, методист КГКП   </w:t>
            </w:r>
            <w:r w:rsidRPr="00300D0D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«Ясли-сад № 10 города Павлодара». Образовательно-развивающий центр «ZamanStar»</w:t>
            </w:r>
          </w:p>
        </w:tc>
      </w:tr>
      <w:tr w:rsidR="00300D0D" w:rsidRPr="00C76B86" w:rsidTr="00C7592F">
        <w:trPr>
          <w:trHeight w:val="332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D0D" w:rsidRPr="00300D0D" w:rsidRDefault="00300D0D" w:rsidP="007F7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0D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11.05-11.15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D0D" w:rsidRPr="00300D0D" w:rsidRDefault="00300D0D" w:rsidP="00F67F25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Открытый микрофон. Обмен мнениями</w:t>
            </w:r>
          </w:p>
          <w:p w:rsidR="00300D0D" w:rsidRPr="00300D0D" w:rsidRDefault="00300D0D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D0D" w:rsidRPr="00300D0D" w:rsidRDefault="00300D0D" w:rsidP="00D604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57838" w:rsidRPr="00B65355" w:rsidRDefault="00257838" w:rsidP="00D6045E">
      <w:pPr>
        <w:spacing w:after="0" w:line="240" w:lineRule="auto"/>
        <w:rPr>
          <w:rFonts w:ascii="Times New Roman" w:hAnsi="Times New Roman" w:cs="Times New Roman"/>
          <w:sz w:val="18"/>
          <w:lang w:val="kk-KZ"/>
        </w:rPr>
      </w:pPr>
    </w:p>
    <w:sectPr w:rsidR="00257838" w:rsidRPr="00B65355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F40" w:rsidRDefault="003F1F40" w:rsidP="00E678AB">
      <w:pPr>
        <w:spacing w:after="0" w:line="240" w:lineRule="auto"/>
      </w:pPr>
      <w:r>
        <w:separator/>
      </w:r>
    </w:p>
  </w:endnote>
  <w:endnote w:type="continuationSeparator" w:id="0">
    <w:p w:rsidR="003F1F40" w:rsidRDefault="003F1F40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F40" w:rsidRDefault="003F1F40" w:rsidP="00E678AB">
      <w:pPr>
        <w:spacing w:after="0" w:line="240" w:lineRule="auto"/>
      </w:pPr>
      <w:r>
        <w:separator/>
      </w:r>
    </w:p>
  </w:footnote>
  <w:footnote w:type="continuationSeparator" w:id="0">
    <w:p w:rsidR="003F1F40" w:rsidRDefault="003F1F40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A59E2"/>
    <w:multiLevelType w:val="multilevel"/>
    <w:tmpl w:val="FB04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C545A0"/>
    <w:multiLevelType w:val="multilevel"/>
    <w:tmpl w:val="982C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245DD3"/>
    <w:multiLevelType w:val="multilevel"/>
    <w:tmpl w:val="5FCE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463F60"/>
    <w:multiLevelType w:val="multilevel"/>
    <w:tmpl w:val="EFCC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370A25"/>
    <w:multiLevelType w:val="hybridMultilevel"/>
    <w:tmpl w:val="FF005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047B6"/>
    <w:rsid w:val="00004DEE"/>
    <w:rsid w:val="0001519C"/>
    <w:rsid w:val="00017000"/>
    <w:rsid w:val="00020973"/>
    <w:rsid w:val="00030A78"/>
    <w:rsid w:val="0005238E"/>
    <w:rsid w:val="00066384"/>
    <w:rsid w:val="00091F62"/>
    <w:rsid w:val="000A4DC3"/>
    <w:rsid w:val="000A55C8"/>
    <w:rsid w:val="000A5EFD"/>
    <w:rsid w:val="000B10A9"/>
    <w:rsid w:val="000B31E4"/>
    <w:rsid w:val="000B6308"/>
    <w:rsid w:val="000E1223"/>
    <w:rsid w:val="000F5082"/>
    <w:rsid w:val="00101080"/>
    <w:rsid w:val="00103DA9"/>
    <w:rsid w:val="00105092"/>
    <w:rsid w:val="00105867"/>
    <w:rsid w:val="00106AD4"/>
    <w:rsid w:val="00110407"/>
    <w:rsid w:val="00110E21"/>
    <w:rsid w:val="00114C28"/>
    <w:rsid w:val="0011763A"/>
    <w:rsid w:val="00117A09"/>
    <w:rsid w:val="00122769"/>
    <w:rsid w:val="00130134"/>
    <w:rsid w:val="00150076"/>
    <w:rsid w:val="00152412"/>
    <w:rsid w:val="001530C7"/>
    <w:rsid w:val="00153449"/>
    <w:rsid w:val="00163E46"/>
    <w:rsid w:val="001647D6"/>
    <w:rsid w:val="00172C63"/>
    <w:rsid w:val="001748D1"/>
    <w:rsid w:val="00190464"/>
    <w:rsid w:val="001C3677"/>
    <w:rsid w:val="001D1069"/>
    <w:rsid w:val="001D5F4E"/>
    <w:rsid w:val="001E342C"/>
    <w:rsid w:val="001E4CF3"/>
    <w:rsid w:val="001F364B"/>
    <w:rsid w:val="00211154"/>
    <w:rsid w:val="00213D80"/>
    <w:rsid w:val="00216486"/>
    <w:rsid w:val="00257838"/>
    <w:rsid w:val="002578C8"/>
    <w:rsid w:val="00263A30"/>
    <w:rsid w:val="00263B7E"/>
    <w:rsid w:val="00272445"/>
    <w:rsid w:val="002932F6"/>
    <w:rsid w:val="00296975"/>
    <w:rsid w:val="002B02F0"/>
    <w:rsid w:val="002C32D0"/>
    <w:rsid w:val="002C6DD4"/>
    <w:rsid w:val="002D34EC"/>
    <w:rsid w:val="002D7739"/>
    <w:rsid w:val="002E3F4E"/>
    <w:rsid w:val="002E544D"/>
    <w:rsid w:val="002F6366"/>
    <w:rsid w:val="00300D0D"/>
    <w:rsid w:val="003010B3"/>
    <w:rsid w:val="0030485B"/>
    <w:rsid w:val="00310867"/>
    <w:rsid w:val="00326CEE"/>
    <w:rsid w:val="00342204"/>
    <w:rsid w:val="00344A1A"/>
    <w:rsid w:val="00356806"/>
    <w:rsid w:val="00363899"/>
    <w:rsid w:val="00370AD3"/>
    <w:rsid w:val="00372AAB"/>
    <w:rsid w:val="00374BAC"/>
    <w:rsid w:val="00382C40"/>
    <w:rsid w:val="00392E4F"/>
    <w:rsid w:val="00393931"/>
    <w:rsid w:val="003A05F4"/>
    <w:rsid w:val="003A1485"/>
    <w:rsid w:val="003B011F"/>
    <w:rsid w:val="003B0DE7"/>
    <w:rsid w:val="003B20F5"/>
    <w:rsid w:val="003B35F7"/>
    <w:rsid w:val="003D1BED"/>
    <w:rsid w:val="003E00E8"/>
    <w:rsid w:val="003E1592"/>
    <w:rsid w:val="003F1F40"/>
    <w:rsid w:val="003F2ECC"/>
    <w:rsid w:val="004041FA"/>
    <w:rsid w:val="0040486A"/>
    <w:rsid w:val="00406405"/>
    <w:rsid w:val="00406DFB"/>
    <w:rsid w:val="0040760B"/>
    <w:rsid w:val="00440201"/>
    <w:rsid w:val="00440393"/>
    <w:rsid w:val="004406D5"/>
    <w:rsid w:val="00447FD5"/>
    <w:rsid w:val="004507A2"/>
    <w:rsid w:val="0045274D"/>
    <w:rsid w:val="004543B6"/>
    <w:rsid w:val="00465EA7"/>
    <w:rsid w:val="0047616E"/>
    <w:rsid w:val="00476C00"/>
    <w:rsid w:val="0048285B"/>
    <w:rsid w:val="004A2DA8"/>
    <w:rsid w:val="004A31D7"/>
    <w:rsid w:val="004B0BF1"/>
    <w:rsid w:val="004B5FD2"/>
    <w:rsid w:val="004C3A0C"/>
    <w:rsid w:val="004C48F4"/>
    <w:rsid w:val="004C707A"/>
    <w:rsid w:val="004D2FA1"/>
    <w:rsid w:val="004E1838"/>
    <w:rsid w:val="004E652F"/>
    <w:rsid w:val="004F5739"/>
    <w:rsid w:val="004F7040"/>
    <w:rsid w:val="0050379E"/>
    <w:rsid w:val="00504E3F"/>
    <w:rsid w:val="0051544C"/>
    <w:rsid w:val="00522218"/>
    <w:rsid w:val="00526015"/>
    <w:rsid w:val="00530981"/>
    <w:rsid w:val="00540683"/>
    <w:rsid w:val="00547184"/>
    <w:rsid w:val="00547F9F"/>
    <w:rsid w:val="00561F22"/>
    <w:rsid w:val="00574709"/>
    <w:rsid w:val="00574797"/>
    <w:rsid w:val="00575EBD"/>
    <w:rsid w:val="005816F9"/>
    <w:rsid w:val="005962E9"/>
    <w:rsid w:val="005A2A2D"/>
    <w:rsid w:val="005A67CC"/>
    <w:rsid w:val="005A774B"/>
    <w:rsid w:val="005A7961"/>
    <w:rsid w:val="005B3D00"/>
    <w:rsid w:val="005B487C"/>
    <w:rsid w:val="005B4F8E"/>
    <w:rsid w:val="005C174E"/>
    <w:rsid w:val="005C6788"/>
    <w:rsid w:val="005E20B0"/>
    <w:rsid w:val="005E2F70"/>
    <w:rsid w:val="006079F5"/>
    <w:rsid w:val="0061051E"/>
    <w:rsid w:val="0061076A"/>
    <w:rsid w:val="00613DD3"/>
    <w:rsid w:val="00614448"/>
    <w:rsid w:val="00614954"/>
    <w:rsid w:val="006169CD"/>
    <w:rsid w:val="006228C9"/>
    <w:rsid w:val="00626876"/>
    <w:rsid w:val="00631DB2"/>
    <w:rsid w:val="00636581"/>
    <w:rsid w:val="00636FA7"/>
    <w:rsid w:val="0064052C"/>
    <w:rsid w:val="00640598"/>
    <w:rsid w:val="00640D32"/>
    <w:rsid w:val="00641CF3"/>
    <w:rsid w:val="00656EBB"/>
    <w:rsid w:val="006723AA"/>
    <w:rsid w:val="00674BE1"/>
    <w:rsid w:val="00680137"/>
    <w:rsid w:val="0068325C"/>
    <w:rsid w:val="00691BEF"/>
    <w:rsid w:val="00695A97"/>
    <w:rsid w:val="006B42DB"/>
    <w:rsid w:val="006B7E49"/>
    <w:rsid w:val="006C3A50"/>
    <w:rsid w:val="006C3E64"/>
    <w:rsid w:val="006C499F"/>
    <w:rsid w:val="006C53F2"/>
    <w:rsid w:val="006C6066"/>
    <w:rsid w:val="006D3E7C"/>
    <w:rsid w:val="006D529D"/>
    <w:rsid w:val="006E50BB"/>
    <w:rsid w:val="006F0735"/>
    <w:rsid w:val="006F5C8C"/>
    <w:rsid w:val="007130EC"/>
    <w:rsid w:val="00731B7E"/>
    <w:rsid w:val="0073277A"/>
    <w:rsid w:val="00737F3B"/>
    <w:rsid w:val="00747DA9"/>
    <w:rsid w:val="0076225A"/>
    <w:rsid w:val="0076521A"/>
    <w:rsid w:val="00770FD2"/>
    <w:rsid w:val="00773629"/>
    <w:rsid w:val="0077373A"/>
    <w:rsid w:val="0078359C"/>
    <w:rsid w:val="00791E83"/>
    <w:rsid w:val="007A55D8"/>
    <w:rsid w:val="007A67F3"/>
    <w:rsid w:val="007A7E9B"/>
    <w:rsid w:val="007C1C65"/>
    <w:rsid w:val="007E1136"/>
    <w:rsid w:val="00800F8F"/>
    <w:rsid w:val="008062FA"/>
    <w:rsid w:val="00811280"/>
    <w:rsid w:val="008168DC"/>
    <w:rsid w:val="00832156"/>
    <w:rsid w:val="00834B84"/>
    <w:rsid w:val="008356C4"/>
    <w:rsid w:val="008361E2"/>
    <w:rsid w:val="008508E8"/>
    <w:rsid w:val="008541B5"/>
    <w:rsid w:val="00855420"/>
    <w:rsid w:val="008554B7"/>
    <w:rsid w:val="00860982"/>
    <w:rsid w:val="00860A66"/>
    <w:rsid w:val="008722C9"/>
    <w:rsid w:val="00875CF7"/>
    <w:rsid w:val="0089470E"/>
    <w:rsid w:val="00896B68"/>
    <w:rsid w:val="008A12A9"/>
    <w:rsid w:val="008A2DCF"/>
    <w:rsid w:val="008C6BCA"/>
    <w:rsid w:val="008D1E82"/>
    <w:rsid w:val="008E2458"/>
    <w:rsid w:val="008E34A4"/>
    <w:rsid w:val="008E7341"/>
    <w:rsid w:val="008F3EB5"/>
    <w:rsid w:val="008F6C71"/>
    <w:rsid w:val="00906619"/>
    <w:rsid w:val="00912634"/>
    <w:rsid w:val="00920046"/>
    <w:rsid w:val="00920881"/>
    <w:rsid w:val="00922FF9"/>
    <w:rsid w:val="0092430E"/>
    <w:rsid w:val="00931650"/>
    <w:rsid w:val="00947BAD"/>
    <w:rsid w:val="00964B26"/>
    <w:rsid w:val="00980EBC"/>
    <w:rsid w:val="00982157"/>
    <w:rsid w:val="00985175"/>
    <w:rsid w:val="0098702D"/>
    <w:rsid w:val="00995790"/>
    <w:rsid w:val="00996E1D"/>
    <w:rsid w:val="009A706D"/>
    <w:rsid w:val="009B050A"/>
    <w:rsid w:val="009B1332"/>
    <w:rsid w:val="009B3FE8"/>
    <w:rsid w:val="009C20B1"/>
    <w:rsid w:val="009C2E3A"/>
    <w:rsid w:val="009C37CD"/>
    <w:rsid w:val="009C4F42"/>
    <w:rsid w:val="009D23A7"/>
    <w:rsid w:val="009D43B2"/>
    <w:rsid w:val="009D70EE"/>
    <w:rsid w:val="009E0DD8"/>
    <w:rsid w:val="009F14CC"/>
    <w:rsid w:val="009F1CB4"/>
    <w:rsid w:val="009F4EE6"/>
    <w:rsid w:val="009F7A50"/>
    <w:rsid w:val="00A02894"/>
    <w:rsid w:val="00A0602E"/>
    <w:rsid w:val="00A16162"/>
    <w:rsid w:val="00A22B83"/>
    <w:rsid w:val="00A3525A"/>
    <w:rsid w:val="00A357D9"/>
    <w:rsid w:val="00A42E85"/>
    <w:rsid w:val="00A46B7E"/>
    <w:rsid w:val="00A52095"/>
    <w:rsid w:val="00A52152"/>
    <w:rsid w:val="00A570BA"/>
    <w:rsid w:val="00A752F2"/>
    <w:rsid w:val="00A8016C"/>
    <w:rsid w:val="00A80694"/>
    <w:rsid w:val="00A94F0D"/>
    <w:rsid w:val="00AB03A8"/>
    <w:rsid w:val="00AB3251"/>
    <w:rsid w:val="00AC1A56"/>
    <w:rsid w:val="00AD798F"/>
    <w:rsid w:val="00AE0DAC"/>
    <w:rsid w:val="00AE1BA9"/>
    <w:rsid w:val="00AE4D67"/>
    <w:rsid w:val="00AF004A"/>
    <w:rsid w:val="00AF3FC1"/>
    <w:rsid w:val="00AF6443"/>
    <w:rsid w:val="00B05E48"/>
    <w:rsid w:val="00B068AD"/>
    <w:rsid w:val="00B10632"/>
    <w:rsid w:val="00B10E1E"/>
    <w:rsid w:val="00B10FDD"/>
    <w:rsid w:val="00B11326"/>
    <w:rsid w:val="00B14F34"/>
    <w:rsid w:val="00B16757"/>
    <w:rsid w:val="00B225E0"/>
    <w:rsid w:val="00B22C03"/>
    <w:rsid w:val="00B23383"/>
    <w:rsid w:val="00B24CBA"/>
    <w:rsid w:val="00B26192"/>
    <w:rsid w:val="00B31C3F"/>
    <w:rsid w:val="00B360BB"/>
    <w:rsid w:val="00B463F5"/>
    <w:rsid w:val="00B50E02"/>
    <w:rsid w:val="00B5676F"/>
    <w:rsid w:val="00B65355"/>
    <w:rsid w:val="00B67C1E"/>
    <w:rsid w:val="00B8551F"/>
    <w:rsid w:val="00B85EAA"/>
    <w:rsid w:val="00B92D95"/>
    <w:rsid w:val="00B960B3"/>
    <w:rsid w:val="00B978D4"/>
    <w:rsid w:val="00BA146A"/>
    <w:rsid w:val="00BA5EEF"/>
    <w:rsid w:val="00BC05D9"/>
    <w:rsid w:val="00BC1C8F"/>
    <w:rsid w:val="00BC3AD9"/>
    <w:rsid w:val="00BC5CDE"/>
    <w:rsid w:val="00BD5379"/>
    <w:rsid w:val="00BD74BD"/>
    <w:rsid w:val="00BF1095"/>
    <w:rsid w:val="00BF187A"/>
    <w:rsid w:val="00BF6C29"/>
    <w:rsid w:val="00C06D72"/>
    <w:rsid w:val="00C10ACE"/>
    <w:rsid w:val="00C138EF"/>
    <w:rsid w:val="00C14C82"/>
    <w:rsid w:val="00C1762C"/>
    <w:rsid w:val="00C2263D"/>
    <w:rsid w:val="00C30661"/>
    <w:rsid w:val="00C47304"/>
    <w:rsid w:val="00C51AF1"/>
    <w:rsid w:val="00C62157"/>
    <w:rsid w:val="00C7592F"/>
    <w:rsid w:val="00C76B86"/>
    <w:rsid w:val="00CA2BCD"/>
    <w:rsid w:val="00CA7A5D"/>
    <w:rsid w:val="00CB1E1B"/>
    <w:rsid w:val="00CB59B8"/>
    <w:rsid w:val="00CC1A89"/>
    <w:rsid w:val="00CC5262"/>
    <w:rsid w:val="00CE7C91"/>
    <w:rsid w:val="00CF02EE"/>
    <w:rsid w:val="00D01285"/>
    <w:rsid w:val="00D21D0E"/>
    <w:rsid w:val="00D26BF3"/>
    <w:rsid w:val="00D303D8"/>
    <w:rsid w:val="00D3208A"/>
    <w:rsid w:val="00D6045E"/>
    <w:rsid w:val="00D668FB"/>
    <w:rsid w:val="00D676FC"/>
    <w:rsid w:val="00D72D94"/>
    <w:rsid w:val="00D76451"/>
    <w:rsid w:val="00D773AD"/>
    <w:rsid w:val="00D815E0"/>
    <w:rsid w:val="00D86160"/>
    <w:rsid w:val="00D863F2"/>
    <w:rsid w:val="00D94213"/>
    <w:rsid w:val="00DA0769"/>
    <w:rsid w:val="00DA1E3B"/>
    <w:rsid w:val="00DA2E25"/>
    <w:rsid w:val="00DA493E"/>
    <w:rsid w:val="00DB335D"/>
    <w:rsid w:val="00DF1A3C"/>
    <w:rsid w:val="00DF25EA"/>
    <w:rsid w:val="00DF2A87"/>
    <w:rsid w:val="00E15751"/>
    <w:rsid w:val="00E26C34"/>
    <w:rsid w:val="00E41A27"/>
    <w:rsid w:val="00E667DF"/>
    <w:rsid w:val="00E678AB"/>
    <w:rsid w:val="00E70337"/>
    <w:rsid w:val="00E70C00"/>
    <w:rsid w:val="00E861E7"/>
    <w:rsid w:val="00E969C8"/>
    <w:rsid w:val="00E97AD7"/>
    <w:rsid w:val="00EA21F5"/>
    <w:rsid w:val="00EA6DE0"/>
    <w:rsid w:val="00EC1E02"/>
    <w:rsid w:val="00EC2824"/>
    <w:rsid w:val="00EC5A27"/>
    <w:rsid w:val="00EE2D91"/>
    <w:rsid w:val="00EF4E15"/>
    <w:rsid w:val="00F138D3"/>
    <w:rsid w:val="00F166F7"/>
    <w:rsid w:val="00F21E4E"/>
    <w:rsid w:val="00F338D2"/>
    <w:rsid w:val="00F52624"/>
    <w:rsid w:val="00F531ED"/>
    <w:rsid w:val="00F67F25"/>
    <w:rsid w:val="00F726D6"/>
    <w:rsid w:val="00F773B0"/>
    <w:rsid w:val="00F774BD"/>
    <w:rsid w:val="00F8396D"/>
    <w:rsid w:val="00F85D04"/>
    <w:rsid w:val="00F93691"/>
    <w:rsid w:val="00F976D5"/>
    <w:rsid w:val="00FA2739"/>
    <w:rsid w:val="00FA5E7A"/>
    <w:rsid w:val="00FA6D6D"/>
    <w:rsid w:val="00FB0391"/>
    <w:rsid w:val="00FB136B"/>
    <w:rsid w:val="00FC2EBD"/>
    <w:rsid w:val="00FC3CC8"/>
    <w:rsid w:val="00FC4078"/>
    <w:rsid w:val="00FC58CA"/>
    <w:rsid w:val="00FC6342"/>
    <w:rsid w:val="00FD09B4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82"/>
  </w:style>
  <w:style w:type="paragraph" w:styleId="1">
    <w:name w:val="heading 1"/>
    <w:basedOn w:val="a"/>
    <w:link w:val="10"/>
    <w:uiPriority w:val="9"/>
    <w:qFormat/>
    <w:rsid w:val="00272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10">
    <w:name w:val="Заголовок 1 Знак"/>
    <w:basedOn w:val="a0"/>
    <w:link w:val="1"/>
    <w:uiPriority w:val="9"/>
    <w:rsid w:val="00272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6233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7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775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210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95343-77A8-4892-8557-821B6D47D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2638</TotalTime>
  <Pages>3</Pages>
  <Words>1396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72</cp:revision>
  <cp:lastPrinted>2024-01-30T12:06:00Z</cp:lastPrinted>
  <dcterms:created xsi:type="dcterms:W3CDTF">2022-10-04T09:45:00Z</dcterms:created>
  <dcterms:modified xsi:type="dcterms:W3CDTF">2024-03-29T12:10:00Z</dcterms:modified>
</cp:coreProperties>
</file>