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7F484" w14:textId="77777777" w:rsidR="003F5972" w:rsidRDefault="009632C3" w:rsidP="00A20C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 1 апреля </w:t>
      </w:r>
      <w:r w:rsidR="003F597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31 августа осуществляется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прием заявлени</w:t>
      </w:r>
      <w:r w:rsidR="003F5972">
        <w:rPr>
          <w:rFonts w:ascii="Times New Roman" w:hAnsi="Times New Roman" w:cs="Times New Roman"/>
          <w:b/>
          <w:bCs/>
          <w:sz w:val="28"/>
          <w:szCs w:val="28"/>
          <w:lang w:val="kk-KZ"/>
        </w:rPr>
        <w:t>й</w:t>
      </w:r>
    </w:p>
    <w:p w14:paraId="1CC9025F" w14:textId="1E9BB33D" w:rsidR="00A20C6A" w:rsidRDefault="009632C3" w:rsidP="00A20C6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1 класс на 2024-2025 учебный год </w:t>
      </w:r>
    </w:p>
    <w:p w14:paraId="3DC13AD8" w14:textId="1B86C890" w:rsidR="00A20C6A" w:rsidRPr="00A20C6A" w:rsidRDefault="00A20C6A" w:rsidP="003F597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20C6A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Перечень необходимых документов:</w:t>
      </w:r>
    </w:p>
    <w:p w14:paraId="325CE420" w14:textId="2A6BD59E" w:rsidR="00A20C6A" w:rsidRPr="00A20C6A" w:rsidRDefault="00A2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C6A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F5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>Копия свидетельств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 xml:space="preserve"> о рождении ребенка:</w:t>
      </w:r>
    </w:p>
    <w:p w14:paraId="52766ADC" w14:textId="05EEDFA0" w:rsidR="00A20C6A" w:rsidRPr="00A20C6A" w:rsidRDefault="00A2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C6A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F5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>Паспорт здоровья по форме 026/у-3;</w:t>
      </w:r>
      <w:r w:rsidRPr="00A20C6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F3DD324" w14:textId="3805ACB5" w:rsidR="00A20C6A" w:rsidRPr="00A20C6A" w:rsidRDefault="00A2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C6A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F5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>Документ о состоянии здоровья по форме 063/у</w:t>
      </w:r>
      <w:r w:rsidR="003F5972">
        <w:rPr>
          <w:rFonts w:ascii="Times New Roman" w:hAnsi="Times New Roman" w:cs="Times New Roman"/>
          <w:sz w:val="28"/>
          <w:szCs w:val="28"/>
          <w:lang w:val="kk-KZ"/>
        </w:rPr>
        <w:t xml:space="preserve"> (052-2/у)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C273D45" w14:textId="4CBF5C57" w:rsidR="00A20C6A" w:rsidRPr="00A20C6A" w:rsidRDefault="00A20C6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0C6A">
        <w:rPr>
          <w:rFonts w:ascii="Times New Roman" w:hAnsi="Times New Roman" w:cs="Times New Roman"/>
          <w:sz w:val="28"/>
          <w:szCs w:val="28"/>
          <w:lang w:val="kk-KZ"/>
        </w:rPr>
        <w:t>*</w:t>
      </w:r>
      <w:r w:rsidR="003F5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0C6A">
        <w:rPr>
          <w:rFonts w:ascii="Times New Roman" w:hAnsi="Times New Roman" w:cs="Times New Roman"/>
          <w:sz w:val="28"/>
          <w:szCs w:val="28"/>
          <w:lang w:val="kk-KZ"/>
        </w:rPr>
        <w:t>Два экземпляра фотографии размером 3*4</w:t>
      </w:r>
    </w:p>
    <w:p w14:paraId="743A4127" w14:textId="66E827B4" w:rsidR="00A20C6A" w:rsidRDefault="00A20C6A" w:rsidP="00A20C6A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3FB53706" wp14:editId="08C6DBF8">
            <wp:extent cx="6191292" cy="3771900"/>
            <wp:effectExtent l="0" t="0" r="0" b="0"/>
            <wp:docPr id="508983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57" cy="3781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13ABEF" wp14:editId="03861075">
            <wp:extent cx="5949932" cy="3086100"/>
            <wp:effectExtent l="0" t="0" r="0" b="0"/>
            <wp:docPr id="15514021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5" t="20752" r="3879" b="15520"/>
                    <a:stretch/>
                  </pic:blipFill>
                  <pic:spPr bwMode="auto">
                    <a:xfrm>
                      <a:off x="0" y="0"/>
                      <a:ext cx="6021565" cy="31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E8523" w14:textId="4932168B" w:rsidR="00864B1D" w:rsidRDefault="00864B1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848F67" w14:textId="77777777" w:rsidR="003F5972" w:rsidRDefault="003F5972" w:rsidP="00E21C4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sectPr w:rsidR="003F5972" w:rsidSect="00D90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6A"/>
    <w:rsid w:val="003F5972"/>
    <w:rsid w:val="00663AB3"/>
    <w:rsid w:val="00864B1D"/>
    <w:rsid w:val="009632C3"/>
    <w:rsid w:val="00A20C6A"/>
    <w:rsid w:val="00B0088A"/>
    <w:rsid w:val="00C925B8"/>
    <w:rsid w:val="00CA7D53"/>
    <w:rsid w:val="00D90103"/>
    <w:rsid w:val="00E2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7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3</cp:revision>
  <dcterms:created xsi:type="dcterms:W3CDTF">2024-03-28T06:46:00Z</dcterms:created>
  <dcterms:modified xsi:type="dcterms:W3CDTF">2024-03-30T13:22:00Z</dcterms:modified>
</cp:coreProperties>
</file>