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B184B" w14:textId="32057D75" w:rsidR="00AC1B7F" w:rsidRDefault="00AC1B7F" w:rsidP="00AC1B7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имени Камала Макпалеева 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заместителя директора </w:t>
      </w:r>
    </w:p>
    <w:p w14:paraId="67AFEA6F" w14:textId="77777777" w:rsidR="00AC1B7F" w:rsidRPr="0006411E" w:rsidRDefault="00AC1B7F" w:rsidP="00AC1B7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по воспитательной  работе 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91"/>
        <w:gridCol w:w="2384"/>
        <w:gridCol w:w="7114"/>
      </w:tblGrid>
      <w:tr w:rsidR="00AC1B7F" w:rsidRPr="0006411E" w14:paraId="74414B57" w14:textId="77777777" w:rsidTr="00757920">
        <w:trPr>
          <w:trHeight w:val="711"/>
        </w:trPr>
        <w:tc>
          <w:tcPr>
            <w:tcW w:w="391" w:type="dxa"/>
            <w:vMerge w:val="restart"/>
          </w:tcPr>
          <w:p w14:paraId="62C18175" w14:textId="77777777" w:rsidR="00AC1B7F" w:rsidRPr="0006411E" w:rsidRDefault="00AC1B7F" w:rsidP="00AC1B7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34905D3E" w14:textId="529DC87A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Наименование</w:t>
            </w:r>
            <w:r w:rsidRPr="000272F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0272F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образования</w:t>
            </w:r>
          </w:p>
        </w:tc>
        <w:tc>
          <w:tcPr>
            <w:tcW w:w="7114" w:type="dxa"/>
          </w:tcPr>
          <w:p w14:paraId="28CCE37D" w14:textId="77777777" w:rsidR="00AC1B7F" w:rsidRPr="000272F1" w:rsidRDefault="00AC1B7F" w:rsidP="00AC1B7F">
            <w:pPr>
              <w:pStyle w:val="TableParagraph"/>
              <w:ind w:left="108"/>
              <w:rPr>
                <w:sz w:val="24"/>
              </w:rPr>
            </w:pPr>
            <w:r w:rsidRPr="000272F1">
              <w:rPr>
                <w:sz w:val="24"/>
              </w:rPr>
              <w:t>Коммунальное государственное учреждение «Средняя</w:t>
            </w:r>
            <w:r w:rsidRPr="000272F1">
              <w:rPr>
                <w:spacing w:val="1"/>
                <w:sz w:val="24"/>
              </w:rPr>
              <w:t xml:space="preserve"> </w:t>
            </w:r>
            <w:r w:rsidRPr="000272F1">
              <w:rPr>
                <w:sz w:val="24"/>
              </w:rPr>
              <w:t>общеобразовательная</w:t>
            </w:r>
            <w:r w:rsidRPr="000272F1">
              <w:rPr>
                <w:spacing w:val="-13"/>
                <w:sz w:val="24"/>
              </w:rPr>
              <w:t xml:space="preserve"> </w:t>
            </w:r>
            <w:r w:rsidRPr="000272F1">
              <w:rPr>
                <w:sz w:val="24"/>
              </w:rPr>
              <w:t>школа</w:t>
            </w:r>
            <w:r w:rsidRPr="000272F1">
              <w:rPr>
                <w:spacing w:val="-10"/>
                <w:sz w:val="24"/>
              </w:rPr>
              <w:t xml:space="preserve"> </w:t>
            </w:r>
            <w:r w:rsidRPr="000272F1">
              <w:rPr>
                <w:sz w:val="24"/>
              </w:rPr>
              <w:t>имени Камала Макпалеева</w:t>
            </w:r>
            <w:r w:rsidRPr="000272F1">
              <w:rPr>
                <w:spacing w:val="-12"/>
                <w:sz w:val="24"/>
              </w:rPr>
              <w:t xml:space="preserve"> </w:t>
            </w:r>
            <w:r w:rsidRPr="000272F1">
              <w:rPr>
                <w:sz w:val="24"/>
              </w:rPr>
              <w:t>города</w:t>
            </w:r>
          </w:p>
          <w:p w14:paraId="2155D10B" w14:textId="573FF83E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Павлодара»</w:t>
            </w:r>
            <w:r w:rsidRPr="000272F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отдела</w:t>
            </w:r>
            <w:r w:rsidRPr="000272F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образования</w:t>
            </w:r>
            <w:r w:rsidRPr="000272F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города</w:t>
            </w:r>
            <w:r w:rsidRPr="000272F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Павлодара,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управления</w:t>
            </w:r>
            <w:r w:rsidRPr="000272F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Павлодарской</w:t>
            </w:r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области</w:t>
            </w:r>
          </w:p>
        </w:tc>
      </w:tr>
      <w:tr w:rsidR="00AC1B7F" w:rsidRPr="0006411E" w14:paraId="4DB69F5C" w14:textId="77777777" w:rsidTr="00757920">
        <w:trPr>
          <w:trHeight w:val="453"/>
        </w:trPr>
        <w:tc>
          <w:tcPr>
            <w:tcW w:w="391" w:type="dxa"/>
            <w:vMerge/>
          </w:tcPr>
          <w:p w14:paraId="07F4393A" w14:textId="77777777" w:rsidR="00AC1B7F" w:rsidRPr="0006411E" w:rsidRDefault="00AC1B7F" w:rsidP="00AC1B7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078FA52" w14:textId="77777777" w:rsidR="00AC1B7F" w:rsidRPr="000272F1" w:rsidRDefault="00AC1B7F" w:rsidP="00AC1B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272F1">
              <w:rPr>
                <w:sz w:val="24"/>
              </w:rPr>
              <w:t>местонахождения,</w:t>
            </w:r>
          </w:p>
          <w:p w14:paraId="3F4419D9" w14:textId="3C27D2B6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почтового</w:t>
            </w:r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адреса</w:t>
            </w:r>
          </w:p>
        </w:tc>
        <w:tc>
          <w:tcPr>
            <w:tcW w:w="7114" w:type="dxa"/>
          </w:tcPr>
          <w:p w14:paraId="3D7E8FB3" w14:textId="77777777" w:rsidR="00AC1B7F" w:rsidRPr="000272F1" w:rsidRDefault="00AC1B7F" w:rsidP="00AC1B7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0272F1">
              <w:rPr>
                <w:sz w:val="24"/>
              </w:rPr>
              <w:t>140013,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Республика</w:t>
            </w:r>
            <w:r w:rsidRPr="000272F1">
              <w:rPr>
                <w:spacing w:val="-4"/>
                <w:sz w:val="24"/>
              </w:rPr>
              <w:t xml:space="preserve"> </w:t>
            </w:r>
            <w:r w:rsidRPr="000272F1">
              <w:rPr>
                <w:sz w:val="24"/>
              </w:rPr>
              <w:t>Казахстан,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Павлодарская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область,</w:t>
            </w:r>
          </w:p>
          <w:p w14:paraId="32A06104" w14:textId="3B5B9D78" w:rsidR="00AC1B7F" w:rsidRPr="0006411E" w:rsidRDefault="00AC1B7F" w:rsidP="00AC1B7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город</w:t>
            </w:r>
            <w:r w:rsidRPr="000272F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Павлодар,</w:t>
            </w:r>
            <w:r w:rsidRPr="000272F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улица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gramStart"/>
            <w:r w:rsidRPr="000272F1">
              <w:rPr>
                <w:rFonts w:ascii="Times New Roman" w:hAnsi="Times New Roman" w:cs="Times New Roman"/>
                <w:sz w:val="24"/>
              </w:rPr>
              <w:t>Гагарина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  <w:tr w:rsidR="00AC1B7F" w:rsidRPr="0006411E" w14:paraId="704D2767" w14:textId="77777777" w:rsidTr="00757920">
        <w:trPr>
          <w:trHeight w:val="264"/>
        </w:trPr>
        <w:tc>
          <w:tcPr>
            <w:tcW w:w="391" w:type="dxa"/>
            <w:vMerge/>
          </w:tcPr>
          <w:p w14:paraId="720C5C25" w14:textId="77777777" w:rsidR="00AC1B7F" w:rsidRPr="0006411E" w:rsidRDefault="00AC1B7F" w:rsidP="00AC1B7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5F37DB78" w14:textId="69A0BBAD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номеров</w:t>
            </w:r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телефонов</w:t>
            </w:r>
          </w:p>
        </w:tc>
        <w:tc>
          <w:tcPr>
            <w:tcW w:w="7114" w:type="dxa"/>
          </w:tcPr>
          <w:p w14:paraId="7CEB7750" w14:textId="5A193922" w:rsidR="00AC1B7F" w:rsidRPr="0006411E" w:rsidRDefault="00AC1B7F" w:rsidP="00AC1B7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8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(7182)</w:t>
            </w:r>
            <w:r w:rsidRPr="000272F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22-22-18</w:t>
            </w:r>
          </w:p>
        </w:tc>
      </w:tr>
      <w:tr w:rsidR="00AC1B7F" w:rsidRPr="0006411E" w14:paraId="0D045A7D" w14:textId="77777777" w:rsidTr="00757920">
        <w:trPr>
          <w:trHeight w:val="203"/>
        </w:trPr>
        <w:tc>
          <w:tcPr>
            <w:tcW w:w="391" w:type="dxa"/>
            <w:vMerge/>
          </w:tcPr>
          <w:p w14:paraId="5AED979F" w14:textId="77777777" w:rsidR="00AC1B7F" w:rsidRPr="0006411E" w:rsidRDefault="00AC1B7F" w:rsidP="00AC1B7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D67FFFB" w14:textId="77777777" w:rsidR="00AC1B7F" w:rsidRPr="000272F1" w:rsidRDefault="00AC1B7F" w:rsidP="00AC1B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272F1">
              <w:rPr>
                <w:sz w:val="24"/>
              </w:rPr>
              <w:t>адреса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электронной</w:t>
            </w:r>
          </w:p>
          <w:p w14:paraId="67DE9CAE" w14:textId="19D42F15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почты</w:t>
            </w:r>
          </w:p>
        </w:tc>
        <w:tc>
          <w:tcPr>
            <w:tcW w:w="7114" w:type="dxa"/>
          </w:tcPr>
          <w:p w14:paraId="622DAAF5" w14:textId="4857A4DC" w:rsidR="00AC1B7F" w:rsidRPr="0006411E" w:rsidRDefault="008D2AFD" w:rsidP="00AC1B7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AC1B7F" w:rsidRPr="000272F1">
                <w:rPr>
                  <w:rStyle w:val="a3"/>
                  <w:rFonts w:ascii="Times New Roman" w:hAnsi="Times New Roman" w:cs="Times New Roman"/>
                </w:rPr>
                <w:t>Sosh4@goo.edu.kz</w:t>
              </w:r>
            </w:hyperlink>
          </w:p>
        </w:tc>
      </w:tr>
      <w:tr w:rsidR="00AC1B7F" w:rsidRPr="00AD2C10" w14:paraId="05085953" w14:textId="77777777" w:rsidTr="00757920">
        <w:trPr>
          <w:trHeight w:val="570"/>
        </w:trPr>
        <w:tc>
          <w:tcPr>
            <w:tcW w:w="391" w:type="dxa"/>
            <w:vMerge w:val="restart"/>
          </w:tcPr>
          <w:p w14:paraId="7B102CF2" w14:textId="77777777" w:rsidR="00AC1B7F" w:rsidRPr="0006411E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6994151" w14:textId="77777777" w:rsidR="00AC1B7F" w:rsidRPr="0006411E" w:rsidRDefault="00AC1B7F" w:rsidP="007579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14:paraId="306B8E94" w14:textId="77777777" w:rsidR="00AC1B7F" w:rsidRPr="00E52753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аместитель директора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воспитательной 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работе </w:t>
            </w:r>
          </w:p>
          <w:p w14:paraId="2949888D" w14:textId="77777777" w:rsidR="00AC1B7F" w:rsidRPr="000E5691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AC1B7F" w:rsidRPr="00AD2C10" w14:paraId="5D95D80D" w14:textId="77777777" w:rsidTr="00757920">
        <w:trPr>
          <w:trHeight w:val="825"/>
        </w:trPr>
        <w:tc>
          <w:tcPr>
            <w:tcW w:w="391" w:type="dxa"/>
            <w:vMerge/>
          </w:tcPr>
          <w:p w14:paraId="2C577F4C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3BB5EA7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14:paraId="362AF08E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 организует текущее и перспективное планирование воспитательной работы;</w:t>
            </w:r>
          </w:p>
          <w:p w14:paraId="285B40CB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14:paraId="4FD170FB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разработку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процесса; </w:t>
            </w:r>
          </w:p>
          <w:p w14:paraId="30E820BB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14:paraId="543C6DB7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обеспечивает новые формы школьно-родительских отношений, полное взаимодействие школы и семьи;</w:t>
            </w:r>
          </w:p>
          <w:p w14:paraId="2D49DFC5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развивает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 </w:t>
            </w:r>
          </w:p>
          <w:p w14:paraId="061A5DB0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участие обучающихся, педагогов в конкурсах, слетах, конференциях; </w:t>
            </w:r>
          </w:p>
          <w:p w14:paraId="3C88E99A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проводит профориентационную работу;</w:t>
            </w:r>
          </w:p>
          <w:p w14:paraId="6B76896A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организовывает и проводит педагогические консилиумы для родителей; </w:t>
            </w:r>
          </w:p>
          <w:p w14:paraId="3D82AADC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работы школьного парламента,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қыран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"; </w:t>
            </w:r>
          </w:p>
          <w:p w14:paraId="58E17D6E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</w:tc>
      </w:tr>
      <w:tr w:rsidR="00AC1B7F" w:rsidRPr="00AD2C10" w14:paraId="04103844" w14:textId="77777777" w:rsidTr="00757920">
        <w:trPr>
          <w:trHeight w:val="639"/>
        </w:trPr>
        <w:tc>
          <w:tcPr>
            <w:tcW w:w="391" w:type="dxa"/>
            <w:vMerge/>
          </w:tcPr>
          <w:p w14:paraId="588E448F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4E919FB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14:paraId="5D96B1EF" w14:textId="77777777" w:rsidR="00AC1B7F" w:rsidRPr="0006411E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9351269" w14:textId="0CCD5D35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Pr="00C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155.</w:t>
            </w:r>
            <w:r w:rsidR="00712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000</w:t>
            </w:r>
            <w:r w:rsidRPr="00C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тенге</w:t>
            </w:r>
          </w:p>
        </w:tc>
      </w:tr>
      <w:tr w:rsidR="00AC1B7F" w:rsidRPr="00AD2C10" w14:paraId="2E90FD4A" w14:textId="77777777" w:rsidTr="00757920">
        <w:tc>
          <w:tcPr>
            <w:tcW w:w="391" w:type="dxa"/>
          </w:tcPr>
          <w:p w14:paraId="7D4B2E63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483F9A2E" w14:textId="77777777" w:rsidR="00AC1B7F" w:rsidRPr="00AD2C10" w:rsidRDefault="00AC1B7F" w:rsidP="007579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B0AA742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14:paraId="72BF72EE" w14:textId="77777777" w:rsidR="00AC1B7F" w:rsidRPr="00AE4807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AE4807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  <w:p w14:paraId="35A8FA24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B7F" w:rsidRPr="00AD2C10" w14:paraId="54D540E0" w14:textId="77777777" w:rsidTr="00757920">
        <w:trPr>
          <w:trHeight w:val="105"/>
        </w:trPr>
        <w:tc>
          <w:tcPr>
            <w:tcW w:w="391" w:type="dxa"/>
          </w:tcPr>
          <w:p w14:paraId="0B51BAEE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597CF508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14:paraId="29D11311" w14:textId="3AA73D98" w:rsidR="00AC1B7F" w:rsidRPr="00581F6B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5B2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8D2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.-</w:t>
            </w:r>
            <w:r w:rsidR="008D2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8D2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</w:tr>
      <w:tr w:rsidR="00AC1B7F" w:rsidRPr="00AD2C10" w14:paraId="190ACD7D" w14:textId="77777777" w:rsidTr="00757920">
        <w:tc>
          <w:tcPr>
            <w:tcW w:w="391" w:type="dxa"/>
          </w:tcPr>
          <w:p w14:paraId="1426B914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2C96F6BB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14:paraId="36841BD5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052C8131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764DADE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32D349E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8484D31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18C628B2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513EA9E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81C5A7B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2C80B89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F6F3AFE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19371345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70EAEE3E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7FC2B8DB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C3A9EF8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FF18236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0F1D1DAC" w14:textId="77777777" w:rsidR="00AC1B7F" w:rsidRPr="000E5691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6B0810F8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2F7FF0DB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14:paraId="5A47D7A6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1128F032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A936F6D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5268A74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229A6686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14:paraId="185BE91D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4E79E09E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AC1B7F" w:rsidRPr="00AF0289" w14:paraId="7115593A" w14:textId="77777777" w:rsidTr="00757920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AEDAF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D15B6" w14:textId="77777777" w:rsidR="00AC1B7F" w:rsidRPr="00AF0289" w:rsidRDefault="00AC1B7F" w:rsidP="0075792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FE6B75E" w14:textId="77777777" w:rsidR="00AC1B7F" w:rsidRPr="00AF0289" w:rsidRDefault="00AC1B7F" w:rsidP="0075792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AC1B7F" w:rsidRPr="00AF0289" w14:paraId="44119A5B" w14:textId="77777777" w:rsidTr="00757920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CFC3B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54E82" w14:textId="77777777" w:rsidR="00AC1B7F" w:rsidRPr="00AF0289" w:rsidRDefault="00AC1B7F" w:rsidP="0075792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AC1B7F" w:rsidRPr="00AF0289" w14:paraId="63B3FDDD" w14:textId="77777777" w:rsidTr="00757920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B79AF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82C9B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0B1EF309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bookmarkStart w:id="1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1"/>
    <w:p w14:paraId="3D5E5B63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67E4CADD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4F4781B0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05470B04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117E5646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36C06949" w14:textId="77777777" w:rsidR="00AC1B7F" w:rsidRPr="00AF0289" w:rsidRDefault="00AC1B7F" w:rsidP="00AC1B7F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0E93F5A8" w14:textId="77777777" w:rsidR="00AC1B7F" w:rsidRPr="00AF0289" w:rsidRDefault="00AC1B7F" w:rsidP="00AC1B7F">
      <w:pPr>
        <w:spacing w:after="0"/>
        <w:jc w:val="center"/>
        <w:rPr>
          <w:rFonts w:ascii="Times New Roman" w:hAnsi="Times New Roman" w:cs="Times New Roman"/>
        </w:rPr>
      </w:pPr>
      <w:bookmarkStart w:id="2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5D43E33B" w14:textId="77777777" w:rsidR="00AC1B7F" w:rsidRPr="00AF0289" w:rsidRDefault="00AC1B7F" w:rsidP="00AC1B7F">
      <w:pPr>
        <w:spacing w:after="0"/>
        <w:rPr>
          <w:rFonts w:ascii="Times New Roman" w:hAnsi="Times New Roman" w:cs="Times New Roman"/>
        </w:rPr>
      </w:pPr>
      <w:bookmarkStart w:id="3" w:name="z474"/>
      <w:bookmarkEnd w:id="2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14:paraId="107126ED" w14:textId="77777777" w:rsidR="00AC1B7F" w:rsidRPr="00AF0289" w:rsidRDefault="00AC1B7F" w:rsidP="00AC1B7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5FEF196E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72AF67CD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4E2E1151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585B355A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3E1AB13C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AC1B7F" w:rsidRPr="00AF0289" w14:paraId="7622B41C" w14:textId="77777777" w:rsidTr="00757920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E2816" w14:textId="77777777" w:rsidR="00AC1B7F" w:rsidRPr="00AF0289" w:rsidRDefault="00AC1B7F" w:rsidP="0075792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48CF0" w14:textId="77777777" w:rsidR="00AC1B7F" w:rsidRPr="00AF0289" w:rsidRDefault="00AC1B7F" w:rsidP="0075792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FAED4" w14:textId="77777777" w:rsidR="00AC1B7F" w:rsidRPr="00AF0289" w:rsidRDefault="00AC1B7F" w:rsidP="0075792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AC1B7F" w:rsidRPr="00AF0289" w14:paraId="5FE5B5C5" w14:textId="77777777" w:rsidTr="00757920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47FBF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68599AE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57323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44FEF821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1F1EB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82A7561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7B34DD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bookmarkStart w:id="5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33A7C426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461CB2AE" w14:textId="77777777" w:rsidR="00AC1B7F" w:rsidRPr="00AF0289" w:rsidRDefault="00AC1B7F" w:rsidP="00AC1B7F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14:paraId="55FFA4FC" w14:textId="77777777" w:rsidR="00AC1B7F" w:rsidRPr="00AF0289" w:rsidRDefault="00AC1B7F" w:rsidP="00AC1B7F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14:paraId="4B694757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20E2AEBF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33569C92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1"/>
        <w:gridCol w:w="3474"/>
      </w:tblGrid>
      <w:tr w:rsidR="00AC1B7F" w:rsidRPr="00AF0289" w14:paraId="2DBD527B" w14:textId="77777777" w:rsidTr="0075792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155F2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AF4A3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7F57F53E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C68382B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53FB225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7A21E45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16FF50A" w14:textId="77777777" w:rsidR="00AC1B7F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F184E69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284DA74" w14:textId="77777777" w:rsidR="00AC1B7F" w:rsidRPr="00AF0289" w:rsidRDefault="00AC1B7F" w:rsidP="00757920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3121751" w14:textId="77777777" w:rsidR="00AC1B7F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78156812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68467F16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73865544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03820F96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2F9CA6F7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27BE116C" w14:textId="77777777" w:rsidR="00AC1B7F" w:rsidRDefault="00AC1B7F" w:rsidP="00AC1B7F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41AF1ED9" w14:textId="77777777" w:rsidR="00AC1B7F" w:rsidRDefault="00AC1B7F" w:rsidP="00AC1B7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763F30AA" w14:textId="77777777" w:rsidR="00AC1B7F" w:rsidRPr="00AF0289" w:rsidRDefault="00AC1B7F" w:rsidP="00AC1B7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713ACEAF" w14:textId="77777777" w:rsidR="00AC1B7F" w:rsidRPr="00AF0289" w:rsidRDefault="00AC1B7F" w:rsidP="00AC1B7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7818032F" w14:textId="77777777" w:rsidR="00AC1B7F" w:rsidRPr="009E14F0" w:rsidRDefault="00AC1B7F" w:rsidP="00AC1B7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4C3F2CC4" w14:textId="77777777" w:rsidR="00AC1B7F" w:rsidRDefault="00AC1B7F" w:rsidP="00AC1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2EA53D6F" w14:textId="77777777" w:rsidR="00AC1B7F" w:rsidRPr="009E14F0" w:rsidRDefault="00AC1B7F" w:rsidP="00AC1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655"/>
        <w:gridCol w:w="2663"/>
        <w:gridCol w:w="3509"/>
      </w:tblGrid>
      <w:tr w:rsidR="00AC1B7F" w:rsidRPr="009E14F0" w14:paraId="20DC177E" w14:textId="77777777" w:rsidTr="00757920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2AA3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7A543" w14:textId="77777777" w:rsidR="00AC1B7F" w:rsidRPr="009E14F0" w:rsidRDefault="00AC1B7F" w:rsidP="007579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BF385" w14:textId="77777777" w:rsidR="00AC1B7F" w:rsidRPr="009E14F0" w:rsidRDefault="00AC1B7F" w:rsidP="007579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A4302" w14:textId="77777777" w:rsidR="00AC1B7F" w:rsidRPr="009E14F0" w:rsidRDefault="00AC1B7F" w:rsidP="007579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647969C8" w14:textId="77777777" w:rsidR="00AC1B7F" w:rsidRPr="009E14F0" w:rsidRDefault="00AC1B7F" w:rsidP="007579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AC1B7F" w:rsidRPr="009E14F0" w14:paraId="2CCCA4B0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DFD9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641E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B0FA9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4B0F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CA4F2A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2EFCE59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370119F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404EDEF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AC1B7F" w:rsidRPr="009E14F0" w14:paraId="55A80049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6D08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B782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E571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F4FF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071C7FE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6B6325A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AC1B7F" w:rsidRPr="009E14F0" w14:paraId="24046B25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FC62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2045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D313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6840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AC1B7F" w:rsidRPr="009E14F0" w14:paraId="7BE6FA37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F396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A829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0574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0639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3DAA08F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3F27263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5BF25CE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7BE20D7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2A2B4D0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A369B0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AC1B7F" w:rsidRPr="009E14F0" w14:paraId="7B8D8C57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A0E8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C6FA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4BB0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8C9F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3FF83C27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31288BF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AC1B7F" w:rsidRPr="009E14F0" w14:paraId="78F907A4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DE61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1876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556D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129B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60BACA8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AC1B7F" w:rsidRPr="009E14F0" w14:paraId="25F41D78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713E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3E33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1258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87BE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6CA58BE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AC1B7F" w:rsidRPr="009E14F0" w14:paraId="2EF15611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B394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0DA2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D7B4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031E673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4069C94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C4FA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316949A9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2F3B998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1C7CE42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E494A1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CAB33D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Қазақстан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еңбек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сіңірген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ұстазы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 = 10 баллов</w:t>
            </w:r>
          </w:p>
        </w:tc>
      </w:tr>
      <w:tr w:rsidR="00AC1B7F" w:rsidRPr="009E14F0" w14:paraId="430D288A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872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150E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A083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8D17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276956C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0F336DE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</w:p>
        </w:tc>
      </w:tr>
      <w:tr w:rsidR="00AC1B7F" w:rsidRPr="009E14F0" w14:paraId="13D8EABE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9113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772E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0F499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446C9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638C3F2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165F5C2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5E818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9D126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AC1B7F" w:rsidRPr="009E14F0" w14:paraId="598DD4D3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23A4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201D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E803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764953E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7625DA2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252E09D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723B6B1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6C876AB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22155B3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обучение по программам "Основы программирования в Python", "Обучение работе с Microsoft"</w:t>
            </w:r>
          </w:p>
          <w:p w14:paraId="28597FD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14:paraId="0C89FE5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24EE77D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6B793E9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2562F08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FB19A5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3B7B0A1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7A400D2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0646168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49DAB55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666CDB2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792102C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02742CF7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3DEDBAB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64203CF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43D0D68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Teaching Young Learners and Teenagers</w:t>
            </w:r>
          </w:p>
          <w:p w14:paraId="3DC3F03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20E30D4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418219F7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72AEE2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04FF045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465663F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7B458C7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362B732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3BEC52B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D0F6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Өрлеу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14:paraId="7FB446E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42118C3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363E35D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0BA5251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AC1B7F" w:rsidRPr="009E14F0" w14:paraId="5C5B3321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A963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0B31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",педагог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3324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D8F9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AC1B7F" w:rsidRPr="009E14F0" w14:paraId="67ABE4CD" w14:textId="77777777" w:rsidTr="00757920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562B7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7C68C54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5A64CA2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7573E0" w14:textId="77777777" w:rsidR="00AC1B7F" w:rsidRPr="009E14F0" w:rsidRDefault="00AC1B7F" w:rsidP="00AC1B7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CEB2553" w14:textId="77777777" w:rsidR="00AC1B7F" w:rsidRDefault="00AC1B7F" w:rsidP="00AC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3CFE5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14B6FDD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0F4BCD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DBBB22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A6E205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39850E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B21626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085BCA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BB61FC3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4ED4B58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E7017BB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4B3394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069C04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D9C2AD4" w14:textId="77777777" w:rsidR="00AC1B7F" w:rsidRDefault="00AC1B7F" w:rsidP="00AC1B7F"/>
    <w:p w14:paraId="1B23FE01" w14:textId="77777777" w:rsidR="00DB02D0" w:rsidRDefault="00DB02D0"/>
    <w:sectPr w:rsidR="00DB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7F"/>
    <w:rsid w:val="005B27FD"/>
    <w:rsid w:val="0071256D"/>
    <w:rsid w:val="008D2AFD"/>
    <w:rsid w:val="008D6C1D"/>
    <w:rsid w:val="00AC1B7F"/>
    <w:rsid w:val="00DB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4ADB"/>
  <w15:chartTrackingRefBased/>
  <w15:docId w15:val="{B0B1EF1E-FD58-4D52-B0CA-B6117ADF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1B7F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B7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C1B7F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C1B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4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1883</Words>
  <Characters>10738</Characters>
  <Application>Microsoft Office Word</Application>
  <DocSecurity>0</DocSecurity>
  <Lines>89</Lines>
  <Paragraphs>25</Paragraphs>
  <ScaleCrop>false</ScaleCrop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master.04s@outlook.com</dc:creator>
  <cp:keywords/>
  <dc:description/>
  <cp:lastModifiedBy>User</cp:lastModifiedBy>
  <cp:revision>4</cp:revision>
  <dcterms:created xsi:type="dcterms:W3CDTF">2024-02-01T11:40:00Z</dcterms:created>
  <dcterms:modified xsi:type="dcterms:W3CDTF">2024-04-01T00:55:00Z</dcterms:modified>
</cp:coreProperties>
</file>