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 w:rsidP="00293E19">
      <w:pPr>
        <w:pStyle w:val="1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878B31F" w:rsidR="00442683" w:rsidRDefault="000377A5" w:rsidP="00293E19">
      <w:pPr>
        <w:pStyle w:val="1"/>
        <w:ind w:left="1962" w:right="0" w:hanging="1652"/>
      </w:pPr>
      <w:r>
        <w:t>Әлеуметтік педагог бос лауа</w:t>
      </w:r>
      <w:r w:rsidR="006F0ADC">
        <w:t>зымы</w:t>
      </w:r>
      <w:r>
        <w:t>на</w:t>
      </w:r>
      <w:r w:rsidR="006F0ADC">
        <w:t xml:space="preserve"> конкурс</w:t>
      </w:r>
      <w:r w:rsidR="006F0ADC">
        <w:rPr>
          <w:spacing w:val="-1"/>
        </w:rPr>
        <w:t xml:space="preserve"> </w:t>
      </w:r>
      <w:r w:rsidR="006F0ADC">
        <w:t>жариялайды</w:t>
      </w:r>
    </w:p>
    <w:p w14:paraId="1F5DA056" w14:textId="710F205D" w:rsidR="00ED4EC0" w:rsidRPr="000377A5" w:rsidRDefault="000377A5" w:rsidP="00293E19">
      <w:pPr>
        <w:pStyle w:val="1"/>
        <w:ind w:left="1962" w:right="0" w:hanging="1652"/>
      </w:pPr>
      <w:r>
        <w:t>(</w:t>
      </w:r>
      <w:r w:rsidRPr="00661C21">
        <w:t>1</w:t>
      </w:r>
      <w:r>
        <w:t xml:space="preserve"> бос лауазым)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C001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29CDD643" w:rsidR="00ED4EC0" w:rsidRDefault="000377A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0377A5">
              <w:rPr>
                <w:b/>
              </w:rPr>
              <w:t>Әлеуметтік педагог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 мөлшерлеме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66C6A95E" w:rsidR="00ED4EC0" w:rsidRDefault="000152B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r w:rsidR="003622F6">
              <w:rPr>
                <w:b/>
                <w:sz w:val="24"/>
                <w:lang w:val="ru-RU"/>
              </w:rPr>
              <w:t>1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C001D1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 w:rsidR="00C001D1">
              <w:rPr>
                <w:b/>
                <w:sz w:val="24"/>
                <w:lang w:val="ru-RU"/>
              </w:rPr>
              <w:t>09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C001D1">
              <w:rPr>
                <w:b/>
                <w:sz w:val="24"/>
                <w:lang w:val="ru-RU"/>
              </w:rPr>
              <w:t>4</w:t>
            </w:r>
            <w:bookmarkStart w:id="0" w:name="_GoBack"/>
            <w:bookmarkEnd w:id="0"/>
            <w:r w:rsidR="00875D02">
              <w:rPr>
                <w:b/>
                <w:sz w:val="24"/>
              </w:rPr>
              <w:t>.202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lastRenderedPageBreak/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C001D1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C001D1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C001D1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C001D1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C001D1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C001D1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C001D1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C001D1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C001D1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C001D1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C001D1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C001D1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152B0"/>
    <w:rsid w:val="000377A5"/>
    <w:rsid w:val="00053E29"/>
    <w:rsid w:val="000C1F1F"/>
    <w:rsid w:val="000F4C74"/>
    <w:rsid w:val="00122E0F"/>
    <w:rsid w:val="001F2B91"/>
    <w:rsid w:val="00293E19"/>
    <w:rsid w:val="003622F6"/>
    <w:rsid w:val="003E3C5B"/>
    <w:rsid w:val="00442683"/>
    <w:rsid w:val="00442F53"/>
    <w:rsid w:val="004D412E"/>
    <w:rsid w:val="00511AC2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C001D1"/>
    <w:rsid w:val="00E20B4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377A5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2022-11-03T06:25:00Z</dcterms:created>
  <dcterms:modified xsi:type="dcterms:W3CDTF">2024-04-01T00:59:00Z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