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16238B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C71654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168275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16238B" w:rsidP="00843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«23» сәуі</w:t>
            </w:r>
            <w:r w:rsidR="00C55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843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5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296D" w:rsidRPr="00D3040D" w:rsidRDefault="00D3040D" w:rsidP="00D3040D">
      <w:pPr>
        <w:pStyle w:val="a8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</w:t>
      </w:r>
      <w:r w:rsidR="00650725"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Логопедтерге арналған қалал</w:t>
      </w:r>
      <w:r w:rsidR="00D976F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ық семинар-кеңесінің </w:t>
      </w:r>
      <w:r w:rsidR="0030296D"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бағдарламасы</w:t>
      </w:r>
    </w:p>
    <w:p w:rsidR="0030296D" w:rsidRPr="005B7072" w:rsidRDefault="0030296D" w:rsidP="0046717C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«</w:t>
      </w:r>
      <w:r w:rsidR="00224AD2" w:rsidRPr="00224AD2">
        <w:rPr>
          <w:rFonts w:ascii="Times New Roman" w:hAnsi="Times New Roman" w:cs="Times New Roman"/>
          <w:b/>
          <w:sz w:val="24"/>
          <w:szCs w:val="24"/>
          <w:lang w:val="kk-KZ"/>
        </w:rPr>
        <w:t>Сөйлеу бұзылыстары бар бастауыш сынып оқушыларының үйлесімді сөйлеуін дамыту</w:t>
      </w:r>
      <w:r w:rsidR="005B7072">
        <w:rPr>
          <w:rFonts w:ascii="Times New Roman" w:hAnsi="Times New Roman" w:cs="Times New Roman"/>
          <w:lang w:val="kk-KZ"/>
        </w:rPr>
        <w:t>»</w:t>
      </w:r>
    </w:p>
    <w:p w:rsidR="00185C6B" w:rsidRPr="00D3040D" w:rsidRDefault="00D84FC1" w:rsidP="00D3040D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040D">
        <w:rPr>
          <w:rFonts w:ascii="Times New Roman" w:hAnsi="Times New Roman" w:cs="Times New Roman"/>
          <w:sz w:val="24"/>
          <w:szCs w:val="24"/>
          <w:lang w:val="kk-KZ"/>
        </w:rPr>
        <w:t>Программа городск</w:t>
      </w:r>
      <w:r w:rsidR="00C407C1" w:rsidRPr="00D3040D">
        <w:rPr>
          <w:rFonts w:ascii="Times New Roman" w:hAnsi="Times New Roman" w:cs="Times New Roman"/>
          <w:sz w:val="24"/>
          <w:szCs w:val="24"/>
          <w:lang w:val="kk-KZ"/>
        </w:rPr>
        <w:t xml:space="preserve">ого </w:t>
      </w:r>
      <w:r w:rsidR="006A023B" w:rsidRPr="00D3040D">
        <w:rPr>
          <w:rFonts w:ascii="Times New Roman" w:hAnsi="Times New Roman" w:cs="Times New Roman"/>
          <w:sz w:val="24"/>
          <w:szCs w:val="24"/>
          <w:lang w:val="kk-KZ"/>
        </w:rPr>
        <w:t>семинара- практикума</w:t>
      </w:r>
      <w:r w:rsidR="00734ACF" w:rsidRPr="00D304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40D">
        <w:rPr>
          <w:rFonts w:ascii="Times New Roman" w:hAnsi="Times New Roman" w:cs="Times New Roman"/>
          <w:sz w:val="24"/>
          <w:szCs w:val="24"/>
          <w:lang w:val="kk-KZ"/>
        </w:rPr>
        <w:t>учителей - логопед</w:t>
      </w:r>
      <w:r w:rsidR="001A2C3D" w:rsidRPr="00D3040D">
        <w:rPr>
          <w:rFonts w:ascii="Times New Roman" w:hAnsi="Times New Roman" w:cs="Times New Roman"/>
          <w:sz w:val="24"/>
          <w:szCs w:val="24"/>
          <w:lang w:val="kk-KZ"/>
        </w:rPr>
        <w:t>ов</w:t>
      </w:r>
    </w:p>
    <w:p w:rsidR="005B7072" w:rsidRDefault="004B5646" w:rsidP="005B7072">
      <w:pPr>
        <w:pStyle w:val="a8"/>
      </w:pPr>
      <w:r w:rsidRPr="00D3040D">
        <w:rPr>
          <w:rFonts w:ascii="Times New Roman" w:hAnsi="Times New Roman" w:cs="Times New Roman"/>
          <w:sz w:val="24"/>
          <w:szCs w:val="24"/>
        </w:rPr>
        <w:t>«</w:t>
      </w:r>
      <w:r w:rsidR="00224AD2" w:rsidRPr="007A652A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 связной речи у младших школьников с речевыми нарушениями</w:t>
      </w:r>
      <w:r w:rsidR="005B7072" w:rsidRPr="00102AA8">
        <w:t>»</w:t>
      </w:r>
    </w:p>
    <w:p w:rsidR="000F2021" w:rsidRDefault="000F2021" w:rsidP="005B7072">
      <w:pPr>
        <w:pStyle w:val="a8"/>
        <w:rPr>
          <w:rFonts w:ascii="Helvetica" w:hAnsi="Helvetica" w:cs="Helvetica"/>
          <w:color w:val="000000"/>
          <w:sz w:val="51"/>
          <w:szCs w:val="51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6238B">
        <w:rPr>
          <w:rFonts w:ascii="Times New Roman" w:hAnsi="Times New Roman" w:cs="Times New Roman"/>
          <w:sz w:val="24"/>
          <w:szCs w:val="28"/>
          <w:lang w:val="kk-KZ"/>
        </w:rPr>
        <w:t>23</w:t>
      </w:r>
      <w:r w:rsidR="00C55576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16238B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C55576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6238B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B93D8C">
        <w:rPr>
          <w:rFonts w:ascii="Times New Roman" w:hAnsi="Times New Roman" w:cs="Times New Roman"/>
          <w:sz w:val="24"/>
          <w:szCs w:val="28"/>
          <w:lang w:val="kk-KZ"/>
        </w:rPr>
        <w:t>.00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16238B" w:rsidRDefault="0016238B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Pr="00D53D1C" w:rsidRDefault="00C407C1" w:rsidP="00B01B93">
      <w:pPr>
        <w:spacing w:after="0"/>
        <w:rPr>
          <w:noProof/>
          <w:lang w:val="kk-KZ" w:eastAsia="ru-RU"/>
        </w:rPr>
      </w:pPr>
    </w:p>
    <w:p w:rsidR="00D3040D" w:rsidRDefault="00D3040D" w:rsidP="00B01B93">
      <w:pPr>
        <w:spacing w:after="0"/>
        <w:rPr>
          <w:noProof/>
          <w:lang w:val="kk-KZ" w:eastAsia="ru-RU"/>
        </w:rPr>
      </w:pPr>
    </w:p>
    <w:p w:rsidR="009E6532" w:rsidRDefault="009E6532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B93D8C" w:rsidTr="00FC7ED2">
        <w:tc>
          <w:tcPr>
            <w:tcW w:w="426" w:type="dxa"/>
          </w:tcPr>
          <w:p w:rsidR="0017348C" w:rsidRPr="00B93D8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93D8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B93D8C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93D8C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93D8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C55576" w:rsidRPr="00B93D8C" w:rsidTr="00010E61">
        <w:trPr>
          <w:trHeight w:val="1058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Логопедтердың кәсіби өсуі мен құзыреттілігін арттыру.</w:t>
            </w:r>
          </w:p>
          <w:p w:rsidR="00FA5530" w:rsidRPr="000F2021" w:rsidRDefault="00FA5530" w:rsidP="00C55576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93D8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B93D8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:rsidR="00C55576" w:rsidRPr="00B93D8C" w:rsidRDefault="00C55576" w:rsidP="00C55576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C55576" w:rsidRPr="00B93D8C" w:rsidRDefault="00C55576" w:rsidP="00C5557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C55576" w:rsidRPr="00B93D8C" w:rsidRDefault="00C55576" w:rsidP="00010E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B93D8C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B93D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C55576" w:rsidRPr="00B93D8C" w:rsidRDefault="0016238B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</w:t>
            </w:r>
            <w:r w:rsidR="00C55576" w:rsidRPr="00B93D8C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</w:p>
          <w:p w:rsidR="00C55576" w:rsidRPr="00B93D8C" w:rsidRDefault="0016238B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</w:t>
            </w:r>
            <w:r w:rsidR="00C55576" w:rsidRPr="00B93D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55576" w:rsidRPr="00B93D8C" w:rsidTr="00FC7ED2">
        <w:trPr>
          <w:trHeight w:val="732"/>
        </w:trPr>
        <w:tc>
          <w:tcPr>
            <w:tcW w:w="426" w:type="dxa"/>
          </w:tcPr>
          <w:p w:rsidR="00C55576" w:rsidRPr="00B93D8C" w:rsidRDefault="00C55576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224AD2" w:rsidRPr="007A652A" w:rsidRDefault="00224AD2" w:rsidP="00224A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7A652A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  <w:t>Байланысты сөйлеуді қалыптастыру бойынша түзету-дамыту жұмыстары.</w:t>
            </w:r>
          </w:p>
          <w:p w:rsidR="00C55576" w:rsidRPr="00B93D8C" w:rsidRDefault="00224AD2" w:rsidP="00010E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Коррекционно- развивающая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формированию связной речи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( тренинг)</w:t>
            </w:r>
          </w:p>
        </w:tc>
        <w:tc>
          <w:tcPr>
            <w:tcW w:w="2835" w:type="dxa"/>
          </w:tcPr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Жаканова</w:t>
            </w:r>
            <w:proofErr w:type="spellEnd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Жумагазиевна</w:t>
            </w:r>
            <w:proofErr w:type="spellEnd"/>
          </w:p>
          <w:p w:rsidR="00C55576" w:rsidRPr="00B93D8C" w:rsidRDefault="00224AD2" w:rsidP="00224A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52A">
              <w:rPr>
                <w:sz w:val="20"/>
                <w:szCs w:val="20"/>
              </w:rPr>
              <w:t xml:space="preserve">  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учитель- логопед КГУ « СОШ № 40 г. Павлодара»</w:t>
            </w:r>
          </w:p>
        </w:tc>
        <w:tc>
          <w:tcPr>
            <w:tcW w:w="1276" w:type="dxa"/>
          </w:tcPr>
          <w:p w:rsidR="00C55576" w:rsidRPr="00B93D8C" w:rsidRDefault="0016238B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15:1</w:t>
            </w:r>
            <w:r w:rsidR="00C55576" w:rsidRPr="00B93D8C">
              <w:rPr>
                <w:rFonts w:ascii="Times New Roman" w:hAnsi="Times New Roman" w:cs="Times New Roman"/>
                <w:sz w:val="18"/>
                <w:szCs w:val="18"/>
              </w:rPr>
              <w:t>0 –</w:t>
            </w:r>
          </w:p>
          <w:p w:rsidR="00C55576" w:rsidRPr="00B93D8C" w:rsidRDefault="0016238B" w:rsidP="00C55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224AD2">
              <w:rPr>
                <w:rFonts w:ascii="Times New Roman" w:hAnsi="Times New Roman" w:cs="Times New Roman"/>
                <w:sz w:val="18"/>
                <w:szCs w:val="18"/>
              </w:rPr>
              <w:t>:2</w:t>
            </w:r>
            <w:r w:rsidR="00B93D8C" w:rsidRPr="00B93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4AD2" w:rsidRPr="00B93D8C" w:rsidTr="00010E61">
        <w:trPr>
          <w:trHeight w:val="866"/>
        </w:trPr>
        <w:tc>
          <w:tcPr>
            <w:tcW w:w="426" w:type="dxa"/>
          </w:tcPr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224AD2" w:rsidRPr="007A652A" w:rsidRDefault="00224AD2" w:rsidP="00224AD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52A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Ертегілер арқылы байланыстырып сөйлеуді дамыту.</w:t>
            </w:r>
          </w:p>
          <w:p w:rsidR="00224AD2" w:rsidRDefault="00224AD2" w:rsidP="0022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Развитие связной речи с помощью сказок ( тренинг)</w:t>
            </w:r>
          </w:p>
        </w:tc>
        <w:tc>
          <w:tcPr>
            <w:tcW w:w="2835" w:type="dxa"/>
          </w:tcPr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Смагулова</w:t>
            </w:r>
            <w:proofErr w:type="spellEnd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Гаухар</w:t>
            </w:r>
            <w:proofErr w:type="spellEnd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</w:t>
            </w:r>
            <w:r w:rsidRPr="007A65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учитель- логопед</w:t>
            </w:r>
          </w:p>
          <w:p w:rsidR="00224AD2" w:rsidRDefault="00224AD2" w:rsidP="00224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КГУ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СОШ 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A652A">
              <w:rPr>
                <w:sz w:val="20"/>
                <w:szCs w:val="20"/>
              </w:rPr>
              <w:t xml:space="preserve"> 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г. Павлодара»</w:t>
            </w:r>
          </w:p>
        </w:tc>
        <w:tc>
          <w:tcPr>
            <w:tcW w:w="1276" w:type="dxa"/>
          </w:tcPr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15:2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5-</w:t>
            </w:r>
          </w:p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15:40</w:t>
            </w:r>
          </w:p>
        </w:tc>
      </w:tr>
      <w:tr w:rsidR="00224AD2" w:rsidRPr="00B93D8C" w:rsidTr="00010E61">
        <w:trPr>
          <w:trHeight w:val="1063"/>
        </w:trPr>
        <w:tc>
          <w:tcPr>
            <w:tcW w:w="426" w:type="dxa"/>
          </w:tcPr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224AD2" w:rsidRPr="007A652A" w:rsidRDefault="00224AD2" w:rsidP="00224AD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7A652A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Ерекше білім беру қажеттіліктері бар студенттермен жұмыстың дәстүрлі емес түрлері.</w:t>
            </w:r>
          </w:p>
          <w:p w:rsidR="00224AD2" w:rsidRPr="007A652A" w:rsidRDefault="00224AD2" w:rsidP="00010E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Нетрадиционные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формы работы с учащимися с ООП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тренинг)</w:t>
            </w:r>
          </w:p>
        </w:tc>
        <w:tc>
          <w:tcPr>
            <w:tcW w:w="2835" w:type="dxa"/>
          </w:tcPr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Набиева Светлана Фларитовна</w:t>
            </w:r>
          </w:p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sz w:val="20"/>
                <w:szCs w:val="20"/>
              </w:rPr>
              <w:t xml:space="preserve">  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учитель- логопед КГУ « СОШ № 18 г. Павлодара»</w:t>
            </w:r>
          </w:p>
        </w:tc>
        <w:tc>
          <w:tcPr>
            <w:tcW w:w="1276" w:type="dxa"/>
          </w:tcPr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15:40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.55</w:t>
            </w:r>
          </w:p>
        </w:tc>
      </w:tr>
      <w:tr w:rsidR="00224AD2" w:rsidRPr="00B93D8C" w:rsidTr="00FC7ED2">
        <w:trPr>
          <w:trHeight w:val="1337"/>
        </w:trPr>
        <w:tc>
          <w:tcPr>
            <w:tcW w:w="426" w:type="dxa"/>
          </w:tcPr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224AD2" w:rsidRPr="007A652A" w:rsidRDefault="00224AD2" w:rsidP="00224AD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</w:rPr>
            </w:pPr>
            <w:r w:rsidRPr="007A652A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Оқытуды дамыту құралдары арқылы бастауыш сынып оқушыларының үйлесімді сөйлеуін дамыту.</w:t>
            </w:r>
          </w:p>
          <w:p w:rsidR="00224AD2" w:rsidRPr="007A652A" w:rsidRDefault="00224AD2" w:rsidP="0001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связной речи младших школьников посредством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учебных развивающих пособий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 ( тренинг)</w:t>
            </w:r>
          </w:p>
        </w:tc>
        <w:tc>
          <w:tcPr>
            <w:tcW w:w="2835" w:type="dxa"/>
          </w:tcPr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Макашева Азиза Сериковна</w:t>
            </w:r>
          </w:p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 СОШ № 15 г. Павлодара»</w:t>
            </w:r>
          </w:p>
          <w:p w:rsidR="00224AD2" w:rsidRPr="007A652A" w:rsidRDefault="00224AD2" w:rsidP="00224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.55-</w:t>
            </w:r>
          </w:p>
          <w:p w:rsidR="00224AD2" w:rsidRPr="00B93D8C" w:rsidRDefault="00224AD2" w:rsidP="00224A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</w:tr>
      <w:tr w:rsidR="00010E61" w:rsidRPr="00B93D8C" w:rsidTr="00FC7ED2">
        <w:trPr>
          <w:trHeight w:val="1337"/>
        </w:trPr>
        <w:tc>
          <w:tcPr>
            <w:tcW w:w="426" w:type="dxa"/>
          </w:tcPr>
          <w:p w:rsidR="00010E61" w:rsidRPr="00AF288C" w:rsidRDefault="00010E61" w:rsidP="00010E6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260" w:type="dxa"/>
          </w:tcPr>
          <w:p w:rsidR="00010E61" w:rsidRPr="00010E61" w:rsidRDefault="00010E61" w:rsidP="00010E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0E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ойындардың көмегімен бастауыш сынып оқушыларының үйлесімді сөйлеуін дамыту.</w:t>
            </w:r>
          </w:p>
          <w:p w:rsidR="00010E61" w:rsidRPr="007A652A" w:rsidRDefault="00010E61" w:rsidP="0001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Развитие речи младших школьник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с помощью дидактических игр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( тренинг)</w:t>
            </w:r>
          </w:p>
        </w:tc>
        <w:tc>
          <w:tcPr>
            <w:tcW w:w="2835" w:type="dxa"/>
          </w:tcPr>
          <w:p w:rsidR="00010E61" w:rsidRPr="007A652A" w:rsidRDefault="00010E61" w:rsidP="0001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Токанова</w:t>
            </w:r>
            <w:proofErr w:type="spellEnd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Даяна</w:t>
            </w:r>
            <w:proofErr w:type="spellEnd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52A">
              <w:rPr>
                <w:rFonts w:ascii="Times New Roman" w:hAnsi="Times New Roman" w:cs="Times New Roman"/>
                <w:sz w:val="20"/>
                <w:szCs w:val="20"/>
              </w:rPr>
              <w:t>Талғатқызы</w:t>
            </w:r>
            <w:proofErr w:type="spellEnd"/>
          </w:p>
          <w:p w:rsidR="00010E61" w:rsidRPr="007A652A" w:rsidRDefault="00010E61" w:rsidP="0001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</w:rPr>
              <w:t xml:space="preserve">учитель- логопед </w:t>
            </w:r>
          </w:p>
          <w:p w:rsidR="00010E61" w:rsidRPr="007A652A" w:rsidRDefault="00010E61" w:rsidP="00010E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КГУ « СОШ № 2 </w:t>
            </w:r>
          </w:p>
          <w:p w:rsidR="00010E61" w:rsidRPr="007A652A" w:rsidRDefault="00010E61" w:rsidP="00010E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65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 Павлодара»</w:t>
            </w:r>
          </w:p>
          <w:p w:rsidR="00010E61" w:rsidRPr="007A652A" w:rsidRDefault="00010E61" w:rsidP="00010E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10E61" w:rsidRPr="00B93D8C" w:rsidRDefault="00010E61" w:rsidP="00010E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16.10-16.2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70B8C" w:rsidRPr="00B93D8C" w:rsidTr="00FC7ED2">
        <w:trPr>
          <w:trHeight w:val="1337"/>
        </w:trPr>
        <w:tc>
          <w:tcPr>
            <w:tcW w:w="426" w:type="dxa"/>
          </w:tcPr>
          <w:p w:rsidR="00370B8C" w:rsidRDefault="00370B8C" w:rsidP="00370B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:rsidR="00370B8C" w:rsidRPr="00370B8C" w:rsidRDefault="00370B8C" w:rsidP="00370B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0B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Логопедиядағы байланыстырып сөйлеуді дамытудың заманауи тәсілдері.</w:t>
            </w:r>
          </w:p>
          <w:p w:rsidR="00370B8C" w:rsidRPr="000A5B3C" w:rsidRDefault="00370B8C" w:rsidP="00370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подходы к развитию связной речи в логопедии. </w:t>
            </w:r>
          </w:p>
        </w:tc>
        <w:tc>
          <w:tcPr>
            <w:tcW w:w="2835" w:type="dxa"/>
          </w:tcPr>
          <w:p w:rsidR="00370B8C" w:rsidRPr="000A5B3C" w:rsidRDefault="00370B8C" w:rsidP="00370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>Оспанова</w:t>
            </w:r>
            <w:proofErr w:type="spellEnd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>Гульзада</w:t>
            </w:r>
            <w:proofErr w:type="spellEnd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>Сарсекеевна</w:t>
            </w:r>
            <w:proofErr w:type="spellEnd"/>
          </w:p>
          <w:p w:rsidR="00370B8C" w:rsidRPr="000A5B3C" w:rsidRDefault="00370B8C" w:rsidP="00370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учитель- логопед </w:t>
            </w:r>
          </w:p>
          <w:p w:rsidR="00370B8C" w:rsidRPr="000A5B3C" w:rsidRDefault="00370B8C" w:rsidP="00370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КГУ </w:t>
            </w:r>
            <w:r w:rsidR="00B774F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Школа-лицей имени </w:t>
            </w:r>
            <w:proofErr w:type="spellStart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>Аманжола</w:t>
            </w:r>
            <w:proofErr w:type="spellEnd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>Шамкенова</w:t>
            </w:r>
            <w:proofErr w:type="spellEnd"/>
            <w:r w:rsidRPr="000A5B3C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</w:t>
            </w:r>
            <w:r w:rsidR="00B774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70B8C" w:rsidRPr="00370B8C" w:rsidRDefault="00370B8C" w:rsidP="00370B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16.25-16.40</w:t>
            </w:r>
          </w:p>
        </w:tc>
      </w:tr>
      <w:tr w:rsidR="00370B8C" w:rsidRPr="00B93D8C" w:rsidTr="009E6532">
        <w:trPr>
          <w:trHeight w:val="750"/>
        </w:trPr>
        <w:tc>
          <w:tcPr>
            <w:tcW w:w="426" w:type="dxa"/>
          </w:tcPr>
          <w:p w:rsidR="00370B8C" w:rsidRPr="00B93D8C" w:rsidRDefault="00370B8C" w:rsidP="0037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370B8C" w:rsidRPr="00B93D8C" w:rsidRDefault="00370B8C" w:rsidP="00370B8C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370B8C" w:rsidRPr="00B93D8C" w:rsidRDefault="00370B8C" w:rsidP="00370B8C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3D8C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370B8C" w:rsidRPr="00B93D8C" w:rsidRDefault="00370B8C" w:rsidP="00370B8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370B8C" w:rsidRPr="00B93D8C" w:rsidRDefault="00370B8C" w:rsidP="00370B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B93D8C">
              <w:rPr>
                <w:rFonts w:ascii="Times New Roman" w:hAnsi="Times New Roman" w:cs="Times New Roman"/>
                <w:sz w:val="18"/>
                <w:szCs w:val="18"/>
              </w:rPr>
              <w:t xml:space="preserve"> Ш.С.</w:t>
            </w:r>
          </w:p>
        </w:tc>
        <w:tc>
          <w:tcPr>
            <w:tcW w:w="1276" w:type="dxa"/>
          </w:tcPr>
          <w:p w:rsidR="00370B8C" w:rsidRPr="00B93D8C" w:rsidRDefault="00370B8C" w:rsidP="0037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16.40- 16.5</w:t>
            </w:r>
            <w:r w:rsidRPr="00B93D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B01B93" w:rsidRPr="00B93D8C" w:rsidRDefault="00B01B93" w:rsidP="00B01B9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6136" w:rsidRPr="00B93D8C" w:rsidRDefault="00A8613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86136" w:rsidRPr="00B93D8C" w:rsidSect="009E6532">
      <w:pgSz w:w="16838" w:h="11906" w:orient="landscape"/>
      <w:pgMar w:top="851" w:right="851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10E61"/>
    <w:rsid w:val="00043CC0"/>
    <w:rsid w:val="00065CFC"/>
    <w:rsid w:val="0009006F"/>
    <w:rsid w:val="000E1533"/>
    <w:rsid w:val="000F2021"/>
    <w:rsid w:val="001413CF"/>
    <w:rsid w:val="0016238B"/>
    <w:rsid w:val="00170E4A"/>
    <w:rsid w:val="0017348C"/>
    <w:rsid w:val="00185C6B"/>
    <w:rsid w:val="001A2C3D"/>
    <w:rsid w:val="001C7340"/>
    <w:rsid w:val="001F04AB"/>
    <w:rsid w:val="002059C5"/>
    <w:rsid w:val="00206211"/>
    <w:rsid w:val="00224AD2"/>
    <w:rsid w:val="00246ED1"/>
    <w:rsid w:val="00250408"/>
    <w:rsid w:val="002957F7"/>
    <w:rsid w:val="002A0083"/>
    <w:rsid w:val="002D35DF"/>
    <w:rsid w:val="002F6D3C"/>
    <w:rsid w:val="003016AE"/>
    <w:rsid w:val="0030296D"/>
    <w:rsid w:val="00305F4C"/>
    <w:rsid w:val="00317823"/>
    <w:rsid w:val="00336DDE"/>
    <w:rsid w:val="00341EBE"/>
    <w:rsid w:val="00370B8C"/>
    <w:rsid w:val="00387A40"/>
    <w:rsid w:val="00397C22"/>
    <w:rsid w:val="003B3572"/>
    <w:rsid w:val="003E567F"/>
    <w:rsid w:val="003F62F4"/>
    <w:rsid w:val="00452362"/>
    <w:rsid w:val="0046374C"/>
    <w:rsid w:val="0046717C"/>
    <w:rsid w:val="004A63A0"/>
    <w:rsid w:val="004B5646"/>
    <w:rsid w:val="004E3308"/>
    <w:rsid w:val="00507878"/>
    <w:rsid w:val="005346FC"/>
    <w:rsid w:val="00555FF5"/>
    <w:rsid w:val="005707D1"/>
    <w:rsid w:val="00576A76"/>
    <w:rsid w:val="00581D1B"/>
    <w:rsid w:val="005B4A7D"/>
    <w:rsid w:val="005B7072"/>
    <w:rsid w:val="005C7BEA"/>
    <w:rsid w:val="005D34DF"/>
    <w:rsid w:val="005D5B0F"/>
    <w:rsid w:val="005E0AAE"/>
    <w:rsid w:val="006008BE"/>
    <w:rsid w:val="00623285"/>
    <w:rsid w:val="00643C67"/>
    <w:rsid w:val="00650725"/>
    <w:rsid w:val="00685B9F"/>
    <w:rsid w:val="006A023B"/>
    <w:rsid w:val="006A111E"/>
    <w:rsid w:val="006A48D0"/>
    <w:rsid w:val="006C6B34"/>
    <w:rsid w:val="006E5865"/>
    <w:rsid w:val="006F5FE3"/>
    <w:rsid w:val="00715764"/>
    <w:rsid w:val="00717092"/>
    <w:rsid w:val="00724742"/>
    <w:rsid w:val="00734ACF"/>
    <w:rsid w:val="00766211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5732"/>
    <w:rsid w:val="008332E4"/>
    <w:rsid w:val="00843C14"/>
    <w:rsid w:val="008454AB"/>
    <w:rsid w:val="00876E54"/>
    <w:rsid w:val="008779B7"/>
    <w:rsid w:val="00884F7B"/>
    <w:rsid w:val="008B51F7"/>
    <w:rsid w:val="008B591F"/>
    <w:rsid w:val="008B5E09"/>
    <w:rsid w:val="008E259D"/>
    <w:rsid w:val="008E4551"/>
    <w:rsid w:val="008F53B7"/>
    <w:rsid w:val="00917FDC"/>
    <w:rsid w:val="00926CCA"/>
    <w:rsid w:val="009271B7"/>
    <w:rsid w:val="009406C6"/>
    <w:rsid w:val="00963ABA"/>
    <w:rsid w:val="0097263B"/>
    <w:rsid w:val="00984544"/>
    <w:rsid w:val="00994556"/>
    <w:rsid w:val="009A4F90"/>
    <w:rsid w:val="009C300E"/>
    <w:rsid w:val="009C69FC"/>
    <w:rsid w:val="009E4B3B"/>
    <w:rsid w:val="009E6532"/>
    <w:rsid w:val="00A3188A"/>
    <w:rsid w:val="00A447D0"/>
    <w:rsid w:val="00A667B2"/>
    <w:rsid w:val="00A86136"/>
    <w:rsid w:val="00A90EAB"/>
    <w:rsid w:val="00A96A4F"/>
    <w:rsid w:val="00AC40C1"/>
    <w:rsid w:val="00AF288C"/>
    <w:rsid w:val="00B01B93"/>
    <w:rsid w:val="00B075F0"/>
    <w:rsid w:val="00B46532"/>
    <w:rsid w:val="00B47C98"/>
    <w:rsid w:val="00B566A7"/>
    <w:rsid w:val="00B65999"/>
    <w:rsid w:val="00B774F4"/>
    <w:rsid w:val="00B916A8"/>
    <w:rsid w:val="00B93D8C"/>
    <w:rsid w:val="00BA5494"/>
    <w:rsid w:val="00BB2A9F"/>
    <w:rsid w:val="00BC5C43"/>
    <w:rsid w:val="00BC7922"/>
    <w:rsid w:val="00BD05A7"/>
    <w:rsid w:val="00BD2FD2"/>
    <w:rsid w:val="00BD76B6"/>
    <w:rsid w:val="00BF273D"/>
    <w:rsid w:val="00BF286F"/>
    <w:rsid w:val="00BF4C60"/>
    <w:rsid w:val="00C34D3B"/>
    <w:rsid w:val="00C407C1"/>
    <w:rsid w:val="00C53DD2"/>
    <w:rsid w:val="00C55576"/>
    <w:rsid w:val="00C71654"/>
    <w:rsid w:val="00C80D1A"/>
    <w:rsid w:val="00C86667"/>
    <w:rsid w:val="00CB6B0A"/>
    <w:rsid w:val="00CD1DC1"/>
    <w:rsid w:val="00D11397"/>
    <w:rsid w:val="00D16231"/>
    <w:rsid w:val="00D3040D"/>
    <w:rsid w:val="00D33A8D"/>
    <w:rsid w:val="00D35154"/>
    <w:rsid w:val="00D53D1C"/>
    <w:rsid w:val="00D55E7D"/>
    <w:rsid w:val="00D747F0"/>
    <w:rsid w:val="00D84FC1"/>
    <w:rsid w:val="00D976F1"/>
    <w:rsid w:val="00E1087E"/>
    <w:rsid w:val="00ED1D89"/>
    <w:rsid w:val="00F04D29"/>
    <w:rsid w:val="00F1099D"/>
    <w:rsid w:val="00F23239"/>
    <w:rsid w:val="00F30D17"/>
    <w:rsid w:val="00F44E1F"/>
    <w:rsid w:val="00F90959"/>
    <w:rsid w:val="00F95359"/>
    <w:rsid w:val="00FA5530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2F97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148</cp:revision>
  <cp:lastPrinted>2023-12-27T10:48:00Z</cp:lastPrinted>
  <dcterms:created xsi:type="dcterms:W3CDTF">2022-03-01T03:32:00Z</dcterms:created>
  <dcterms:modified xsi:type="dcterms:W3CDTF">2024-04-22T05:23:00Z</dcterms:modified>
</cp:coreProperties>
</file>