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18EAA" w14:textId="56DD79B0" w:rsidR="00262E1E" w:rsidRPr="001E70B8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 w:rsidR="00AC4034" w:rsidRPr="001E70B8">
        <w:rPr>
          <w:rFonts w:ascii="Times New Roman" w:hAnsi="Times New Roman" w:cs="Times New Roman"/>
          <w:b/>
          <w:sz w:val="28"/>
          <w:szCs w:val="28"/>
          <w:lang w:val="kk-KZ"/>
        </w:rPr>
        <w:t>Қ.Бекқожин атындағы</w:t>
      </w:r>
    </w:p>
    <w:p w14:paraId="3FAAD943" w14:textId="69D579AA" w:rsidR="00262E1E" w:rsidRPr="001E70B8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14:paraId="75DBCCB0" w14:textId="1BB3EBF8" w:rsidR="00597B9C" w:rsidRPr="001E70B8" w:rsidRDefault="00A7185C" w:rsidP="00597B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r w:rsidR="00492A99" w:rsidRPr="001E70B8">
        <w:rPr>
          <w:rFonts w:ascii="Times New Roman" w:hAnsi="Times New Roman" w:cs="Times New Roman"/>
          <w:b/>
          <w:sz w:val="28"/>
          <w:szCs w:val="28"/>
          <w:lang w:val="kk-KZ"/>
        </w:rPr>
        <w:t>ефектолог</w:t>
      </w:r>
      <w:r w:rsidRPr="001E70B8">
        <w:rPr>
          <w:sz w:val="28"/>
          <w:szCs w:val="28"/>
          <w:lang w:val="kk-KZ"/>
        </w:rPr>
        <w:t xml:space="preserve"> </w:t>
      </w:r>
      <w:r w:rsidRPr="001E70B8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</w:t>
      </w:r>
    </w:p>
    <w:p w14:paraId="01220764" w14:textId="411FB684" w:rsidR="00262E1E" w:rsidRPr="001E70B8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sz w:val="28"/>
          <w:szCs w:val="28"/>
          <w:lang w:val="kk-KZ"/>
        </w:rPr>
        <w:t>тағайындау конкурсының нәтижесі</w:t>
      </w:r>
    </w:p>
    <w:p w14:paraId="11822D2C" w14:textId="77777777" w:rsidR="00262E1E" w:rsidRPr="001E70B8" w:rsidRDefault="00262E1E" w:rsidP="00262E1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4A0B9A0C" w14:textId="3E4EDF9D" w:rsidR="00262E1E" w:rsidRPr="001E70B8" w:rsidRDefault="00262E1E" w:rsidP="00262E1E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492A99" w:rsidRPr="001E70B8">
        <w:rPr>
          <w:rFonts w:ascii="Times New Roman" w:hAnsi="Times New Roman" w:cs="Times New Roman"/>
          <w:sz w:val="28"/>
          <w:szCs w:val="28"/>
          <w:lang w:val="kk-KZ"/>
        </w:rPr>
        <w:t>Дефектолог</w:t>
      </w:r>
      <w:r w:rsidR="00597B9C" w:rsidRPr="001E70B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E70B8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Pr="001E70B8">
        <w:rPr>
          <w:rFonts w:ascii="Times New Roman" w:hAnsi="Times New Roman" w:cs="Times New Roman"/>
          <w:bCs/>
          <w:sz w:val="28"/>
          <w:szCs w:val="28"/>
          <w:lang w:val="kk-KZ"/>
        </w:rPr>
        <w:t>қатыс</w:t>
      </w:r>
      <w:r w:rsidR="00867CF7" w:rsidRPr="001E70B8">
        <w:rPr>
          <w:rFonts w:ascii="Times New Roman" w:hAnsi="Times New Roman" w:cs="Times New Roman"/>
          <w:bCs/>
          <w:sz w:val="28"/>
          <w:szCs w:val="28"/>
          <w:lang w:val="kk-KZ"/>
        </w:rPr>
        <w:t>қан</w:t>
      </w:r>
      <w:r w:rsidRPr="001E70B8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1E70B8">
        <w:rPr>
          <w:rFonts w:ascii="Times New Roman" w:hAnsi="Times New Roman" w:cs="Times New Roman"/>
          <w:bCs/>
          <w:sz w:val="28"/>
          <w:szCs w:val="28"/>
          <w:lang w:val="kk-KZ"/>
        </w:rPr>
        <w:t>кандидаттар</w:t>
      </w:r>
      <w:r w:rsidR="00867CF7" w:rsidRPr="001E70B8">
        <w:rPr>
          <w:rFonts w:ascii="Times New Roman" w:hAnsi="Times New Roman" w:cs="Times New Roman"/>
          <w:bCs/>
          <w:sz w:val="28"/>
          <w:szCs w:val="28"/>
          <w:lang w:val="kk-KZ"/>
        </w:rPr>
        <w:t>дың</w:t>
      </w:r>
      <w:r w:rsidRPr="001E70B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болма</w:t>
      </w:r>
      <w:r w:rsidR="00867CF7" w:rsidRPr="001E70B8">
        <w:rPr>
          <w:rFonts w:ascii="Times New Roman" w:hAnsi="Times New Roman" w:cs="Times New Roman"/>
          <w:bCs/>
          <w:sz w:val="28"/>
          <w:szCs w:val="28"/>
          <w:lang w:val="kk-KZ"/>
        </w:rPr>
        <w:t>уына байланысты</w:t>
      </w:r>
      <w:r w:rsidR="00AF2AA0" w:rsidRPr="001E70B8">
        <w:rPr>
          <w:rFonts w:ascii="Times New Roman" w:hAnsi="Times New Roman" w:cs="Times New Roman"/>
          <w:bCs/>
          <w:sz w:val="28"/>
          <w:szCs w:val="28"/>
          <w:lang w:val="kk-KZ"/>
        </w:rPr>
        <w:t>,</w:t>
      </w:r>
      <w:r w:rsidR="00867CF7" w:rsidRPr="001E70B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1E70B8">
        <w:rPr>
          <w:rFonts w:ascii="Times New Roman" w:hAnsi="Times New Roman" w:cs="Times New Roman"/>
          <w:bCs/>
          <w:sz w:val="28"/>
          <w:szCs w:val="28"/>
          <w:lang w:val="kk-KZ"/>
        </w:rPr>
        <w:t>конкурс өткізілмеді деп танылды.</w:t>
      </w:r>
    </w:p>
    <w:p w14:paraId="3A219204" w14:textId="77777777" w:rsidR="00C363E3" w:rsidRPr="001E70B8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34EB88E8" w14:textId="77777777" w:rsidR="00262E1E" w:rsidRPr="001E70B8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4AF003DF" w14:textId="66C4CC60" w:rsidR="00262E1E" w:rsidRPr="001E70B8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</w:t>
      </w:r>
      <w:r w:rsidR="00D820EA"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Ж.З.</w:t>
      </w: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597B9C"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Геложутдинова </w:t>
      </w:r>
    </w:p>
    <w:p w14:paraId="74D168CF" w14:textId="77777777" w:rsidR="00262E1E" w:rsidRPr="001E70B8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5FED2709" w14:textId="77777777" w:rsidR="00482C94" w:rsidRDefault="00482C94" w:rsidP="00482C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2024 жылғы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  <w:t>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сәуір</w:t>
      </w:r>
    </w:p>
    <w:p w14:paraId="7B3B5C94" w14:textId="76B9BF27" w:rsidR="00C363E3" w:rsidRDefault="00C363E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79849975" w14:textId="045F217F" w:rsidR="00492A99" w:rsidRDefault="00492A99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8E8E415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089341F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AB48184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8777CB1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34C9830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0D96BF8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538306D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24D1C76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B870DDE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9A30BD0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C44C3C4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BD8C0D5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F77AA31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5685E8C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237534B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E21A7EA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B3BC00A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DC7F90D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1427937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6B234E9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B06D219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5EA2C61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2B0D5B2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C162A6C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4D0C446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BB56349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27F00A2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DCE3504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4195FC9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8F46F39" w14:textId="6E695325" w:rsidR="006C40F7" w:rsidRPr="006C40F7" w:rsidRDefault="006C40F7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C40F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                                                                                            </w:t>
      </w:r>
    </w:p>
    <w:p w14:paraId="51EC8FCE" w14:textId="059A9DC0" w:rsidR="00E5104F" w:rsidRPr="001E70B8" w:rsidRDefault="002130CB" w:rsidP="007D27A1">
      <w:pP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130C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</w:p>
    <w:sectPr w:rsidR="00E5104F" w:rsidRPr="001E70B8" w:rsidSect="00A03ED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150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F"/>
    <w:rsid w:val="00021BFD"/>
    <w:rsid w:val="000674D5"/>
    <w:rsid w:val="000A7D35"/>
    <w:rsid w:val="000C614E"/>
    <w:rsid w:val="00161813"/>
    <w:rsid w:val="001652E7"/>
    <w:rsid w:val="001E4B98"/>
    <w:rsid w:val="001E70B8"/>
    <w:rsid w:val="002130CB"/>
    <w:rsid w:val="00220018"/>
    <w:rsid w:val="00262E1E"/>
    <w:rsid w:val="00271F6E"/>
    <w:rsid w:val="002B1CEA"/>
    <w:rsid w:val="002D03D4"/>
    <w:rsid w:val="002E0739"/>
    <w:rsid w:val="00305B23"/>
    <w:rsid w:val="003D2236"/>
    <w:rsid w:val="004149C7"/>
    <w:rsid w:val="00482C94"/>
    <w:rsid w:val="00492A99"/>
    <w:rsid w:val="004B6833"/>
    <w:rsid w:val="005255D0"/>
    <w:rsid w:val="00525A61"/>
    <w:rsid w:val="00597B9C"/>
    <w:rsid w:val="005B0E6E"/>
    <w:rsid w:val="005D4788"/>
    <w:rsid w:val="005F5019"/>
    <w:rsid w:val="00602EBA"/>
    <w:rsid w:val="00692BA3"/>
    <w:rsid w:val="006C40F7"/>
    <w:rsid w:val="00704E8E"/>
    <w:rsid w:val="00711A0A"/>
    <w:rsid w:val="00711BE6"/>
    <w:rsid w:val="00725BBF"/>
    <w:rsid w:val="00736D97"/>
    <w:rsid w:val="0074089D"/>
    <w:rsid w:val="007409CF"/>
    <w:rsid w:val="0078651A"/>
    <w:rsid w:val="00786E7F"/>
    <w:rsid w:val="00792448"/>
    <w:rsid w:val="00794310"/>
    <w:rsid w:val="007C401D"/>
    <w:rsid w:val="007D27A1"/>
    <w:rsid w:val="007F498C"/>
    <w:rsid w:val="00867CF7"/>
    <w:rsid w:val="008B0E33"/>
    <w:rsid w:val="008B46CB"/>
    <w:rsid w:val="0090705F"/>
    <w:rsid w:val="00926690"/>
    <w:rsid w:val="0094391B"/>
    <w:rsid w:val="009C165E"/>
    <w:rsid w:val="009D0100"/>
    <w:rsid w:val="009D09E7"/>
    <w:rsid w:val="009F0BD0"/>
    <w:rsid w:val="009F7780"/>
    <w:rsid w:val="00A03ED7"/>
    <w:rsid w:val="00A7185C"/>
    <w:rsid w:val="00AC4034"/>
    <w:rsid w:val="00AF2AA0"/>
    <w:rsid w:val="00B81B84"/>
    <w:rsid w:val="00B96DFF"/>
    <w:rsid w:val="00C363E3"/>
    <w:rsid w:val="00C964D7"/>
    <w:rsid w:val="00CB0E02"/>
    <w:rsid w:val="00CC5F98"/>
    <w:rsid w:val="00D16535"/>
    <w:rsid w:val="00D23429"/>
    <w:rsid w:val="00D2694E"/>
    <w:rsid w:val="00D55296"/>
    <w:rsid w:val="00D636A6"/>
    <w:rsid w:val="00D820EA"/>
    <w:rsid w:val="00DE0B1F"/>
    <w:rsid w:val="00E5104F"/>
    <w:rsid w:val="00E57EAB"/>
    <w:rsid w:val="00E70705"/>
    <w:rsid w:val="00E80386"/>
    <w:rsid w:val="00EA1F62"/>
    <w:rsid w:val="00EA3709"/>
    <w:rsid w:val="00EB3165"/>
    <w:rsid w:val="00EE4FAB"/>
    <w:rsid w:val="00EE6E93"/>
    <w:rsid w:val="00EE773D"/>
    <w:rsid w:val="00EF5ADB"/>
    <w:rsid w:val="00F22FD8"/>
    <w:rsid w:val="00F53818"/>
    <w:rsid w:val="00F9163F"/>
    <w:rsid w:val="00FA22ED"/>
    <w:rsid w:val="00FA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4361D"/>
  <w15:docId w15:val="{11677124-1D9B-4754-800D-518EF541D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80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cp:lastPrinted>2024-04-17T02:30:00Z</cp:lastPrinted>
  <dcterms:created xsi:type="dcterms:W3CDTF">2024-01-15T11:14:00Z</dcterms:created>
  <dcterms:modified xsi:type="dcterms:W3CDTF">2024-04-17T02:31:00Z</dcterms:modified>
</cp:coreProperties>
</file>