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6F39" w14:textId="4CD34EAB" w:rsidR="006C40F7" w:rsidRPr="006C40F7" w:rsidRDefault="006C40F7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0F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</w:t>
      </w:r>
    </w:p>
    <w:p w14:paraId="0253D9CB" w14:textId="4FC3222E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sz w:val="28"/>
          <w:szCs w:val="28"/>
          <w:lang w:val="kk-KZ"/>
        </w:rPr>
        <w:t>Қ.Бекқожин атындағы</w:t>
      </w:r>
    </w:p>
    <w:p w14:paraId="65D6F69E" w14:textId="0AA3F410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468B2B90" w14:textId="77A1CB77" w:rsidR="00021BFD" w:rsidRPr="001E70B8" w:rsidRDefault="001E70B8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51381483"/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рыс тілі мен әдебиет мұғалімі</w:t>
      </w:r>
      <w:r w:rsidR="00021BFD" w:rsidRPr="001E70B8">
        <w:rPr>
          <w:sz w:val="28"/>
          <w:szCs w:val="28"/>
          <w:lang w:val="kk-KZ"/>
        </w:rPr>
        <w:t xml:space="preserve"> </w:t>
      </w:r>
      <w:bookmarkEnd w:id="0"/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</w:p>
    <w:p w14:paraId="26240781" w14:textId="1A990F33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4F409F7A" w14:textId="77777777" w:rsidR="00021BFD" w:rsidRPr="001E70B8" w:rsidRDefault="00021BFD" w:rsidP="00021BF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D32ED53" w14:textId="5699FDD1" w:rsidR="00021BFD" w:rsidRPr="001E70B8" w:rsidRDefault="00021BFD" w:rsidP="00021BF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Орыс тілі мен әдебиет мұғалімі </w:t>
      </w:r>
      <w:r w:rsidR="00AF2AA0" w:rsidRPr="001E70B8">
        <w:rPr>
          <w:sz w:val="28"/>
          <w:szCs w:val="28"/>
          <w:lang w:val="kk-KZ"/>
        </w:rPr>
        <w:t xml:space="preserve"> </w:t>
      </w:r>
      <w:r w:rsidR="00AF2AA0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тағайындау конкурсына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қатысқан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Hlk151381283"/>
      <w:r w:rsidRPr="001E70B8">
        <w:rPr>
          <w:rFonts w:ascii="Times New Roman" w:hAnsi="Times New Roman" w:cs="Times New Roman"/>
          <w:sz w:val="28"/>
          <w:szCs w:val="28"/>
          <w:lang w:val="kk-KZ"/>
        </w:rPr>
        <w:t>(</w:t>
      </w:r>
      <w:bookmarkEnd w:id="1"/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кандидаттардың болмауына байланысты, конкурс өткізілмеді деп танылды.</w:t>
      </w:r>
    </w:p>
    <w:p w14:paraId="25C77979" w14:textId="77777777" w:rsidR="00021BFD" w:rsidRPr="001E70B8" w:rsidRDefault="00021BFD" w:rsidP="00021B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08BD538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F7FC360" w14:textId="2C9E011F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20EA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Ж.З.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Геложутдинова </w:t>
      </w:r>
    </w:p>
    <w:p w14:paraId="2377016F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67519F1" w14:textId="7A557D01" w:rsidR="001E4B98" w:rsidRDefault="00D966ED" w:rsidP="00D966E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2" w:name="_Hlk131402759"/>
      <w:r w:rsidRPr="00D966E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 жылғы 22 сәуір</w:t>
      </w:r>
    </w:p>
    <w:p w14:paraId="632DA26D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AE893C7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037F1E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EBB087A" w14:textId="077A0AF8" w:rsidR="007C401D" w:rsidRPr="007F498C" w:rsidRDefault="007C401D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14:paraId="49CED10E" w14:textId="3737B697" w:rsidR="007C401D" w:rsidRDefault="007C401D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2A182A25" w14:textId="77777777" w:rsidR="002E0739" w:rsidRDefault="002E0739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47625A2" w14:textId="77777777" w:rsidR="002E0739" w:rsidRPr="007F498C" w:rsidRDefault="002E0739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F90670A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B86D01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45265F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61297F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6952A4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03B7D0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D2161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26D6D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17AF6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5A9E952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6B51360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488D75C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C9CB14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C43485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8CFA2E5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DFD05A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4E9AA7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593B40E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F09110" w14:textId="77777777" w:rsidR="007D27A1" w:rsidRDefault="007D27A1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15AE8C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3F39756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9C01A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bookmarkEnd w:id="2"/>
    <w:p w14:paraId="35001F4B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C4034" w:rsidSect="00FC01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074C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94287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11C89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E14FF"/>
    <w:rsid w:val="009F0BD0"/>
    <w:rsid w:val="00A7185C"/>
    <w:rsid w:val="00AC4034"/>
    <w:rsid w:val="00AF2AA0"/>
    <w:rsid w:val="00B81B84"/>
    <w:rsid w:val="00B96DFF"/>
    <w:rsid w:val="00BE4E68"/>
    <w:rsid w:val="00C363E3"/>
    <w:rsid w:val="00C964D7"/>
    <w:rsid w:val="00CB0E02"/>
    <w:rsid w:val="00CB7417"/>
    <w:rsid w:val="00CC5F98"/>
    <w:rsid w:val="00D23429"/>
    <w:rsid w:val="00D2694E"/>
    <w:rsid w:val="00D55296"/>
    <w:rsid w:val="00D636A6"/>
    <w:rsid w:val="00D820EA"/>
    <w:rsid w:val="00D966ED"/>
    <w:rsid w:val="00DC29E7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  <w:rsid w:val="00FC01DA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2024-04-17T02:31:00Z</cp:lastPrinted>
  <dcterms:created xsi:type="dcterms:W3CDTF">2024-01-15T11:16:00Z</dcterms:created>
  <dcterms:modified xsi:type="dcterms:W3CDTF">2024-04-17T02:31:00Z</dcterms:modified>
</cp:coreProperties>
</file>