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B01B93" w:rsidP="005D34DF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D34DF"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                       </w:t>
      </w:r>
      <w:r w:rsidR="005D34DF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2340AE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D6399C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дістемелік кабинетінің</w:t>
            </w:r>
          </w:p>
          <w:p w:rsidR="00BC7922" w:rsidRDefault="002A6E33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A14CA2" w:rsidP="00A1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7919C3" w:rsidP="004A0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A0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4A0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202</w:t>
            </w:r>
            <w:r w:rsidR="004A0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5D34DF" w:rsidRPr="00BC7922" w:rsidRDefault="005D34DF" w:rsidP="005D34DF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</w:p>
    <w:p w:rsidR="005D34DF" w:rsidRPr="00BC7922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01B93" w:rsidRPr="00305F4C" w:rsidRDefault="00B075F0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СЕМИНАРДЫҢ</w:t>
      </w:r>
      <w:r w:rsidR="004637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05F4C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B01B93" w:rsidRPr="00305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B93" w:rsidRPr="005E35DD" w:rsidRDefault="00B01B93" w:rsidP="00D033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DD">
        <w:rPr>
          <w:rFonts w:ascii="Times New Roman" w:hAnsi="Times New Roman" w:cs="Times New Roman"/>
          <w:sz w:val="28"/>
          <w:szCs w:val="28"/>
        </w:rPr>
        <w:t>«</w:t>
      </w:r>
      <w:r w:rsidR="004A0A67" w:rsidRPr="007116C1">
        <w:rPr>
          <w:rFonts w:ascii="Times New Roman" w:hAnsi="Times New Roman" w:cs="Times New Roman"/>
          <w:sz w:val="28"/>
          <w:szCs w:val="28"/>
        </w:rPr>
        <w:t>Реализация программы «Читающая школа» на уроках художественного труда</w:t>
      </w:r>
      <w:r w:rsidRPr="005E35D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Pr="00B01B93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1B93" w:rsidRPr="004A0A6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күні: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4A0A67">
        <w:rPr>
          <w:rFonts w:ascii="Times New Roman" w:hAnsi="Times New Roman" w:cs="Times New Roman"/>
          <w:sz w:val="24"/>
          <w:szCs w:val="24"/>
          <w:lang w:val="kk-KZ"/>
        </w:rPr>
        <w:t>26.04</w:t>
      </w:r>
      <w:r w:rsidR="0017348C" w:rsidRPr="00305F4C">
        <w:rPr>
          <w:rFonts w:ascii="Times New Roman" w:hAnsi="Times New Roman" w:cs="Times New Roman"/>
          <w:sz w:val="24"/>
          <w:szCs w:val="24"/>
        </w:rPr>
        <w:t>.202</w:t>
      </w:r>
      <w:r w:rsidR="004A0A67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17348C" w:rsidRPr="00305F4C">
        <w:rPr>
          <w:rFonts w:ascii="Times New Roman" w:hAnsi="Times New Roman" w:cs="Times New Roman"/>
          <w:sz w:val="24"/>
          <w:szCs w:val="24"/>
        </w:rPr>
        <w:t>: 1</w:t>
      </w:r>
      <w:r w:rsidR="00DB00C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17348C" w:rsidRPr="00305F4C">
        <w:rPr>
          <w:rFonts w:ascii="Times New Roman" w:hAnsi="Times New Roman" w:cs="Times New Roman"/>
          <w:sz w:val="24"/>
          <w:szCs w:val="24"/>
        </w:rPr>
        <w:t>.00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F4C" w:rsidRPr="001C7340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bCs/>
          <w:iCs/>
          <w:sz w:val="24"/>
          <w:szCs w:val="24"/>
        </w:rPr>
        <w:t>Модератор: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С</w:t>
      </w:r>
      <w:r w:rsidR="00B916A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Ж</w:t>
      </w:r>
      <w:r w:rsidR="00B916A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Алимова, әдіскер</w:t>
      </w: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F79F8" w:rsidRDefault="009F79F8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79F8" w:rsidRDefault="009F79F8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79F8" w:rsidRDefault="009F79F8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F40" w:rsidRDefault="00014F40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4F40" w:rsidRDefault="00014F40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B93" w:rsidRPr="00305F4C" w:rsidRDefault="00305F4C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4C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  <w:r w:rsidR="00B01B93" w:rsidRPr="00305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B93" w:rsidRPr="00305F4C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3370"/>
        <w:gridCol w:w="1842"/>
        <w:gridCol w:w="1701"/>
      </w:tblGrid>
      <w:tr w:rsidR="00785034" w:rsidRPr="00305F4C" w:rsidTr="00711178">
        <w:tc>
          <w:tcPr>
            <w:tcW w:w="458" w:type="dxa"/>
          </w:tcPr>
          <w:p w:rsidR="0017348C" w:rsidRPr="00305F4C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70" w:type="dxa"/>
          </w:tcPr>
          <w:p w:rsidR="0017348C" w:rsidRPr="00305F4C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1842" w:type="dxa"/>
          </w:tcPr>
          <w:p w:rsidR="0017348C" w:rsidRPr="00305F4C" w:rsidRDefault="00305F4C" w:rsidP="0017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17348C"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7348C" w:rsidRPr="00305F4C" w:rsidRDefault="00305F4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</w:tr>
      <w:tr w:rsidR="00785034" w:rsidRPr="00305F4C" w:rsidTr="00711178">
        <w:tc>
          <w:tcPr>
            <w:tcW w:w="458" w:type="dxa"/>
          </w:tcPr>
          <w:p w:rsidR="007F0697" w:rsidRPr="00711178" w:rsidRDefault="007F0697" w:rsidP="004F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7F0697" w:rsidRPr="002340AE" w:rsidRDefault="002340AE" w:rsidP="00711178">
            <w:pPr>
              <w:spacing w:line="345" w:lineRule="atLeast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интереса к чтению на уроках художественного труда через активные методы обучения.</w:t>
            </w:r>
          </w:p>
        </w:tc>
        <w:tc>
          <w:tcPr>
            <w:tcW w:w="1842" w:type="dxa"/>
          </w:tcPr>
          <w:p w:rsidR="007F0697" w:rsidRPr="00711178" w:rsidRDefault="002340AE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С. Ж.</w:t>
            </w:r>
          </w:p>
        </w:tc>
        <w:tc>
          <w:tcPr>
            <w:tcW w:w="1701" w:type="dxa"/>
          </w:tcPr>
          <w:p w:rsidR="007F0697" w:rsidRPr="00711178" w:rsidRDefault="002340AE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</w:tr>
      <w:tr w:rsidR="00785034" w:rsidRPr="00507878" w:rsidTr="00711178">
        <w:tc>
          <w:tcPr>
            <w:tcW w:w="458" w:type="dxa"/>
          </w:tcPr>
          <w:p w:rsidR="007B411C" w:rsidRPr="002340AE" w:rsidRDefault="007B411C" w:rsidP="00B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0" w:type="dxa"/>
          </w:tcPr>
          <w:p w:rsidR="007B411C" w:rsidRPr="00711178" w:rsidRDefault="002340AE" w:rsidP="00FB1FB0">
            <w:pPr>
              <w:pStyle w:val="a6"/>
              <w:wordWrap w:val="0"/>
              <w:spacing w:after="0"/>
              <w:rPr>
                <w:lang w:val="kk-KZ"/>
              </w:rPr>
            </w:pPr>
            <w:r w:rsidRPr="002340AE">
              <w:rPr>
                <w:lang w:val="kk-KZ"/>
              </w:rPr>
              <w:t xml:space="preserve">Реализация </w:t>
            </w:r>
            <w:r w:rsidRPr="002340AE">
              <w:t>проект</w:t>
            </w:r>
            <w:r w:rsidRPr="002340AE">
              <w:rPr>
                <w:lang w:val="kk-KZ"/>
              </w:rPr>
              <w:t>а</w:t>
            </w:r>
            <w:r w:rsidRPr="002340AE">
              <w:t xml:space="preserve"> «Читающая</w:t>
            </w:r>
            <w:r w:rsidRPr="002340AE">
              <w:rPr>
                <w:lang w:val="kk-KZ"/>
              </w:rPr>
              <w:t xml:space="preserve"> </w:t>
            </w:r>
            <w:r w:rsidRPr="002340AE">
              <w:t>школа»</w:t>
            </w:r>
            <w:r w:rsidRPr="002340AE">
              <w:rPr>
                <w:lang w:val="kk-KZ"/>
              </w:rPr>
              <w:t xml:space="preserve"> на уроках художественного труда</w:t>
            </w:r>
            <w:r w:rsidRPr="002340AE">
              <w:t>.</w:t>
            </w:r>
          </w:p>
        </w:tc>
        <w:tc>
          <w:tcPr>
            <w:tcW w:w="1842" w:type="dxa"/>
          </w:tcPr>
          <w:p w:rsidR="007B411C" w:rsidRPr="00711178" w:rsidRDefault="002340AE" w:rsidP="00310EF1">
            <w:pPr>
              <w:pStyle w:val="a6"/>
              <w:wordWrap w:val="0"/>
              <w:spacing w:before="0" w:beforeAutospacing="0" w:after="0" w:afterAutospacing="0" w:line="276" w:lineRule="auto"/>
              <w:rPr>
                <w:lang w:val="kk-KZ"/>
              </w:rPr>
            </w:pPr>
            <w:r>
              <w:rPr>
                <w:lang w:val="kk-KZ"/>
              </w:rPr>
              <w:t>Кох Валентина Ивановна</w:t>
            </w:r>
          </w:p>
        </w:tc>
        <w:tc>
          <w:tcPr>
            <w:tcW w:w="1701" w:type="dxa"/>
          </w:tcPr>
          <w:p w:rsidR="007B411C" w:rsidRPr="00711178" w:rsidRDefault="002340AE" w:rsidP="00C03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ЖСОШ</w:t>
            </w:r>
          </w:p>
        </w:tc>
      </w:tr>
      <w:tr w:rsidR="00DB00C9" w:rsidRPr="00C03E68" w:rsidTr="00711178">
        <w:tc>
          <w:tcPr>
            <w:tcW w:w="458" w:type="dxa"/>
          </w:tcPr>
          <w:p w:rsidR="00DB00C9" w:rsidRPr="00711178" w:rsidRDefault="00DB00C9" w:rsidP="00DB0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70" w:type="dxa"/>
          </w:tcPr>
          <w:p w:rsidR="00DB00C9" w:rsidRPr="00711178" w:rsidRDefault="004A0A67" w:rsidP="00DB00C9">
            <w:pPr>
              <w:pStyle w:val="a6"/>
              <w:wordWrap w:val="0"/>
              <w:spacing w:after="0"/>
              <w:rPr>
                <w:lang w:val="kk-KZ"/>
              </w:rPr>
            </w:pPr>
            <w:r>
              <w:rPr>
                <w:lang w:val="kk-KZ"/>
              </w:rPr>
              <w:t>Подведение итогов</w:t>
            </w:r>
          </w:p>
        </w:tc>
        <w:tc>
          <w:tcPr>
            <w:tcW w:w="1842" w:type="dxa"/>
          </w:tcPr>
          <w:p w:rsidR="00DB00C9" w:rsidRPr="00711178" w:rsidRDefault="00DB00C9" w:rsidP="00DB0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 С. Ж.</w:t>
            </w:r>
          </w:p>
        </w:tc>
        <w:tc>
          <w:tcPr>
            <w:tcW w:w="1701" w:type="dxa"/>
          </w:tcPr>
          <w:p w:rsidR="00DB00C9" w:rsidRPr="00711178" w:rsidRDefault="004A0A67" w:rsidP="00DB00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</w:tr>
    </w:tbl>
    <w:p w:rsidR="00B01B93" w:rsidRPr="00C03E68" w:rsidRDefault="00B01B93" w:rsidP="00B01B93">
      <w:pPr>
        <w:spacing w:after="0"/>
        <w:rPr>
          <w:rFonts w:ascii="Arial" w:hAnsi="Arial" w:cs="Arial"/>
          <w:sz w:val="20"/>
          <w:szCs w:val="20"/>
          <w:lang w:val="kk-KZ"/>
        </w:rPr>
      </w:pPr>
    </w:p>
    <w:sectPr w:rsidR="00B01B93" w:rsidRPr="00C03E68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14F40"/>
    <w:rsid w:val="00083879"/>
    <w:rsid w:val="0017348C"/>
    <w:rsid w:val="001A4E3C"/>
    <w:rsid w:val="001C7340"/>
    <w:rsid w:val="001D365B"/>
    <w:rsid w:val="002340AE"/>
    <w:rsid w:val="00265805"/>
    <w:rsid w:val="0028166D"/>
    <w:rsid w:val="002A6E33"/>
    <w:rsid w:val="002F6D3C"/>
    <w:rsid w:val="00305F4C"/>
    <w:rsid w:val="00310EF1"/>
    <w:rsid w:val="00352A58"/>
    <w:rsid w:val="003A23F0"/>
    <w:rsid w:val="00444124"/>
    <w:rsid w:val="0046374C"/>
    <w:rsid w:val="00465DEE"/>
    <w:rsid w:val="004A0A67"/>
    <w:rsid w:val="00507878"/>
    <w:rsid w:val="005C7BEA"/>
    <w:rsid w:val="005D34DF"/>
    <w:rsid w:val="005E35DD"/>
    <w:rsid w:val="00683836"/>
    <w:rsid w:val="006A48D0"/>
    <w:rsid w:val="00711178"/>
    <w:rsid w:val="00785034"/>
    <w:rsid w:val="007919C3"/>
    <w:rsid w:val="007B411C"/>
    <w:rsid w:val="007B5835"/>
    <w:rsid w:val="007D0563"/>
    <w:rsid w:val="007F0697"/>
    <w:rsid w:val="00801C0C"/>
    <w:rsid w:val="008454AB"/>
    <w:rsid w:val="0086102B"/>
    <w:rsid w:val="00876E54"/>
    <w:rsid w:val="008B591F"/>
    <w:rsid w:val="008E259D"/>
    <w:rsid w:val="00963ABA"/>
    <w:rsid w:val="009C300E"/>
    <w:rsid w:val="009F79F8"/>
    <w:rsid w:val="00A14CA2"/>
    <w:rsid w:val="00AC40C1"/>
    <w:rsid w:val="00B01B93"/>
    <w:rsid w:val="00B075F0"/>
    <w:rsid w:val="00B46532"/>
    <w:rsid w:val="00B916A8"/>
    <w:rsid w:val="00BC7922"/>
    <w:rsid w:val="00C03E68"/>
    <w:rsid w:val="00C465EC"/>
    <w:rsid w:val="00D03373"/>
    <w:rsid w:val="00D462E7"/>
    <w:rsid w:val="00D6399C"/>
    <w:rsid w:val="00DB00C9"/>
    <w:rsid w:val="00E743C9"/>
    <w:rsid w:val="00EA05DA"/>
    <w:rsid w:val="00EA1ABA"/>
    <w:rsid w:val="00F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06AC"/>
  <w15:docId w15:val="{86726E01-7E44-45CC-BB0C-6E46436C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paragraph" w:styleId="1">
    <w:name w:val="heading 1"/>
    <w:basedOn w:val="a"/>
    <w:link w:val="10"/>
    <w:uiPriority w:val="9"/>
    <w:qFormat/>
    <w:rsid w:val="00014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4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68</cp:revision>
  <cp:lastPrinted>2022-10-11T03:19:00Z</cp:lastPrinted>
  <dcterms:created xsi:type="dcterms:W3CDTF">2022-03-01T03:32:00Z</dcterms:created>
  <dcterms:modified xsi:type="dcterms:W3CDTF">2024-04-22T10:19:00Z</dcterms:modified>
</cp:coreProperties>
</file>