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D8" w:rsidRDefault="00E846D8" w:rsidP="00E84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E846D8" w:rsidRDefault="00E846D8" w:rsidP="00E84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E846D8" w:rsidRDefault="00E846D8" w:rsidP="00E84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</w:t>
      </w:r>
    </w:p>
    <w:p w:rsidR="00E846D8" w:rsidRDefault="00E846D8" w:rsidP="00E84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6D8" w:rsidRDefault="00E846D8" w:rsidP="00E84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Ясли  - сада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121 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</w:rPr>
        <w:t>образования города Павлодара, управления образования Павлодарской области объявляет конкурс на вакантные места:</w:t>
      </w:r>
    </w:p>
    <w:tbl>
      <w:tblPr>
        <w:tblStyle w:val="a3"/>
        <w:tblW w:w="0" w:type="auto"/>
        <w:tblInd w:w="-601" w:type="dxa"/>
        <w:tblLook w:val="04A0"/>
      </w:tblPr>
      <w:tblGrid>
        <w:gridCol w:w="567"/>
        <w:gridCol w:w="1738"/>
        <w:gridCol w:w="1505"/>
        <w:gridCol w:w="1435"/>
        <w:gridCol w:w="2348"/>
        <w:gridCol w:w="2579"/>
      </w:tblGrid>
      <w:tr w:rsidR="00E846D8" w:rsidRPr="00303160" w:rsidTr="00AC67A3">
        <w:tc>
          <w:tcPr>
            <w:tcW w:w="567" w:type="dxa"/>
          </w:tcPr>
          <w:p w:rsidR="00E846D8" w:rsidRPr="00901ACE" w:rsidRDefault="00E846D8" w:rsidP="00367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38" w:type="dxa"/>
          </w:tcPr>
          <w:p w:rsidR="00E846D8" w:rsidRPr="00901ACE" w:rsidRDefault="00E846D8" w:rsidP="00367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CE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05" w:type="dxa"/>
          </w:tcPr>
          <w:p w:rsidR="00E846D8" w:rsidRPr="00901ACE" w:rsidRDefault="00E846D8" w:rsidP="00367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CE">
              <w:rPr>
                <w:rFonts w:ascii="Times New Roman" w:hAnsi="Times New Roman" w:cs="Times New Roman"/>
                <w:b/>
                <w:sz w:val="24"/>
                <w:szCs w:val="24"/>
              </w:rPr>
              <w:t>Объем нагрузки</w:t>
            </w:r>
          </w:p>
        </w:tc>
        <w:tc>
          <w:tcPr>
            <w:tcW w:w="1435" w:type="dxa"/>
          </w:tcPr>
          <w:p w:rsidR="00E846D8" w:rsidRPr="00901ACE" w:rsidRDefault="00E846D8" w:rsidP="00367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CE">
              <w:rPr>
                <w:rFonts w:ascii="Times New Roman" w:hAnsi="Times New Roman" w:cs="Times New Roman"/>
                <w:b/>
                <w:sz w:val="24"/>
                <w:szCs w:val="24"/>
              </w:rPr>
              <w:t>Язык обучения</w:t>
            </w:r>
          </w:p>
        </w:tc>
        <w:tc>
          <w:tcPr>
            <w:tcW w:w="2348" w:type="dxa"/>
          </w:tcPr>
          <w:p w:rsidR="00E846D8" w:rsidRPr="00901ACE" w:rsidRDefault="00E846D8" w:rsidP="00367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CE">
              <w:rPr>
                <w:rFonts w:ascii="Times New Roman" w:hAnsi="Times New Roman" w:cs="Times New Roman"/>
                <w:b/>
                <w:sz w:val="24"/>
                <w:szCs w:val="24"/>
              </w:rPr>
              <w:t>Адрес школы</w:t>
            </w:r>
          </w:p>
        </w:tc>
        <w:tc>
          <w:tcPr>
            <w:tcW w:w="2579" w:type="dxa"/>
          </w:tcPr>
          <w:p w:rsidR="00E846D8" w:rsidRPr="00901ACE" w:rsidRDefault="00E846D8" w:rsidP="00367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C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Контакты, электронный адрес</w:t>
            </w:r>
          </w:p>
        </w:tc>
      </w:tr>
      <w:tr w:rsidR="00E846D8" w:rsidRPr="00901ACE" w:rsidTr="00AC67A3">
        <w:tc>
          <w:tcPr>
            <w:tcW w:w="567" w:type="dxa"/>
          </w:tcPr>
          <w:p w:rsidR="00E846D8" w:rsidRPr="00303160" w:rsidRDefault="00E846D8" w:rsidP="0036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38" w:type="dxa"/>
          </w:tcPr>
          <w:p w:rsidR="00E846D8" w:rsidRPr="00901ACE" w:rsidRDefault="00AC67A3" w:rsidP="00367C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</w:t>
            </w:r>
          </w:p>
        </w:tc>
        <w:tc>
          <w:tcPr>
            <w:tcW w:w="1505" w:type="dxa"/>
          </w:tcPr>
          <w:p w:rsidR="00E846D8" w:rsidRPr="00E846D8" w:rsidRDefault="00AC67A3" w:rsidP="00367C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435" w:type="dxa"/>
          </w:tcPr>
          <w:p w:rsidR="00E846D8" w:rsidRPr="00901ACE" w:rsidRDefault="00E846D8" w:rsidP="00367C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348" w:type="dxa"/>
          </w:tcPr>
          <w:p w:rsidR="00E846D8" w:rsidRPr="00303160" w:rsidRDefault="00E846D8" w:rsidP="00E8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Кудайбердиева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</w:t>
            </w:r>
          </w:p>
        </w:tc>
        <w:tc>
          <w:tcPr>
            <w:tcW w:w="2579" w:type="dxa"/>
          </w:tcPr>
          <w:p w:rsidR="00E846D8" w:rsidRPr="00901ACE" w:rsidRDefault="00E846D8" w:rsidP="00367C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34-69-74</w:t>
            </w:r>
          </w:p>
          <w:p w:rsidR="00E846D8" w:rsidRPr="00E846D8" w:rsidRDefault="00E846D8" w:rsidP="00E8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A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901A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>
              <w:rPr>
                <w:lang w:val="en-US"/>
              </w:rPr>
              <w:t>pavlodar</w:t>
            </w:r>
            <w:proofErr w:type="spellEnd"/>
            <w:r w:rsidRPr="00E846D8">
              <w:t>121@</w:t>
            </w:r>
            <w:r>
              <w:rPr>
                <w:lang w:val="en-US"/>
              </w:rPr>
              <w:t>mail</w:t>
            </w:r>
            <w:r w:rsidRPr="00E846D8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E846D8" w:rsidRPr="00901ACE" w:rsidTr="00AC67A3">
        <w:tc>
          <w:tcPr>
            <w:tcW w:w="567" w:type="dxa"/>
          </w:tcPr>
          <w:p w:rsidR="00E846D8" w:rsidRPr="00303160" w:rsidRDefault="00E846D8" w:rsidP="0036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38" w:type="dxa"/>
          </w:tcPr>
          <w:p w:rsidR="00E846D8" w:rsidRPr="00901ACE" w:rsidRDefault="00AC67A3" w:rsidP="00367C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Инструктор по физической культуре</w:t>
            </w:r>
          </w:p>
        </w:tc>
        <w:tc>
          <w:tcPr>
            <w:tcW w:w="1505" w:type="dxa"/>
          </w:tcPr>
          <w:p w:rsidR="00E846D8" w:rsidRDefault="00AC67A3" w:rsidP="00AC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846D8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35" w:type="dxa"/>
          </w:tcPr>
          <w:p w:rsidR="00E846D8" w:rsidRPr="00901ACE" w:rsidRDefault="00E846D8" w:rsidP="00367C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348" w:type="dxa"/>
          </w:tcPr>
          <w:p w:rsidR="00E846D8" w:rsidRDefault="00E846D8" w:rsidP="00E84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</w:t>
            </w:r>
          </w:p>
          <w:p w:rsidR="00E846D8" w:rsidRPr="00303160" w:rsidRDefault="00E846D8" w:rsidP="00E8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Кудайбердиева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</w:t>
            </w:r>
          </w:p>
        </w:tc>
        <w:tc>
          <w:tcPr>
            <w:tcW w:w="2579" w:type="dxa"/>
          </w:tcPr>
          <w:p w:rsidR="00E846D8" w:rsidRPr="00901ACE" w:rsidRDefault="00E846D8" w:rsidP="00367C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34-69-74</w:t>
            </w:r>
          </w:p>
          <w:p w:rsidR="00E846D8" w:rsidRDefault="00E846D8" w:rsidP="00E84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1A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901A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E846D8" w:rsidRPr="00901ACE" w:rsidRDefault="00E846D8" w:rsidP="00E8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lang w:val="en-US"/>
              </w:rPr>
              <w:t>pavlodar</w:t>
            </w:r>
            <w:proofErr w:type="spellEnd"/>
            <w:r w:rsidRPr="00E846D8">
              <w:t>121@</w:t>
            </w:r>
            <w:r>
              <w:rPr>
                <w:lang w:val="en-US"/>
              </w:rPr>
              <w:t>mail</w:t>
            </w:r>
            <w:r w:rsidRPr="00E846D8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E846D8" w:rsidRPr="00901ACE" w:rsidTr="00AC67A3">
        <w:tc>
          <w:tcPr>
            <w:tcW w:w="567" w:type="dxa"/>
          </w:tcPr>
          <w:p w:rsidR="00E846D8" w:rsidRDefault="00E846D8" w:rsidP="0036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38" w:type="dxa"/>
          </w:tcPr>
          <w:p w:rsidR="00E846D8" w:rsidRDefault="00E846D8" w:rsidP="00367C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Музыкальный руководитель</w:t>
            </w:r>
          </w:p>
        </w:tc>
        <w:tc>
          <w:tcPr>
            <w:tcW w:w="1505" w:type="dxa"/>
          </w:tcPr>
          <w:p w:rsidR="00E846D8" w:rsidRDefault="00AC67A3" w:rsidP="00367C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84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 ставки</w:t>
            </w:r>
          </w:p>
        </w:tc>
        <w:tc>
          <w:tcPr>
            <w:tcW w:w="1435" w:type="dxa"/>
          </w:tcPr>
          <w:p w:rsidR="00E846D8" w:rsidRDefault="00E846D8" w:rsidP="00367C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348" w:type="dxa"/>
          </w:tcPr>
          <w:p w:rsidR="00E846D8" w:rsidRDefault="00E846D8" w:rsidP="00E84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Кудайбердиева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</w:t>
            </w:r>
          </w:p>
        </w:tc>
        <w:tc>
          <w:tcPr>
            <w:tcW w:w="2579" w:type="dxa"/>
          </w:tcPr>
          <w:p w:rsidR="00E846D8" w:rsidRPr="00901ACE" w:rsidRDefault="00E846D8" w:rsidP="00E84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34-69-74</w:t>
            </w:r>
          </w:p>
          <w:p w:rsidR="00E846D8" w:rsidRDefault="00E846D8" w:rsidP="00E84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1A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901A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E846D8" w:rsidRDefault="00E846D8" w:rsidP="00E84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lang w:val="en-US"/>
              </w:rPr>
              <w:t>pavlodar</w:t>
            </w:r>
            <w:proofErr w:type="spellEnd"/>
            <w:r w:rsidRPr="00E846D8">
              <w:t>121@</w:t>
            </w:r>
            <w:r>
              <w:rPr>
                <w:lang w:val="en-US"/>
              </w:rPr>
              <w:t>mail</w:t>
            </w:r>
            <w:r w:rsidRPr="00E846D8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</w:tbl>
    <w:p w:rsidR="00E846D8" w:rsidRDefault="00E846D8" w:rsidP="00E846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846D8" w:rsidRPr="00044301" w:rsidRDefault="00E846D8" w:rsidP="00E846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E846D8" w:rsidRDefault="00E846D8" w:rsidP="00E846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6D8" w:rsidRDefault="00E846D8" w:rsidP="00E846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AC67A3" w:rsidRDefault="00AC67A3" w:rsidP="00E846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846D8" w:rsidRPr="002C559C" w:rsidRDefault="00E846D8" w:rsidP="00E846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C67A3"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с </w:t>
      </w:r>
      <w:r w:rsidR="00AC67A3" w:rsidRPr="00AC67A3">
        <w:rPr>
          <w:rFonts w:ascii="Times New Roman" w:hAnsi="Times New Roman" w:cs="Times New Roman"/>
          <w:b/>
          <w:sz w:val="28"/>
          <w:szCs w:val="28"/>
        </w:rPr>
        <w:t>23</w:t>
      </w:r>
      <w:r w:rsidRPr="00AC6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67A3" w:rsidRPr="00AC67A3">
        <w:rPr>
          <w:rFonts w:ascii="Times New Roman" w:hAnsi="Times New Roman" w:cs="Times New Roman"/>
          <w:b/>
          <w:sz w:val="28"/>
          <w:szCs w:val="28"/>
        </w:rPr>
        <w:t>апреля</w:t>
      </w:r>
      <w:r w:rsidRPr="00AC67A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C67A3">
        <w:rPr>
          <w:rFonts w:ascii="Times New Roman" w:hAnsi="Times New Roman" w:cs="Times New Roman"/>
          <w:b/>
          <w:sz w:val="28"/>
          <w:szCs w:val="28"/>
        </w:rPr>
        <w:t xml:space="preserve">6 мая </w:t>
      </w:r>
      <w:r w:rsidRPr="00AC67A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C67A3">
        <w:rPr>
          <w:rFonts w:ascii="Times New Roman" w:hAnsi="Times New Roman" w:cs="Times New Roman"/>
          <w:b/>
          <w:sz w:val="28"/>
          <w:szCs w:val="28"/>
        </w:rPr>
        <w:t>4</w:t>
      </w:r>
      <w:r w:rsidRPr="00AC67A3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105619" w:rsidRDefault="00105619"/>
    <w:sectPr w:rsidR="00105619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846D8"/>
    <w:rsid w:val="00105619"/>
    <w:rsid w:val="00AC67A3"/>
    <w:rsid w:val="00E846D8"/>
    <w:rsid w:val="00EF3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6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Пользователь Windows</cp:lastModifiedBy>
  <cp:revision>3</cp:revision>
  <dcterms:created xsi:type="dcterms:W3CDTF">2022-01-21T05:10:00Z</dcterms:created>
  <dcterms:modified xsi:type="dcterms:W3CDTF">2024-04-23T06:25:00Z</dcterms:modified>
</cp:coreProperties>
</file>