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A2298" w14:textId="78609A62" w:rsidR="003248A4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</w:t>
      </w:r>
      <w:r w:rsidR="000C18C8">
        <w:rPr>
          <w:noProof/>
          <w:lang w:eastAsia="ru-RU"/>
        </w:rPr>
        <w:drawing>
          <wp:inline distT="0" distB="0" distL="0" distR="0" wp14:anchorId="2D0F899A" wp14:editId="7EA59DEF">
            <wp:extent cx="4580890" cy="2575637"/>
            <wp:effectExtent l="0" t="0" r="0" b="0"/>
            <wp:docPr id="4" name="Рисунок 4" descr="C:\Users\Admin\Downloads\Жизнь школы Мектеп өмірі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Жизнь школы Мектеп өмірі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257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9E56C" w14:textId="1B532685" w:rsidR="000C18C8" w:rsidRDefault="000C18C8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F97E54" wp14:editId="4B920800">
            <wp:extent cx="4580890" cy="2575637"/>
            <wp:effectExtent l="0" t="0" r="0" b="0"/>
            <wp:docPr id="2" name="Рисунок 2" descr="C:\Users\Admin\Downloads\Жизнь школы Мектеп өмірі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Жизнь школы Мектеп өмірі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257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6A073" w14:textId="77777777" w:rsidR="003248A4" w:rsidRDefault="003248A4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</w:p>
    <w:p w14:paraId="2A3D8834" w14:textId="77777777" w:rsidR="003248A4" w:rsidRDefault="003248A4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</w:p>
    <w:p w14:paraId="0F510F49" w14:textId="77777777" w:rsidR="003248A4" w:rsidRPr="00765897" w:rsidRDefault="003248A4" w:rsidP="00765897">
      <w:pPr>
        <w:spacing w:after="0"/>
        <w:jc w:val="center"/>
        <w:rPr>
          <w:rFonts w:ascii="Arial" w:hAnsi="Arial" w:cs="Arial"/>
          <w:b/>
          <w:noProof/>
          <w:sz w:val="48"/>
          <w:szCs w:val="4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3167"/>
        <w:gridCol w:w="1911"/>
      </w:tblGrid>
      <w:tr w:rsidR="00FC7ED2" w14:paraId="77917F96" w14:textId="77777777" w:rsidTr="0035440D">
        <w:tc>
          <w:tcPr>
            <w:tcW w:w="2136" w:type="dxa"/>
          </w:tcPr>
          <w:p w14:paraId="6439403B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6E467942" wp14:editId="5977E328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2540</wp:posOffset>
                  </wp:positionV>
                  <wp:extent cx="1114425" cy="952500"/>
                  <wp:effectExtent l="0" t="0" r="9525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67" w:type="dxa"/>
          </w:tcPr>
          <w:p w14:paraId="036210BF" w14:textId="77777777" w:rsidR="00FC7ED2" w:rsidRPr="00DE21A1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21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Павлодар қаласы білім беру бөлімінің</w:t>
            </w:r>
          </w:p>
          <w:p w14:paraId="642925C8" w14:textId="77777777" w:rsidR="00FC7ED2" w:rsidRPr="00DE21A1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21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кабинеті</w:t>
            </w:r>
          </w:p>
          <w:p w14:paraId="199B64EA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7B3720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</w:tcPr>
          <w:p w14:paraId="06FEC9D4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72C61FB" wp14:editId="5B92AD76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1076325" cy="972949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72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D898D4" w14:textId="77777777"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76BAFE4" w14:textId="51F9CB86"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697"/>
      </w:tblGrid>
      <w:tr w:rsidR="00F40CEE" w:rsidRPr="00373685" w14:paraId="05BF225C" w14:textId="77777777" w:rsidTr="006D1BD5">
        <w:trPr>
          <w:jc w:val="right"/>
        </w:trPr>
        <w:tc>
          <w:tcPr>
            <w:tcW w:w="3697" w:type="dxa"/>
          </w:tcPr>
          <w:p w14:paraId="3179CE04" w14:textId="47B9069F" w:rsidR="00F40CEE" w:rsidRPr="00305F4C" w:rsidRDefault="00F40CEE" w:rsidP="00F4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28E13CB5" w14:textId="77777777" w:rsidR="00F40CEE" w:rsidRPr="00305F4C" w:rsidRDefault="00F40CEE" w:rsidP="00F4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63E2A9A5" w14:textId="77777777" w:rsidR="00F40CEE" w:rsidRDefault="00F40CEE" w:rsidP="00F4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2210FBF0" wp14:editId="009DFB29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168275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14:paraId="0992FA22" w14:textId="77777777" w:rsidR="00F40CEE" w:rsidRPr="00BC7922" w:rsidRDefault="00F40CEE" w:rsidP="00F40CEE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658DA350" w14:textId="6692A000" w:rsidR="00F40CEE" w:rsidRDefault="00F40CEE" w:rsidP="00F4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6D1BD5" w:rsidRPr="001A2C3D" w14:paraId="038B8079" w14:textId="77777777" w:rsidTr="006D1BD5">
        <w:trPr>
          <w:jc w:val="right"/>
        </w:trPr>
        <w:tc>
          <w:tcPr>
            <w:tcW w:w="3697" w:type="dxa"/>
          </w:tcPr>
          <w:p w14:paraId="6189EE65" w14:textId="6B1AE3B4" w:rsidR="006D1BD5" w:rsidRDefault="00193408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«29</w:t>
            </w:r>
            <w:r w:rsidR="006D1B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сәуір 2024 ж.</w:t>
            </w:r>
          </w:p>
        </w:tc>
      </w:tr>
    </w:tbl>
    <w:p w14:paraId="19CC4507" w14:textId="77777777" w:rsidR="00734ACF" w:rsidRDefault="00734ACF" w:rsidP="00734ACF">
      <w:pPr>
        <w:rPr>
          <w:lang w:val="kk-KZ"/>
        </w:rPr>
      </w:pPr>
    </w:p>
    <w:p w14:paraId="7FCAEF10" w14:textId="37ACE0E7" w:rsidR="00F03019" w:rsidRDefault="00F03019" w:rsidP="00640F1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B022D14" w14:textId="23EE1058" w:rsidR="00DE21A1" w:rsidRDefault="00DE21A1" w:rsidP="00640F1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01BB7FB" w14:textId="6723B9F3" w:rsidR="000C18C8" w:rsidRDefault="000C18C8" w:rsidP="000C18C8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</w:pPr>
      <w:r w:rsidRPr="005C36F3"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  <w:t>"</w:t>
      </w:r>
      <w:r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  <w:t>Әр бала түсіну құқығына ие</w:t>
      </w:r>
      <w:r w:rsidRPr="005C36F3"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  <w:t>"</w:t>
      </w:r>
      <w:r w:rsidR="00503E51"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  <w:t>-</w:t>
      </w:r>
    </w:p>
    <w:p w14:paraId="026DDD59" w14:textId="7993A428" w:rsidR="000C18C8" w:rsidRDefault="000C18C8" w:rsidP="000C18C8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  <w:lang w:val="kk-KZ"/>
        </w:rPr>
      </w:pPr>
      <w:r w:rsidRPr="005C36F3">
        <w:rPr>
          <w:rFonts w:ascii="Times New Roman" w:hAnsi="Times New Roman" w:cs="Times New Roman"/>
          <w:color w:val="0070C0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color w:val="0070C0"/>
          <w:sz w:val="32"/>
          <w:szCs w:val="32"/>
          <w:lang w:val="kk-KZ"/>
        </w:rPr>
        <w:t>инклюзивті тәжірибені сүйемелдеу үлгілері</w:t>
      </w:r>
    </w:p>
    <w:p w14:paraId="300D883F" w14:textId="12309A27" w:rsidR="00503E51" w:rsidRPr="00F831F8" w:rsidRDefault="00503E51" w:rsidP="000C18C8">
      <w:pPr>
        <w:spacing w:after="0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  <w:lang w:val="kk-KZ"/>
        </w:rPr>
      </w:pPr>
      <w:r w:rsidRPr="00F831F8">
        <w:rPr>
          <w:rStyle w:val="y2iqfc"/>
          <w:rFonts w:ascii="Times New Roman" w:hAnsi="Times New Roman" w:cs="Times New Roman"/>
          <w:color w:val="548DD4" w:themeColor="text2" w:themeTint="99"/>
          <w:sz w:val="32"/>
          <w:szCs w:val="32"/>
          <w:lang w:val="kk-KZ"/>
        </w:rPr>
        <w:t>қалалық семинар-кеңесінің бағдарламасы</w:t>
      </w:r>
    </w:p>
    <w:p w14:paraId="461E025D" w14:textId="28227C39" w:rsidR="00734ACF" w:rsidRPr="00F831F8" w:rsidRDefault="00503E51" w:rsidP="00503E51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32"/>
          <w:szCs w:val="32"/>
          <w:lang w:val="kk-KZ"/>
        </w:rPr>
      </w:pPr>
      <w:r w:rsidRPr="00F831F8">
        <w:rPr>
          <w:rFonts w:ascii="Times New Roman" w:hAnsi="Times New Roman" w:cs="Times New Roman"/>
          <w:b/>
          <w:color w:val="548DD4" w:themeColor="text2" w:themeTint="99"/>
          <w:sz w:val="32"/>
          <w:szCs w:val="32"/>
          <w:lang w:val="kk-KZ"/>
        </w:rPr>
        <w:t xml:space="preserve">   Программа городского семинара - практикума</w:t>
      </w:r>
    </w:p>
    <w:p w14:paraId="753C181B" w14:textId="575EB3C7" w:rsidR="000C18C8" w:rsidRPr="000C18C8" w:rsidRDefault="000C18C8" w:rsidP="000C18C8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32"/>
          <w:szCs w:val="28"/>
          <w:lang w:val="kk-KZ"/>
        </w:rPr>
      </w:pPr>
      <w:r w:rsidRPr="000C18C8">
        <w:rPr>
          <w:rFonts w:ascii="Times New Roman" w:hAnsi="Times New Roman" w:cs="Times New Roman"/>
          <w:b/>
          <w:color w:val="4F81BD" w:themeColor="accent1"/>
          <w:sz w:val="32"/>
          <w:szCs w:val="28"/>
          <w:lang w:val="kk-KZ"/>
        </w:rPr>
        <w:t>«Каждый ребенок имеет право понимать»</w:t>
      </w:r>
      <w:r w:rsidR="00503E51">
        <w:rPr>
          <w:rFonts w:ascii="Times New Roman" w:hAnsi="Times New Roman" w:cs="Times New Roman"/>
          <w:b/>
          <w:color w:val="4F81BD" w:themeColor="accent1"/>
          <w:sz w:val="32"/>
          <w:szCs w:val="28"/>
          <w:lang w:val="kk-KZ"/>
        </w:rPr>
        <w:t>-</w:t>
      </w:r>
    </w:p>
    <w:p w14:paraId="1D75CC2E" w14:textId="38950DFA" w:rsidR="000C18C8" w:rsidRPr="000C18C8" w:rsidRDefault="000C18C8" w:rsidP="000C18C8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32"/>
          <w:szCs w:val="28"/>
          <w:lang w:val="kk-KZ"/>
        </w:rPr>
      </w:pPr>
      <w:r w:rsidRPr="000C18C8">
        <w:rPr>
          <w:rFonts w:ascii="Times New Roman" w:hAnsi="Times New Roman" w:cs="Times New Roman"/>
          <w:color w:val="4F81BD" w:themeColor="accent1"/>
          <w:sz w:val="32"/>
          <w:szCs w:val="28"/>
          <w:lang w:val="kk-KZ"/>
        </w:rPr>
        <w:t xml:space="preserve">  сопутствую</w:t>
      </w:r>
      <w:r w:rsidR="00F831F8">
        <w:rPr>
          <w:rFonts w:ascii="Times New Roman" w:hAnsi="Times New Roman" w:cs="Times New Roman"/>
          <w:color w:val="4F81BD" w:themeColor="accent1"/>
          <w:sz w:val="32"/>
          <w:szCs w:val="28"/>
          <w:lang w:val="kk-KZ"/>
        </w:rPr>
        <w:t>щие модели инклюзивной практики</w:t>
      </w:r>
    </w:p>
    <w:p w14:paraId="0D069391" w14:textId="77777777" w:rsidR="00EC244F" w:rsidRPr="000C18C8" w:rsidRDefault="00EC244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14:paraId="53BBB4CC" w14:textId="6F35C910" w:rsidR="00EC244F" w:rsidRPr="008C4453" w:rsidRDefault="00EC244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14:paraId="0B9BBDC1" w14:textId="733C33EC" w:rsidR="00EC244F" w:rsidRPr="00E46018" w:rsidRDefault="00EC244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14:paraId="3FF4CE51" w14:textId="54A7DB2C" w:rsidR="00EC244F" w:rsidRPr="00373685" w:rsidRDefault="00EC244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2E090123" w14:textId="10E192C3" w:rsidR="00561DE6" w:rsidRDefault="00561DE6" w:rsidP="00561DE6">
      <w:pPr>
        <w:pStyle w:val="a6"/>
      </w:pPr>
    </w:p>
    <w:p w14:paraId="51BBE460" w14:textId="67A0CBD5" w:rsidR="000C18C8" w:rsidRDefault="000C18C8" w:rsidP="00E46018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14:paraId="2AA39EFA" w14:textId="77777777" w:rsidR="00E46018" w:rsidRDefault="00E46018" w:rsidP="00E4601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B48148" w14:textId="77777777" w:rsidR="000C18C8" w:rsidRDefault="000C18C8" w:rsidP="000C18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B0201D" w14:textId="77777777" w:rsidR="007D5C01" w:rsidRDefault="007D5C01" w:rsidP="000C18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CC9B88" w14:textId="77777777" w:rsidR="007D5C01" w:rsidRDefault="007D5C01" w:rsidP="000C18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775D36" w14:textId="77777777" w:rsidR="007D5C01" w:rsidRDefault="007D5C01" w:rsidP="000C18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EE9268" w14:textId="29A5F827" w:rsidR="000C18C8" w:rsidRPr="00CA3662" w:rsidRDefault="000C18C8" w:rsidP="000C18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39C5">
        <w:rPr>
          <w:rFonts w:ascii="Times New Roman" w:hAnsi="Times New Roman" w:cs="Times New Roman"/>
          <w:b/>
          <w:sz w:val="24"/>
          <w:szCs w:val="24"/>
          <w:lang w:val="kk-KZ"/>
        </w:rPr>
        <w:t>М.</w:t>
      </w:r>
      <w:r w:rsidRPr="00CA3662">
        <w:rPr>
          <w:rFonts w:ascii="Times New Roman" w:hAnsi="Times New Roman" w:cs="Times New Roman"/>
          <w:b/>
          <w:sz w:val="24"/>
          <w:szCs w:val="24"/>
          <w:lang w:val="kk-KZ"/>
        </w:rPr>
        <w:t>Әлімбаев атындағы ЖОМ</w:t>
      </w:r>
    </w:p>
    <w:p w14:paraId="61737379" w14:textId="5F2DC582" w:rsidR="000C18C8" w:rsidRPr="00CA3662" w:rsidRDefault="000C18C8" w:rsidP="000C18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F6A39">
        <w:rPr>
          <w:rFonts w:ascii="Times New Roman" w:hAnsi="Times New Roman" w:cs="Times New Roman"/>
          <w:b/>
          <w:sz w:val="24"/>
          <w:szCs w:val="24"/>
          <w:lang w:val="kk-KZ"/>
        </w:rPr>
        <w:t>"Әр бала түсіну құқығына ие"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A3662">
        <w:rPr>
          <w:rFonts w:ascii="Times New Roman" w:hAnsi="Times New Roman" w:cs="Times New Roman"/>
          <w:b/>
          <w:sz w:val="24"/>
          <w:szCs w:val="24"/>
          <w:lang w:val="kk-KZ"/>
        </w:rPr>
        <w:t>шебер-сағаттары.</w:t>
      </w:r>
    </w:p>
    <w:p w14:paraId="2521E50A" w14:textId="77777777" w:rsidR="000C18C8" w:rsidRPr="00CA3662" w:rsidRDefault="000C18C8" w:rsidP="000C18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5C82AE" w14:textId="77777777" w:rsidR="000C18C8" w:rsidRPr="00BE7D5E" w:rsidRDefault="000C18C8" w:rsidP="000C1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5829">
        <w:rPr>
          <w:rFonts w:ascii="Times New Roman" w:hAnsi="Times New Roman" w:cs="Times New Roman"/>
          <w:b/>
          <w:sz w:val="24"/>
          <w:szCs w:val="24"/>
          <w:lang w:val="kk-KZ"/>
        </w:rPr>
        <w:t>Семинардың мақсаты:</w:t>
      </w:r>
      <w:r w:rsidRPr="00C1582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п</w:t>
      </w:r>
      <w:r w:rsidRPr="00C158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едагогтік - психологтік қолдау көрсету қызметі мүшелеріне әдістемелік көмек беру, психологиялық құзыреттілікті арттыру, сондай - ақ психологиялық білімдегі сұраныстарды шоғырландыру, өзіндік даму барысында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туындайтын</w:t>
      </w:r>
      <w:r w:rsidRPr="00C158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кәсіби мәселелерді тиімді шешуде оларды қолдануға ынта таныту.</w:t>
      </w:r>
    </w:p>
    <w:p w14:paraId="180E2315" w14:textId="1D79A108" w:rsidR="000C18C8" w:rsidRPr="0059027A" w:rsidRDefault="000C18C8" w:rsidP="000C18C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3662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Өткізу күні: </w:t>
      </w:r>
      <w:r w:rsidR="00193408">
        <w:rPr>
          <w:rFonts w:ascii="Times New Roman" w:hAnsi="Times New Roman" w:cs="Times New Roman"/>
          <w:sz w:val="24"/>
          <w:szCs w:val="24"/>
          <w:lang w:val="kk-KZ"/>
        </w:rPr>
        <w:t>29</w:t>
      </w:r>
      <w:r w:rsidRPr="0059027A">
        <w:rPr>
          <w:rFonts w:ascii="Times New Roman" w:hAnsi="Times New Roman" w:cs="Times New Roman"/>
          <w:sz w:val="24"/>
          <w:szCs w:val="24"/>
          <w:lang w:val="kk-KZ"/>
        </w:rPr>
        <w:t>.04.2024</w:t>
      </w:r>
    </w:p>
    <w:p w14:paraId="7164963F" w14:textId="28721C26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3662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Өткізу уақыты: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76568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0D2C90">
        <w:rPr>
          <w:rFonts w:ascii="Times New Roman" w:hAnsi="Times New Roman" w:cs="Times New Roman"/>
          <w:sz w:val="24"/>
          <w:szCs w:val="24"/>
          <w:lang w:val="kk-KZ"/>
        </w:rPr>
        <w:t>:00</w:t>
      </w:r>
      <w:r w:rsidR="00765688">
        <w:rPr>
          <w:rFonts w:ascii="Times New Roman" w:hAnsi="Times New Roman" w:cs="Times New Roman"/>
          <w:sz w:val="24"/>
          <w:szCs w:val="24"/>
          <w:lang w:val="kk-KZ"/>
        </w:rPr>
        <w:t xml:space="preserve"> -17</w:t>
      </w:r>
      <w:r w:rsidR="006C04F4">
        <w:rPr>
          <w:rFonts w:ascii="Times New Roman" w:hAnsi="Times New Roman" w:cs="Times New Roman"/>
          <w:sz w:val="24"/>
          <w:szCs w:val="24"/>
          <w:lang w:val="kk-KZ"/>
        </w:rPr>
        <w:t>.00</w:t>
      </w:r>
    </w:p>
    <w:p w14:paraId="3AE4E2E0" w14:textId="77777777" w:rsidR="000C18C8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3662">
        <w:rPr>
          <w:rFonts w:ascii="Times New Roman" w:hAnsi="Times New Roman" w:cs="Times New Roman"/>
          <w:b/>
          <w:sz w:val="24"/>
          <w:szCs w:val="24"/>
          <w:lang w:val="kk-KZ"/>
        </w:rPr>
        <w:t>Өткізілетін орны: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E7D5E">
        <w:rPr>
          <w:rFonts w:ascii="Times New Roman" w:hAnsi="Times New Roman" w:cs="Times New Roman"/>
          <w:sz w:val="24"/>
          <w:szCs w:val="24"/>
          <w:lang w:val="kk-KZ"/>
        </w:rPr>
        <w:t>«М.Әлімбаев атындағы ЖОББМ» КММ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9E08C1B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A366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Модератор: </w:t>
      </w:r>
      <w:r w:rsidRPr="00CA3662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Ш</w:t>
      </w:r>
      <w:r w:rsidRPr="003F6A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3662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Нұрахметова</w:t>
      </w:r>
      <w:r w:rsidRPr="00CA3662">
        <w:rPr>
          <w:rFonts w:ascii="Times New Roman" w:hAnsi="Times New Roman" w:cs="Times New Roman"/>
          <w:sz w:val="24"/>
          <w:szCs w:val="24"/>
          <w:lang w:val="kk-KZ"/>
        </w:rPr>
        <w:t>, ӘК әдіскері</w:t>
      </w:r>
    </w:p>
    <w:p w14:paraId="366BD4C1" w14:textId="5E49D6F9" w:rsidR="000C18C8" w:rsidRPr="009E5417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3662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Қатысушылар</w:t>
      </w:r>
      <w:r w:rsidRPr="00CA366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0D2C90">
        <w:rPr>
          <w:rFonts w:ascii="Times New Roman" w:hAnsi="Times New Roman" w:cs="Times New Roman"/>
          <w:sz w:val="24"/>
          <w:szCs w:val="24"/>
          <w:lang w:val="kk-KZ"/>
        </w:rPr>
        <w:t>педагог</w:t>
      </w:r>
      <w:r>
        <w:rPr>
          <w:rFonts w:ascii="Times New Roman" w:hAnsi="Times New Roman" w:cs="Times New Roman"/>
          <w:sz w:val="24"/>
          <w:szCs w:val="24"/>
          <w:lang w:val="kk-KZ"/>
        </w:rPr>
        <w:t>- ассис</w:t>
      </w:r>
      <w:r w:rsidR="00B47502">
        <w:rPr>
          <w:rFonts w:ascii="Times New Roman" w:hAnsi="Times New Roman" w:cs="Times New Roman"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sz w:val="24"/>
          <w:szCs w:val="24"/>
          <w:lang w:val="kk-KZ"/>
        </w:rPr>
        <w:t>енттер</w:t>
      </w:r>
      <w:r w:rsidRPr="009E541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6C04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логопедтер,педагог-психологтар</w:t>
      </w:r>
    </w:p>
    <w:p w14:paraId="61CDCDFF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A3662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Өткізу нысаны: </w:t>
      </w:r>
      <w:r w:rsidRPr="00CA3662">
        <w:rPr>
          <w:rFonts w:ascii="Times New Roman" w:hAnsi="Times New Roman" w:cs="Times New Roman"/>
          <w:sz w:val="24"/>
          <w:szCs w:val="24"/>
          <w:lang w:val="kk-KZ"/>
        </w:rPr>
        <w:t>шебер</w:t>
      </w:r>
      <w:r>
        <w:rPr>
          <w:rFonts w:ascii="Times New Roman" w:hAnsi="Times New Roman" w:cs="Times New Roman"/>
          <w:sz w:val="24"/>
          <w:szCs w:val="24"/>
          <w:lang w:val="kk-KZ"/>
        </w:rPr>
        <w:t>лік</w:t>
      </w:r>
      <w:r w:rsidRPr="00CA3662">
        <w:rPr>
          <w:rFonts w:ascii="Times New Roman" w:hAnsi="Times New Roman" w:cs="Times New Roman"/>
          <w:sz w:val="24"/>
          <w:szCs w:val="24"/>
          <w:lang w:val="kk-KZ"/>
        </w:rPr>
        <w:t>-сағаттары</w:t>
      </w:r>
    </w:p>
    <w:p w14:paraId="2F64A055" w14:textId="77777777" w:rsidR="000C18C8" w:rsidRPr="00CA3662" w:rsidRDefault="000C18C8" w:rsidP="000C18C8">
      <w:pPr>
        <w:spacing w:after="0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CA3662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Өткізу</w:t>
      </w:r>
      <w:r w:rsidRPr="00CA366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A3662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 xml:space="preserve">тілі: </w:t>
      </w:r>
      <w:r w:rsidRPr="00CA3662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қазақ</w:t>
      </w:r>
      <w:r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 xml:space="preserve"> және</w:t>
      </w:r>
      <w:r w:rsidRPr="00CA3662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 xml:space="preserve"> орыс</w:t>
      </w:r>
      <w:r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 xml:space="preserve"> тілдерінде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3136"/>
        <w:gridCol w:w="1951"/>
        <w:gridCol w:w="1160"/>
      </w:tblGrid>
      <w:tr w:rsidR="00B47502" w:rsidRPr="00A37C61" w14:paraId="44728445" w14:textId="77777777" w:rsidTr="00205407">
        <w:tc>
          <w:tcPr>
            <w:tcW w:w="957" w:type="dxa"/>
          </w:tcPr>
          <w:p w14:paraId="1B2DB851" w14:textId="77777777" w:rsidR="000C18C8" w:rsidRPr="00A37C61" w:rsidRDefault="000C18C8" w:rsidP="00BE55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3136" w:type="dxa"/>
          </w:tcPr>
          <w:p w14:paraId="4404C8D4" w14:textId="77777777" w:rsidR="000C18C8" w:rsidRPr="00A37C61" w:rsidRDefault="000C18C8" w:rsidP="00BE5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152" w:type="dxa"/>
          </w:tcPr>
          <w:p w14:paraId="069938D9" w14:textId="77777777" w:rsidR="000C18C8" w:rsidRPr="00A37C61" w:rsidRDefault="000C18C8" w:rsidP="00BE55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мұғалім</w:t>
            </w:r>
          </w:p>
        </w:tc>
        <w:tc>
          <w:tcPr>
            <w:tcW w:w="1185" w:type="dxa"/>
          </w:tcPr>
          <w:p w14:paraId="3F26896A" w14:textId="77777777" w:rsidR="000C18C8" w:rsidRPr="00A37C61" w:rsidRDefault="000C18C8" w:rsidP="00BE55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Кабинет</w:t>
            </w:r>
          </w:p>
        </w:tc>
      </w:tr>
      <w:tr w:rsidR="000C18C8" w:rsidRPr="00A37C61" w14:paraId="285BF27E" w14:textId="77777777" w:rsidTr="00205407">
        <w:tc>
          <w:tcPr>
            <w:tcW w:w="7430" w:type="dxa"/>
            <w:gridSpan w:val="4"/>
          </w:tcPr>
          <w:p w14:paraId="78491FF5" w14:textId="77777777" w:rsidR="000C18C8" w:rsidRPr="00A37C61" w:rsidRDefault="000C18C8" w:rsidP="00BE5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  <w:lang w:val="en-US"/>
              </w:rPr>
            </w:pPr>
            <w:r w:rsidRPr="00A37C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I. Ұйымдастыру-уәждеме шаралары</w:t>
            </w:r>
          </w:p>
        </w:tc>
      </w:tr>
      <w:tr w:rsidR="00B47502" w:rsidRPr="00A37C61" w14:paraId="2A2298B6" w14:textId="77777777" w:rsidTr="00205407">
        <w:tc>
          <w:tcPr>
            <w:tcW w:w="957" w:type="dxa"/>
          </w:tcPr>
          <w:p w14:paraId="6A72823E" w14:textId="58962E52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1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4.50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-1</w:t>
            </w:r>
            <w:r w:rsidR="0031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C2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3136" w:type="dxa"/>
          </w:tcPr>
          <w:p w14:paraId="45FB86C0" w14:textId="77777777" w:rsidR="000C18C8" w:rsidRPr="00A37C61" w:rsidRDefault="000C18C8" w:rsidP="00BE55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Қонақтарды қарсы алу,тіркеу</w:t>
            </w:r>
          </w:p>
        </w:tc>
        <w:tc>
          <w:tcPr>
            <w:tcW w:w="2152" w:type="dxa"/>
          </w:tcPr>
          <w:p w14:paraId="5D6D41C0" w14:textId="792F7F5E" w:rsidR="000C18C8" w:rsidRPr="00A37C61" w:rsidRDefault="00B47502" w:rsidP="00BE5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Айжан Ерболатовна Нурбаева</w:t>
            </w:r>
            <w:r w:rsidR="00A37C61"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-логопед</w:t>
            </w:r>
          </w:p>
        </w:tc>
        <w:tc>
          <w:tcPr>
            <w:tcW w:w="1185" w:type="dxa"/>
          </w:tcPr>
          <w:p w14:paraId="43803FF6" w14:textId="77777777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фойе</w:t>
            </w:r>
          </w:p>
        </w:tc>
      </w:tr>
      <w:tr w:rsidR="00B47502" w:rsidRPr="00A37C61" w14:paraId="65AC69F1" w14:textId="77777777" w:rsidTr="00205407">
        <w:tc>
          <w:tcPr>
            <w:tcW w:w="957" w:type="dxa"/>
          </w:tcPr>
          <w:p w14:paraId="0C493784" w14:textId="618A5348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1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 – 1</w:t>
            </w:r>
            <w:r w:rsidR="0031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136" w:type="dxa"/>
          </w:tcPr>
          <w:p w14:paraId="6FE37BAC" w14:textId="77777777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 сөз</w:t>
            </w:r>
          </w:p>
        </w:tc>
        <w:tc>
          <w:tcPr>
            <w:tcW w:w="2152" w:type="dxa"/>
          </w:tcPr>
          <w:p w14:paraId="050C6295" w14:textId="741570FE" w:rsidR="000C18C8" w:rsidRPr="00A37C61" w:rsidRDefault="00B47502" w:rsidP="00BE5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Шолпан Саменовна </w:t>
            </w:r>
            <w:r w:rsidR="000C18C8"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Нұрахметова</w:t>
            </w:r>
            <w:r w:rsid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C24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бөлімінің әдіскері</w:t>
            </w:r>
            <w:r w:rsidR="00E519DB"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C18C8"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И.Е.Оспанова</w:t>
            </w:r>
            <w:r w:rsid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C246D" w:rsidRPr="00BC246D">
              <w:rPr>
                <w:lang w:val="kk-KZ"/>
              </w:rPr>
              <w:t xml:space="preserve"> </w:t>
            </w:r>
            <w:r w:rsidR="00BC246D" w:rsidRPr="00BC24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 жөніндегі орынбасары</w:t>
            </w:r>
          </w:p>
        </w:tc>
        <w:tc>
          <w:tcPr>
            <w:tcW w:w="1185" w:type="dxa"/>
          </w:tcPr>
          <w:p w14:paraId="472EB396" w14:textId="77777777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залы</w:t>
            </w:r>
          </w:p>
        </w:tc>
      </w:tr>
      <w:tr w:rsidR="00B47502" w:rsidRPr="00A37C61" w14:paraId="13D461AB" w14:textId="77777777" w:rsidTr="00205407">
        <w:tc>
          <w:tcPr>
            <w:tcW w:w="957" w:type="dxa"/>
          </w:tcPr>
          <w:p w14:paraId="22692456" w14:textId="48CC0BE4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1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</w:t>
            </w:r>
            <w:r w:rsidR="0031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136" w:type="dxa"/>
          </w:tcPr>
          <w:p w14:paraId="36A3AC4B" w14:textId="77777777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7C6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37C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Психология формуласы</w:t>
            </w:r>
            <w:r w:rsidRPr="00A37C61">
              <w:rPr>
                <w:rFonts w:ascii="Times New Roman" w:hAnsi="Times New Roman" w:cs="Times New Roman"/>
                <w:bCs/>
                <w:sz w:val="24"/>
                <w:szCs w:val="24"/>
              </w:rPr>
              <w:t>» 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тренингі</w:t>
            </w:r>
          </w:p>
        </w:tc>
        <w:tc>
          <w:tcPr>
            <w:tcW w:w="2152" w:type="dxa"/>
          </w:tcPr>
          <w:p w14:paraId="401583CD" w14:textId="03091CD4" w:rsidR="000C18C8" w:rsidRPr="00A37C61" w:rsidRDefault="00B47502" w:rsidP="00BE5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Айдана Ержановна </w:t>
            </w:r>
            <w:proofErr w:type="spellStart"/>
            <w:r w:rsidR="000C18C8" w:rsidRPr="00A37C61">
              <w:rPr>
                <w:rFonts w:ascii="Times New Roman" w:hAnsi="Times New Roman" w:cs="Times New Roman"/>
                <w:sz w:val="24"/>
                <w:szCs w:val="24"/>
              </w:rPr>
              <w:t>Диханова</w:t>
            </w:r>
            <w:proofErr w:type="spellEnd"/>
            <w:r w:rsid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-педагог-</w:t>
            </w:r>
            <w:r w:rsid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14:paraId="146E1F0D" w14:textId="50C2A39A" w:rsidR="000C18C8" w:rsidRPr="00A37C61" w:rsidRDefault="00B47502" w:rsidP="000C18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Роза Тентековна </w:t>
            </w:r>
            <w:r w:rsidR="000C18C8"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Каи</w:t>
            </w:r>
            <w:proofErr w:type="spellStart"/>
            <w:r w:rsidR="000C18C8" w:rsidRPr="00A37C61">
              <w:rPr>
                <w:rFonts w:ascii="Times New Roman" w:hAnsi="Times New Roman" w:cs="Times New Roman"/>
                <w:sz w:val="24"/>
                <w:szCs w:val="24"/>
              </w:rPr>
              <w:t>рбекова</w:t>
            </w:r>
            <w:proofErr w:type="spellEnd"/>
            <w:r w:rsid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1185" w:type="dxa"/>
          </w:tcPr>
          <w:p w14:paraId="5FA9E573" w14:textId="77777777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залы</w:t>
            </w:r>
          </w:p>
        </w:tc>
      </w:tr>
      <w:tr w:rsidR="000C18C8" w:rsidRPr="00A37C61" w14:paraId="535525E2" w14:textId="77777777" w:rsidTr="00205407">
        <w:tc>
          <w:tcPr>
            <w:tcW w:w="7430" w:type="dxa"/>
            <w:gridSpan w:val="4"/>
          </w:tcPr>
          <w:p w14:paraId="66CFF775" w14:textId="77777777" w:rsidR="000C18C8" w:rsidRPr="00A37C61" w:rsidRDefault="000C18C8" w:rsidP="000C1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II.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37C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Шебер-сағаттары</w:t>
            </w:r>
          </w:p>
        </w:tc>
      </w:tr>
      <w:tr w:rsidR="00B47502" w:rsidRPr="00A37C61" w14:paraId="24EFF773" w14:textId="77777777" w:rsidTr="00205407">
        <w:tc>
          <w:tcPr>
            <w:tcW w:w="957" w:type="dxa"/>
            <w:vAlign w:val="center"/>
          </w:tcPr>
          <w:p w14:paraId="049B3BE7" w14:textId="2B3C1B3F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155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15- </w:t>
            </w:r>
          </w:p>
          <w:p w14:paraId="5255B681" w14:textId="7E1734D4" w:rsidR="000C18C8" w:rsidRPr="00315543" w:rsidRDefault="000C18C8" w:rsidP="00BE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155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C24D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6" w:type="dxa"/>
          </w:tcPr>
          <w:p w14:paraId="3D47456F" w14:textId="77777777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Кекештенуді түзетудің заманауи әдістері</w:t>
            </w:r>
          </w:p>
        </w:tc>
        <w:tc>
          <w:tcPr>
            <w:tcW w:w="2152" w:type="dxa"/>
          </w:tcPr>
          <w:p w14:paraId="723F939B" w14:textId="63C61067" w:rsidR="000C18C8" w:rsidRPr="00A37C61" w:rsidRDefault="00BC246D" w:rsidP="00BE55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Айжан Ерболатовна Нурбаева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-логопед</w:t>
            </w:r>
          </w:p>
        </w:tc>
        <w:tc>
          <w:tcPr>
            <w:tcW w:w="1185" w:type="dxa"/>
            <w:vMerge w:val="restart"/>
          </w:tcPr>
          <w:p w14:paraId="0C0E8AD0" w14:textId="77777777" w:rsidR="000C18C8" w:rsidRPr="00A37C61" w:rsidRDefault="000C18C8" w:rsidP="00BE55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залы</w:t>
            </w:r>
          </w:p>
        </w:tc>
      </w:tr>
      <w:tr w:rsidR="00B47502" w:rsidRPr="00A37C61" w14:paraId="5BFACF3D" w14:textId="77777777" w:rsidTr="00205407">
        <w:tc>
          <w:tcPr>
            <w:tcW w:w="957" w:type="dxa"/>
            <w:vAlign w:val="center"/>
          </w:tcPr>
          <w:p w14:paraId="24F4BEDC" w14:textId="3FFE2135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155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C24D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="002C24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5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24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6" w:type="dxa"/>
          </w:tcPr>
          <w:p w14:paraId="5C4ACDB8" w14:textId="77777777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«Ерекше білімді қажет ететін балалармен сенсорлық- дидактикалық ойындар арқылы коммуникативтік қарым- қатынас орнату»</w:t>
            </w:r>
          </w:p>
        </w:tc>
        <w:tc>
          <w:tcPr>
            <w:tcW w:w="2152" w:type="dxa"/>
          </w:tcPr>
          <w:p w14:paraId="3CC2F6D8" w14:textId="5D72B122" w:rsidR="000C18C8" w:rsidRPr="00A37C61" w:rsidRDefault="00B47502" w:rsidP="00BE5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Гульдана Кинаятовна </w:t>
            </w:r>
            <w:r w:rsidR="000C18C8"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Абжатова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13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1185" w:type="dxa"/>
            <w:vMerge/>
          </w:tcPr>
          <w:p w14:paraId="1E847EA2" w14:textId="77777777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7502" w:rsidRPr="00A37C61" w14:paraId="6C596F2F" w14:textId="77777777" w:rsidTr="00205407">
        <w:tc>
          <w:tcPr>
            <w:tcW w:w="957" w:type="dxa"/>
          </w:tcPr>
          <w:p w14:paraId="3FED2E74" w14:textId="3B04965E" w:rsidR="000C18C8" w:rsidRPr="00A37C61" w:rsidRDefault="000C0F32" w:rsidP="00BE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C24D0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2C24D0"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3136" w:type="dxa"/>
          </w:tcPr>
          <w:p w14:paraId="091BE313" w14:textId="77777777" w:rsidR="000C18C8" w:rsidRPr="00A37C61" w:rsidRDefault="000C18C8" w:rsidP="00BE55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«Ұсақ қол моторикасын дамытушы ойындар»</w:t>
            </w:r>
          </w:p>
        </w:tc>
        <w:tc>
          <w:tcPr>
            <w:tcW w:w="2152" w:type="dxa"/>
          </w:tcPr>
          <w:p w14:paraId="0DE2F598" w14:textId="59D7343F" w:rsidR="000C18C8" w:rsidRPr="00A37C61" w:rsidRDefault="000C18C8" w:rsidP="00BE55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Тұқман Салтанат Таймұсқызы</w:t>
            </w:r>
            <w:r w:rsidR="00313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13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  <w:p w14:paraId="56F489B4" w14:textId="0ECC80FA" w:rsidR="000C18C8" w:rsidRPr="00A37C61" w:rsidRDefault="000C18C8" w:rsidP="00BE55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Камел Марпуга</w:t>
            </w:r>
            <w:r w:rsidR="00313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13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1185" w:type="dxa"/>
            <w:vMerge/>
          </w:tcPr>
          <w:p w14:paraId="7E53B526" w14:textId="77777777" w:rsidR="000C18C8" w:rsidRPr="00A37C61" w:rsidRDefault="000C18C8" w:rsidP="00BE55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18C8" w:rsidRPr="00A37C61" w14:paraId="526F3B18" w14:textId="77777777" w:rsidTr="00205407">
        <w:tc>
          <w:tcPr>
            <w:tcW w:w="7430" w:type="dxa"/>
            <w:gridSpan w:val="4"/>
          </w:tcPr>
          <w:p w14:paraId="3E0B4BFF" w14:textId="77777777" w:rsidR="000C18C8" w:rsidRPr="00A37C61" w:rsidRDefault="000C18C8" w:rsidP="00BE5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C61">
              <w:rPr>
                <w:rStyle w:val="ezkurwreuab5ozgtqnkl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III. Семинар</w:t>
            </w:r>
            <w:r w:rsidRPr="00A37C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37C61">
              <w:rPr>
                <w:rStyle w:val="ezkurwreuab5ozgtqnkl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қорытындысы</w:t>
            </w:r>
          </w:p>
        </w:tc>
      </w:tr>
      <w:tr w:rsidR="00B47502" w:rsidRPr="00A37C61" w14:paraId="659AC125" w14:textId="77777777" w:rsidTr="00205407">
        <w:tc>
          <w:tcPr>
            <w:tcW w:w="957" w:type="dxa"/>
          </w:tcPr>
          <w:p w14:paraId="103AF02C" w14:textId="7484FE2E" w:rsidR="000C18C8" w:rsidRPr="00A37C61" w:rsidRDefault="000C0F32" w:rsidP="00BE555D">
            <w:pP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C24D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6</w:t>
            </w:r>
            <w:r w:rsidRPr="00A37C61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C24D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45</w:t>
            </w:r>
            <w:r w:rsidR="000C18C8" w:rsidRPr="00A37C61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7C61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– 1</w:t>
            </w:r>
            <w:r w:rsidR="002C24D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7</w:t>
            </w:r>
            <w:r w:rsidR="00315543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="002C24D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00</w:t>
            </w:r>
            <w:r w:rsidR="000C18C8" w:rsidRPr="00A37C61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36" w:type="dxa"/>
          </w:tcPr>
          <w:p w14:paraId="401C8367" w14:textId="77777777" w:rsidR="000C18C8" w:rsidRPr="00A37C61" w:rsidRDefault="000C18C8" w:rsidP="00BE555D">
            <w:pPr>
              <w:jc w:val="center"/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  <w:r w:rsidRPr="00A37C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2" w:type="dxa"/>
          </w:tcPr>
          <w:p w14:paraId="20E9E1D5" w14:textId="5B556145" w:rsidR="000C18C8" w:rsidRPr="00313B75" w:rsidRDefault="00313B75" w:rsidP="00BE5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Жанар Есенгалиевна </w:t>
            </w:r>
            <w:proofErr w:type="spellStart"/>
            <w:r w:rsidR="000C18C8" w:rsidRPr="00A37C61">
              <w:rPr>
                <w:rFonts w:ascii="Times New Roman" w:hAnsi="Times New Roman" w:cs="Times New Roman"/>
                <w:sz w:val="24"/>
                <w:szCs w:val="24"/>
              </w:rPr>
              <w:t>Шанбаева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  <w:p w14:paraId="478972EF" w14:textId="77777777" w:rsidR="000C18C8" w:rsidRPr="00A37C61" w:rsidRDefault="000C18C8" w:rsidP="00BE555D">
            <w:pPr>
              <w:jc w:val="center"/>
              <w:rPr>
                <w:rStyle w:val="ezkurwreuab5ozgtqnkl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5" w:type="dxa"/>
          </w:tcPr>
          <w:p w14:paraId="7F0B0A65" w14:textId="77777777" w:rsidR="000C18C8" w:rsidRPr="00A37C61" w:rsidRDefault="000C18C8" w:rsidP="00BE5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залы</w:t>
            </w:r>
          </w:p>
        </w:tc>
      </w:tr>
    </w:tbl>
    <w:p w14:paraId="7CF09D67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23BBD4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E97069" w14:textId="77777777" w:rsidR="000C18C8" w:rsidRPr="00494C50" w:rsidRDefault="000C18C8" w:rsidP="000C18C8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56D0B39" w14:textId="0E564342" w:rsidR="00494C50" w:rsidRPr="00494C50" w:rsidRDefault="00494C50" w:rsidP="00494C5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94C50">
        <w:rPr>
          <w:rFonts w:ascii="Times New Roman" w:hAnsi="Times New Roman" w:cs="Times New Roman"/>
          <w:b/>
          <w:bCs/>
          <w:sz w:val="24"/>
          <w:szCs w:val="24"/>
          <w:lang w:val="kk-KZ"/>
        </w:rPr>
        <w:t>СОШ</w:t>
      </w:r>
      <w:r w:rsidRPr="00494C5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имени М. Алимбаева</w:t>
      </w:r>
    </w:p>
    <w:p w14:paraId="53547933" w14:textId="1280CEEE" w:rsidR="00494C50" w:rsidRPr="00494C50" w:rsidRDefault="00494C50" w:rsidP="00494C5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94C50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семинара</w:t>
      </w:r>
      <w:r w:rsidRPr="00494C5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«Каждый ребенок имеет право понимать».</w:t>
      </w:r>
    </w:p>
    <w:p w14:paraId="6ABA7E27" w14:textId="77777777" w:rsidR="00494C50" w:rsidRPr="00494C50" w:rsidRDefault="00494C50" w:rsidP="00494C5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F869C33" w14:textId="02BFA01C" w:rsidR="00494C50" w:rsidRPr="00494C50" w:rsidRDefault="00494C50" w:rsidP="00494C5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94C50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 семинара</w:t>
      </w:r>
      <w:r w:rsidRPr="00494C50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494C50">
        <w:rPr>
          <w:rFonts w:ascii="Times New Roman" w:hAnsi="Times New Roman" w:cs="Times New Roman"/>
          <w:sz w:val="24"/>
          <w:szCs w:val="24"/>
          <w:lang w:val="kk-KZ"/>
        </w:rPr>
        <w:t xml:space="preserve"> оказать методическую помощь сотрудникам службы педагогического и психологического сопровождения, повысить психологическую компетентность, а также сконцентрировать потребности психологического образования, стимулировать их </w:t>
      </w:r>
      <w:r w:rsidRPr="00494C50">
        <w:rPr>
          <w:rFonts w:ascii="Times New Roman" w:hAnsi="Times New Roman" w:cs="Times New Roman"/>
          <w:sz w:val="24"/>
          <w:szCs w:val="24"/>
          <w:lang w:val="kk-KZ"/>
        </w:rPr>
        <w:lastRenderedPageBreak/>
        <w:t>использование в эффективном решении профессиональных задач, возникающих в трудовой деятельности.</w:t>
      </w:r>
    </w:p>
    <w:p w14:paraId="3A2317EF" w14:textId="77777777" w:rsidR="00494C50" w:rsidRPr="00494C50" w:rsidRDefault="00494C50" w:rsidP="00494C5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94C50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Дата проведения:</w:t>
      </w:r>
      <w:r w:rsidRPr="00494C50">
        <w:rPr>
          <w:rFonts w:ascii="Times New Roman" w:hAnsi="Times New Roman" w:cs="Times New Roman"/>
          <w:sz w:val="24"/>
          <w:szCs w:val="24"/>
          <w:lang w:val="kk-KZ"/>
        </w:rPr>
        <w:t xml:space="preserve"> 29.04.2024 г.</w:t>
      </w:r>
    </w:p>
    <w:p w14:paraId="6F5A09A2" w14:textId="77777777" w:rsidR="00494C50" w:rsidRPr="00494C50" w:rsidRDefault="00494C50" w:rsidP="00494C5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94C50">
        <w:rPr>
          <w:rFonts w:ascii="Times New Roman" w:hAnsi="Times New Roman" w:cs="Times New Roman"/>
          <w:b/>
          <w:bCs/>
          <w:sz w:val="24"/>
          <w:szCs w:val="24"/>
          <w:lang w:val="kk-KZ"/>
        </w:rPr>
        <w:t>Время:</w:t>
      </w:r>
      <w:r w:rsidRPr="00494C50">
        <w:rPr>
          <w:rFonts w:ascii="Times New Roman" w:hAnsi="Times New Roman" w:cs="Times New Roman"/>
          <w:sz w:val="24"/>
          <w:szCs w:val="24"/>
          <w:lang w:val="kk-KZ"/>
        </w:rPr>
        <w:t xml:space="preserve"> 15:00 - 17:00</w:t>
      </w:r>
    </w:p>
    <w:p w14:paraId="6C307593" w14:textId="30888DFA" w:rsidR="00494C50" w:rsidRPr="00494C50" w:rsidRDefault="00494C50" w:rsidP="00494C5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94C50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Место проведения:</w:t>
      </w:r>
      <w:r w:rsidRPr="00494C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КГУ «СОШ имени М.Алимбаева»</w:t>
      </w:r>
      <w:r w:rsidRPr="00494C5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A1B6DA2" w14:textId="31E3C2DB" w:rsidR="00494C50" w:rsidRPr="00494C50" w:rsidRDefault="00494C50" w:rsidP="00494C5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94C50">
        <w:rPr>
          <w:rFonts w:ascii="Times New Roman" w:hAnsi="Times New Roman" w:cs="Times New Roman"/>
          <w:b/>
          <w:bCs/>
          <w:sz w:val="24"/>
          <w:szCs w:val="24"/>
          <w:lang w:val="kk-KZ"/>
        </w:rPr>
        <w:t>Модератор:</w:t>
      </w:r>
      <w:r w:rsidRPr="00494C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Ш</w:t>
      </w:r>
      <w:r w:rsidRPr="003F6A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3662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Нұрахметова</w:t>
      </w:r>
      <w:r w:rsidRPr="00494C50">
        <w:rPr>
          <w:rFonts w:ascii="Times New Roman" w:hAnsi="Times New Roman" w:cs="Times New Roman"/>
          <w:sz w:val="24"/>
          <w:szCs w:val="24"/>
          <w:lang w:val="kk-KZ"/>
        </w:rPr>
        <w:t xml:space="preserve">., методист </w:t>
      </w:r>
      <w:r>
        <w:rPr>
          <w:rFonts w:ascii="Times New Roman" w:hAnsi="Times New Roman" w:cs="Times New Roman"/>
          <w:sz w:val="24"/>
          <w:szCs w:val="24"/>
          <w:lang w:val="kk-KZ"/>
        </w:rPr>
        <w:t>МК.</w:t>
      </w:r>
    </w:p>
    <w:p w14:paraId="2949A29D" w14:textId="77777777" w:rsidR="00494C50" w:rsidRPr="00494C50" w:rsidRDefault="00494C50" w:rsidP="00494C5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94C50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Участники:</w:t>
      </w:r>
      <w:r w:rsidRPr="00494C50">
        <w:rPr>
          <w:rFonts w:ascii="Times New Roman" w:hAnsi="Times New Roman" w:cs="Times New Roman"/>
          <w:sz w:val="24"/>
          <w:szCs w:val="24"/>
          <w:lang w:val="kk-KZ"/>
        </w:rPr>
        <w:t xml:space="preserve"> педагоги-ассистенты, логопеды, педагоги-психологи.</w:t>
      </w:r>
    </w:p>
    <w:p w14:paraId="08F034CF" w14:textId="4FAAA2B1" w:rsidR="00494C50" w:rsidRPr="00494C50" w:rsidRDefault="00494C50" w:rsidP="00494C5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94C5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Форма проведения: </w:t>
      </w:r>
      <w:r w:rsidRPr="00494C50">
        <w:rPr>
          <w:rFonts w:ascii="Times New Roman" w:hAnsi="Times New Roman" w:cs="Times New Roman"/>
          <w:sz w:val="24"/>
          <w:szCs w:val="24"/>
          <w:lang w:val="kk-KZ"/>
        </w:rPr>
        <w:t>мастер</w:t>
      </w:r>
      <w:r w:rsidR="004F4E05">
        <w:rPr>
          <w:rFonts w:ascii="Times New Roman" w:hAnsi="Times New Roman" w:cs="Times New Roman"/>
          <w:sz w:val="24"/>
          <w:szCs w:val="24"/>
          <w:lang w:val="kk-KZ"/>
        </w:rPr>
        <w:t>-класс.</w:t>
      </w:r>
    </w:p>
    <w:p w14:paraId="718A2F0E" w14:textId="5D5FA8B1" w:rsidR="000C18C8" w:rsidRDefault="00494C50" w:rsidP="00494C5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4E05">
        <w:rPr>
          <w:rFonts w:ascii="Times New Roman" w:hAnsi="Times New Roman" w:cs="Times New Roman"/>
          <w:b/>
          <w:bCs/>
          <w:sz w:val="24"/>
          <w:szCs w:val="24"/>
          <w:lang w:val="kk-KZ"/>
        </w:rPr>
        <w:t>Язык пр</w:t>
      </w:r>
      <w:r w:rsidR="004F4E05" w:rsidRPr="004F4E05">
        <w:rPr>
          <w:rFonts w:ascii="Times New Roman" w:hAnsi="Times New Roman" w:cs="Times New Roman"/>
          <w:b/>
          <w:bCs/>
          <w:sz w:val="24"/>
          <w:szCs w:val="24"/>
          <w:lang w:val="kk-KZ"/>
        </w:rPr>
        <w:t>оведения</w:t>
      </w:r>
      <w:r w:rsidRPr="004F4E05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494C50">
        <w:rPr>
          <w:rFonts w:ascii="Times New Roman" w:hAnsi="Times New Roman" w:cs="Times New Roman"/>
          <w:sz w:val="24"/>
          <w:szCs w:val="24"/>
          <w:lang w:val="kk-KZ"/>
        </w:rPr>
        <w:t xml:space="preserve"> казахский и русский.</w:t>
      </w:r>
    </w:p>
    <w:p w14:paraId="39D76AC3" w14:textId="18279A3A" w:rsidR="00A37C61" w:rsidRDefault="00A37C61" w:rsidP="00494C5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2545F50" w14:textId="77777777" w:rsidR="00A37C61" w:rsidRPr="00CA3662" w:rsidRDefault="00A37C61" w:rsidP="00494C5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D3C0DCA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2963"/>
        <w:gridCol w:w="2116"/>
        <w:gridCol w:w="1176"/>
      </w:tblGrid>
      <w:tr w:rsidR="004F4E05" w:rsidRPr="00CA3662" w14:paraId="015E472F" w14:textId="77777777" w:rsidTr="00B625CE">
        <w:tc>
          <w:tcPr>
            <w:tcW w:w="957" w:type="dxa"/>
          </w:tcPr>
          <w:p w14:paraId="7454F0F6" w14:textId="7C641B40" w:rsidR="004F4E05" w:rsidRPr="00CA3662" w:rsidRDefault="004F4E05" w:rsidP="004F4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3136" w:type="dxa"/>
          </w:tcPr>
          <w:p w14:paraId="79ACFD4F" w14:textId="6A4177C7" w:rsidR="004F4E05" w:rsidRPr="00CA3662" w:rsidRDefault="004F4E05" w:rsidP="004F4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2152" w:type="dxa"/>
          </w:tcPr>
          <w:p w14:paraId="7C7EA7EC" w14:textId="3126338C" w:rsidR="004F4E05" w:rsidRPr="00CA3662" w:rsidRDefault="004F4E05" w:rsidP="004F4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E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Ответственный учитель</w:t>
            </w:r>
          </w:p>
        </w:tc>
        <w:tc>
          <w:tcPr>
            <w:tcW w:w="1185" w:type="dxa"/>
          </w:tcPr>
          <w:p w14:paraId="21FCFC0D" w14:textId="77777777" w:rsidR="004F4E05" w:rsidRPr="00CA3662" w:rsidRDefault="004F4E05" w:rsidP="00B625C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Кабинет</w:t>
            </w:r>
          </w:p>
        </w:tc>
      </w:tr>
      <w:tr w:rsidR="004F4E05" w:rsidRPr="00CA3662" w14:paraId="03EA6F4F" w14:textId="77777777" w:rsidTr="00B625CE">
        <w:tc>
          <w:tcPr>
            <w:tcW w:w="7430" w:type="dxa"/>
            <w:gridSpan w:val="4"/>
          </w:tcPr>
          <w:p w14:paraId="18DD7BFE" w14:textId="4DDE8C03" w:rsidR="004F4E05" w:rsidRPr="00CA3662" w:rsidRDefault="004F4E05" w:rsidP="004F4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  <w:lang w:val="en-US"/>
              </w:rPr>
            </w:pPr>
            <w:r w:rsidRPr="00CA3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I. </w:t>
            </w:r>
            <w:r w:rsidRPr="004F4E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Организационно-мотивационные мероприятия</w:t>
            </w:r>
          </w:p>
        </w:tc>
      </w:tr>
      <w:tr w:rsidR="004F4E05" w:rsidRPr="00CA3662" w14:paraId="16618326" w14:textId="77777777" w:rsidTr="00B625CE">
        <w:tc>
          <w:tcPr>
            <w:tcW w:w="957" w:type="dxa"/>
          </w:tcPr>
          <w:p w14:paraId="53BCD2DF" w14:textId="324956F2" w:rsidR="004F4E05" w:rsidRPr="008A7172" w:rsidRDefault="002C24D0" w:rsidP="00B625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4.50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3136" w:type="dxa"/>
          </w:tcPr>
          <w:p w14:paraId="0DF29ACE" w14:textId="4AF19739" w:rsidR="004F4E05" w:rsidRPr="00CA3662" w:rsidRDefault="00663B2A" w:rsidP="00B625C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3B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Встреча гостей, регистрация</w:t>
            </w:r>
          </w:p>
        </w:tc>
        <w:tc>
          <w:tcPr>
            <w:tcW w:w="2152" w:type="dxa"/>
          </w:tcPr>
          <w:p w14:paraId="2F298E47" w14:textId="6E921143" w:rsidR="004F4E05" w:rsidRPr="00CA3662" w:rsidRDefault="00313B75" w:rsidP="00B625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Айжан Ерболатовна Нурбаева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-логопед</w:t>
            </w:r>
          </w:p>
        </w:tc>
        <w:tc>
          <w:tcPr>
            <w:tcW w:w="1185" w:type="dxa"/>
          </w:tcPr>
          <w:p w14:paraId="68441188" w14:textId="77777777" w:rsidR="004F4E05" w:rsidRPr="00CA3662" w:rsidRDefault="004F4E05" w:rsidP="00B625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фойе</w:t>
            </w:r>
          </w:p>
        </w:tc>
      </w:tr>
      <w:tr w:rsidR="004F4E05" w:rsidRPr="00CA3662" w14:paraId="7F546E9C" w14:textId="77777777" w:rsidTr="00B625CE">
        <w:tc>
          <w:tcPr>
            <w:tcW w:w="957" w:type="dxa"/>
          </w:tcPr>
          <w:p w14:paraId="35F0FC22" w14:textId="4A6E18EA" w:rsidR="004F4E05" w:rsidRPr="008A7172" w:rsidRDefault="002C24D0" w:rsidP="00B625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 –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136" w:type="dxa"/>
          </w:tcPr>
          <w:p w14:paraId="79056815" w14:textId="67851583" w:rsidR="004F4E05" w:rsidRPr="00CA3662" w:rsidRDefault="00663B2A" w:rsidP="00B625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Приветственное слово</w:t>
            </w:r>
          </w:p>
        </w:tc>
        <w:tc>
          <w:tcPr>
            <w:tcW w:w="2152" w:type="dxa"/>
          </w:tcPr>
          <w:p w14:paraId="5F76F59F" w14:textId="6C04F745" w:rsidR="004F4E05" w:rsidRPr="00CA3662" w:rsidRDefault="00313B75" w:rsidP="00B625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Шолпан Саменовна 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Нұрахметова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 отдела образования, И.Е.Оспанова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C24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учебной работе</w:t>
            </w:r>
          </w:p>
        </w:tc>
        <w:tc>
          <w:tcPr>
            <w:tcW w:w="1185" w:type="dxa"/>
          </w:tcPr>
          <w:p w14:paraId="71B9C8AC" w14:textId="77777777" w:rsidR="004F4E05" w:rsidRPr="00CA3662" w:rsidRDefault="004F4E05" w:rsidP="00B625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залы</w:t>
            </w:r>
          </w:p>
        </w:tc>
      </w:tr>
      <w:tr w:rsidR="004F4E05" w:rsidRPr="00CA3662" w14:paraId="12C97477" w14:textId="77777777" w:rsidTr="00B625CE">
        <w:tc>
          <w:tcPr>
            <w:tcW w:w="957" w:type="dxa"/>
          </w:tcPr>
          <w:p w14:paraId="652447E3" w14:textId="2C8A22FB" w:rsidR="004F4E05" w:rsidRPr="008A7172" w:rsidRDefault="002C24D0" w:rsidP="00B625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136" w:type="dxa"/>
          </w:tcPr>
          <w:p w14:paraId="3BE6BAFD" w14:textId="38BC2FB7" w:rsidR="004F4E05" w:rsidRPr="00663B2A" w:rsidRDefault="004F4E05" w:rsidP="00B625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B2A" w:rsidRPr="00663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Психологический тренинг </w:t>
            </w:r>
            <w:r w:rsidR="00663B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«Ф</w:t>
            </w:r>
            <w:proofErr w:type="spellStart"/>
            <w:r w:rsidR="00663B2A" w:rsidRPr="00663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ормула</w:t>
            </w:r>
            <w:proofErr w:type="spellEnd"/>
            <w:r w:rsidR="00663B2A" w:rsidRPr="00663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психологии»</w:t>
            </w:r>
          </w:p>
        </w:tc>
        <w:tc>
          <w:tcPr>
            <w:tcW w:w="2152" w:type="dxa"/>
          </w:tcPr>
          <w:p w14:paraId="317C8C1A" w14:textId="042D800A" w:rsidR="004F4E05" w:rsidRDefault="00BC246D" w:rsidP="00B625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Айдана Ержановна </w:t>
            </w:r>
            <w:proofErr w:type="spellStart"/>
            <w:r w:rsidRPr="00A37C61">
              <w:rPr>
                <w:rFonts w:ascii="Times New Roman" w:hAnsi="Times New Roman" w:cs="Times New Roman"/>
                <w:sz w:val="24"/>
                <w:szCs w:val="24"/>
              </w:rPr>
              <w:t>Диханова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-педагог-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14:paraId="6095AAB7" w14:textId="68C31953" w:rsidR="00BC246D" w:rsidRDefault="00BC246D" w:rsidP="00B625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Роза Тентековна 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Каи</w:t>
            </w:r>
            <w:proofErr w:type="spellStart"/>
            <w:r w:rsidRPr="00A37C61">
              <w:rPr>
                <w:rFonts w:ascii="Times New Roman" w:hAnsi="Times New Roman" w:cs="Times New Roman"/>
                <w:sz w:val="24"/>
                <w:szCs w:val="24"/>
              </w:rPr>
              <w:t>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педагог-психолог</w:t>
            </w:r>
          </w:p>
          <w:p w14:paraId="2909AF50" w14:textId="2FD5A08A" w:rsidR="00BC246D" w:rsidRPr="000D2C90" w:rsidRDefault="00BC246D" w:rsidP="00B62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14:paraId="739769F9" w14:textId="77777777" w:rsidR="004F4E05" w:rsidRPr="00CA3662" w:rsidRDefault="004F4E05" w:rsidP="00B625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залы</w:t>
            </w:r>
          </w:p>
        </w:tc>
      </w:tr>
      <w:tr w:rsidR="004F4E05" w:rsidRPr="00CA3662" w14:paraId="0392F530" w14:textId="77777777" w:rsidTr="00B625CE">
        <w:tc>
          <w:tcPr>
            <w:tcW w:w="7430" w:type="dxa"/>
            <w:gridSpan w:val="4"/>
          </w:tcPr>
          <w:p w14:paraId="5585A836" w14:textId="1203C30F" w:rsidR="004F4E05" w:rsidRPr="00CA3662" w:rsidRDefault="004F4E05" w:rsidP="00B6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II.</w:t>
            </w:r>
            <w:r w:rsidRPr="00CA3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3B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Мастер-классы</w:t>
            </w:r>
          </w:p>
        </w:tc>
      </w:tr>
      <w:tr w:rsidR="004F4E05" w:rsidRPr="00CA3662" w14:paraId="60190401" w14:textId="77777777" w:rsidTr="00B625CE">
        <w:tc>
          <w:tcPr>
            <w:tcW w:w="957" w:type="dxa"/>
            <w:vAlign w:val="center"/>
          </w:tcPr>
          <w:p w14:paraId="3BD025C3" w14:textId="77777777" w:rsidR="002C24D0" w:rsidRPr="00A37C61" w:rsidRDefault="002C24D0" w:rsidP="002C24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15- </w:t>
            </w:r>
          </w:p>
          <w:p w14:paraId="000336F9" w14:textId="3B458840" w:rsidR="004F4E05" w:rsidRPr="00CA3662" w:rsidRDefault="002C24D0" w:rsidP="002C24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</w:tc>
        <w:tc>
          <w:tcPr>
            <w:tcW w:w="3136" w:type="dxa"/>
          </w:tcPr>
          <w:p w14:paraId="1660A755" w14:textId="1C97B904" w:rsidR="004F4E05" w:rsidRPr="00CA3662" w:rsidRDefault="00663B2A" w:rsidP="00B625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3B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Современные методы коррекции заикания</w:t>
            </w:r>
          </w:p>
        </w:tc>
        <w:tc>
          <w:tcPr>
            <w:tcW w:w="2152" w:type="dxa"/>
          </w:tcPr>
          <w:p w14:paraId="15001630" w14:textId="423AB5B7" w:rsidR="004F4E05" w:rsidRPr="00CA3662" w:rsidRDefault="00BC246D" w:rsidP="00B625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Айжан Ерболатовна Нурбаева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-логопед</w:t>
            </w:r>
          </w:p>
        </w:tc>
        <w:tc>
          <w:tcPr>
            <w:tcW w:w="1185" w:type="dxa"/>
            <w:vMerge w:val="restart"/>
          </w:tcPr>
          <w:p w14:paraId="3F5FFA7B" w14:textId="77777777" w:rsidR="004F4E05" w:rsidRPr="00CA3662" w:rsidRDefault="004F4E05" w:rsidP="00B625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залы</w:t>
            </w:r>
          </w:p>
        </w:tc>
      </w:tr>
      <w:tr w:rsidR="004F4E05" w:rsidRPr="00926E07" w14:paraId="586ECD5B" w14:textId="77777777" w:rsidTr="00B625CE">
        <w:tc>
          <w:tcPr>
            <w:tcW w:w="957" w:type="dxa"/>
            <w:vAlign w:val="center"/>
          </w:tcPr>
          <w:p w14:paraId="3ABB8F41" w14:textId="144AAC56" w:rsidR="004F4E05" w:rsidRPr="00CA3662" w:rsidRDefault="002C24D0" w:rsidP="00B625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3136" w:type="dxa"/>
          </w:tcPr>
          <w:p w14:paraId="487371E0" w14:textId="59A339DF" w:rsidR="004F4E05" w:rsidRPr="00CA3662" w:rsidRDefault="00663B2A" w:rsidP="00B625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63B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Установление коммуникативных отношений с детьми, нуждающимися в особых знаниях, посредством сенсорно-дидактических игр»</w:t>
            </w:r>
          </w:p>
        </w:tc>
        <w:tc>
          <w:tcPr>
            <w:tcW w:w="2152" w:type="dxa"/>
          </w:tcPr>
          <w:p w14:paraId="0FE4803C" w14:textId="46C5369B" w:rsidR="004F4E05" w:rsidRPr="00CA3662" w:rsidRDefault="00BC246D" w:rsidP="00B625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Гульдана Кинаятовна 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Абжатова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-педагог-ассистент</w:t>
            </w:r>
          </w:p>
        </w:tc>
        <w:tc>
          <w:tcPr>
            <w:tcW w:w="1185" w:type="dxa"/>
            <w:vMerge/>
          </w:tcPr>
          <w:p w14:paraId="4C1839D0" w14:textId="77777777" w:rsidR="004F4E05" w:rsidRPr="00926E07" w:rsidRDefault="004F4E05" w:rsidP="00B625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4E05" w:rsidRPr="00926E07" w14:paraId="551BD361" w14:textId="77777777" w:rsidTr="00B625CE">
        <w:tc>
          <w:tcPr>
            <w:tcW w:w="957" w:type="dxa"/>
          </w:tcPr>
          <w:p w14:paraId="2DC9125F" w14:textId="419DE4A9" w:rsidR="004F4E05" w:rsidRPr="000C0F32" w:rsidRDefault="00934FA7" w:rsidP="00B62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  <w:r w:rsidRPr="00A37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3136" w:type="dxa"/>
          </w:tcPr>
          <w:p w14:paraId="15D29916" w14:textId="36D56D2F" w:rsidR="004F4E05" w:rsidRPr="00CA3662" w:rsidRDefault="00663B2A" w:rsidP="00B625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63B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Игры по развитию мелкой моторики рук»</w:t>
            </w:r>
          </w:p>
        </w:tc>
        <w:tc>
          <w:tcPr>
            <w:tcW w:w="2152" w:type="dxa"/>
          </w:tcPr>
          <w:p w14:paraId="368B42E7" w14:textId="77777777" w:rsidR="00BC246D" w:rsidRPr="00A37C61" w:rsidRDefault="00BC246D" w:rsidP="00BC24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Тұқман Салтанат Таймұсқызы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педагог-ассистент</w:t>
            </w:r>
          </w:p>
          <w:p w14:paraId="150EC626" w14:textId="17926241" w:rsidR="004F4E05" w:rsidRPr="00926E07" w:rsidRDefault="00BC246D" w:rsidP="00BC24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Камел Марпуга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педагог-ассистент</w:t>
            </w:r>
          </w:p>
        </w:tc>
        <w:tc>
          <w:tcPr>
            <w:tcW w:w="1185" w:type="dxa"/>
            <w:vMerge/>
          </w:tcPr>
          <w:p w14:paraId="72D449B0" w14:textId="77777777" w:rsidR="004F4E05" w:rsidRPr="00926E07" w:rsidRDefault="004F4E05" w:rsidP="00B625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4E05" w:rsidRPr="00CA3662" w14:paraId="5398C1CB" w14:textId="77777777" w:rsidTr="00B625CE">
        <w:tc>
          <w:tcPr>
            <w:tcW w:w="7430" w:type="dxa"/>
            <w:gridSpan w:val="4"/>
          </w:tcPr>
          <w:p w14:paraId="2789268D" w14:textId="1F0934E9" w:rsidR="004F4E05" w:rsidRPr="00CA3662" w:rsidRDefault="00663B2A" w:rsidP="00B6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3B2A">
              <w:rPr>
                <w:rStyle w:val="ezkurwreuab5ozgtqnkl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III. </w:t>
            </w:r>
            <w:r>
              <w:rPr>
                <w:rStyle w:val="ezkurwreuab5ozgtqnkl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663B2A">
              <w:rPr>
                <w:rStyle w:val="ezkurwreuab5ozgtqnkl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тоги семинара</w:t>
            </w:r>
          </w:p>
        </w:tc>
      </w:tr>
      <w:tr w:rsidR="004F4E05" w:rsidRPr="00CA3662" w14:paraId="0B8EDBD5" w14:textId="77777777" w:rsidTr="00B625CE">
        <w:tc>
          <w:tcPr>
            <w:tcW w:w="957" w:type="dxa"/>
          </w:tcPr>
          <w:p w14:paraId="264F6908" w14:textId="54FDA84C" w:rsidR="004F4E05" w:rsidRPr="00CA3662" w:rsidRDefault="00934FA7" w:rsidP="00B625CE">
            <w:pP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C61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6</w:t>
            </w:r>
            <w:r w:rsidRPr="00A37C61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45</w:t>
            </w:r>
            <w:r w:rsidRPr="00A37C61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3136" w:type="dxa"/>
          </w:tcPr>
          <w:p w14:paraId="4F7D1B0B" w14:textId="308C9812" w:rsidR="004F4E05" w:rsidRPr="00A37C61" w:rsidRDefault="00663B2A" w:rsidP="00B625CE">
            <w:pPr>
              <w:jc w:val="center"/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</w:t>
            </w:r>
            <w:r w:rsidR="004F4E05" w:rsidRPr="00A37C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2" w:type="dxa"/>
          </w:tcPr>
          <w:p w14:paraId="238B26DA" w14:textId="77777777" w:rsidR="00BC246D" w:rsidRPr="00313B75" w:rsidRDefault="00BC246D" w:rsidP="00BC24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Жанар Есенгалиевна </w:t>
            </w:r>
            <w:proofErr w:type="spellStart"/>
            <w:r w:rsidRPr="00A37C61">
              <w:rPr>
                <w:rFonts w:ascii="Times New Roman" w:hAnsi="Times New Roman" w:cs="Times New Roman"/>
                <w:sz w:val="24"/>
                <w:szCs w:val="24"/>
              </w:rPr>
              <w:t>Шанбаева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педагог-ассистент</w:t>
            </w:r>
          </w:p>
          <w:p w14:paraId="000449F9" w14:textId="77777777" w:rsidR="004F4E05" w:rsidRPr="00CA3662" w:rsidRDefault="004F4E05" w:rsidP="00B625CE">
            <w:pPr>
              <w:jc w:val="center"/>
              <w:rPr>
                <w:rStyle w:val="ezkurwreuab5ozgtqnkl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5" w:type="dxa"/>
          </w:tcPr>
          <w:p w14:paraId="3F967EE5" w14:textId="77777777" w:rsidR="004F4E05" w:rsidRPr="00CA3662" w:rsidRDefault="004F4E05" w:rsidP="00B625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залы</w:t>
            </w:r>
          </w:p>
        </w:tc>
      </w:tr>
    </w:tbl>
    <w:p w14:paraId="63E9F930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2099B7A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59E6684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8CFD5EF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84EEE98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723FC9B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9EB9C6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49B752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0AAF31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EF9B95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30601F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EE4598E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4C83AF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64CE62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4E382E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CE077D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022AE4" w14:textId="77777777" w:rsidR="000C18C8" w:rsidRPr="00CA3662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3436A3" w14:textId="77777777" w:rsidR="000C18C8" w:rsidRPr="002E2CE1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0BB78" w14:textId="77777777" w:rsidR="000C18C8" w:rsidRPr="002E2CE1" w:rsidRDefault="000C18C8" w:rsidP="000C18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942B1B" w14:textId="77777777"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645014">
      <w:pgSz w:w="16838" w:h="11906" w:orient="landscape"/>
      <w:pgMar w:top="851" w:right="851" w:bottom="426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32591"/>
    <w:multiLevelType w:val="hybridMultilevel"/>
    <w:tmpl w:val="9ADC7DFE"/>
    <w:lvl w:ilvl="0" w:tplc="35C6375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72A7A"/>
    <w:multiLevelType w:val="hybridMultilevel"/>
    <w:tmpl w:val="D292D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93"/>
    <w:rsid w:val="00001D04"/>
    <w:rsid w:val="00027E86"/>
    <w:rsid w:val="00030474"/>
    <w:rsid w:val="0003103B"/>
    <w:rsid w:val="00041B92"/>
    <w:rsid w:val="00043CC0"/>
    <w:rsid w:val="000516CB"/>
    <w:rsid w:val="00054E76"/>
    <w:rsid w:val="00065CFC"/>
    <w:rsid w:val="00081F57"/>
    <w:rsid w:val="0009006F"/>
    <w:rsid w:val="000B507F"/>
    <w:rsid w:val="000B6A15"/>
    <w:rsid w:val="000C0F32"/>
    <w:rsid w:val="000C160C"/>
    <w:rsid w:val="000C18C8"/>
    <w:rsid w:val="000C5162"/>
    <w:rsid w:val="000E1533"/>
    <w:rsid w:val="000F678C"/>
    <w:rsid w:val="001018BA"/>
    <w:rsid w:val="00104A0D"/>
    <w:rsid w:val="00123616"/>
    <w:rsid w:val="00123FD2"/>
    <w:rsid w:val="001413CF"/>
    <w:rsid w:val="00154819"/>
    <w:rsid w:val="00170E4A"/>
    <w:rsid w:val="00171692"/>
    <w:rsid w:val="0017348C"/>
    <w:rsid w:val="00182A9D"/>
    <w:rsid w:val="00185A69"/>
    <w:rsid w:val="00185C6B"/>
    <w:rsid w:val="00192296"/>
    <w:rsid w:val="00193408"/>
    <w:rsid w:val="00194B00"/>
    <w:rsid w:val="00194C2E"/>
    <w:rsid w:val="001A02A3"/>
    <w:rsid w:val="001A2C3D"/>
    <w:rsid w:val="001A522A"/>
    <w:rsid w:val="001C7340"/>
    <w:rsid w:val="001D1CF3"/>
    <w:rsid w:val="001D554D"/>
    <w:rsid w:val="0020323E"/>
    <w:rsid w:val="00205407"/>
    <w:rsid w:val="002059C5"/>
    <w:rsid w:val="002116C5"/>
    <w:rsid w:val="00246ED1"/>
    <w:rsid w:val="00250408"/>
    <w:rsid w:val="00264139"/>
    <w:rsid w:val="00267A42"/>
    <w:rsid w:val="002957F7"/>
    <w:rsid w:val="002A0083"/>
    <w:rsid w:val="002A5B7A"/>
    <w:rsid w:val="002B4FCF"/>
    <w:rsid w:val="002B5528"/>
    <w:rsid w:val="002C24D0"/>
    <w:rsid w:val="002C2C91"/>
    <w:rsid w:val="002C447E"/>
    <w:rsid w:val="002E18C4"/>
    <w:rsid w:val="002F5B30"/>
    <w:rsid w:val="002F6D3C"/>
    <w:rsid w:val="003016AE"/>
    <w:rsid w:val="0030296D"/>
    <w:rsid w:val="00305F4C"/>
    <w:rsid w:val="00313B75"/>
    <w:rsid w:val="00314C31"/>
    <w:rsid w:val="00315543"/>
    <w:rsid w:val="00317823"/>
    <w:rsid w:val="003248A4"/>
    <w:rsid w:val="00334AE9"/>
    <w:rsid w:val="00336DDE"/>
    <w:rsid w:val="00341EBE"/>
    <w:rsid w:val="0034435B"/>
    <w:rsid w:val="0035440D"/>
    <w:rsid w:val="00355A27"/>
    <w:rsid w:val="003576AF"/>
    <w:rsid w:val="00373685"/>
    <w:rsid w:val="003863A2"/>
    <w:rsid w:val="00387A40"/>
    <w:rsid w:val="00391143"/>
    <w:rsid w:val="0039623D"/>
    <w:rsid w:val="00397C22"/>
    <w:rsid w:val="003B0B97"/>
    <w:rsid w:val="003B3572"/>
    <w:rsid w:val="003C14E7"/>
    <w:rsid w:val="003E32DD"/>
    <w:rsid w:val="003E567F"/>
    <w:rsid w:val="003F62F4"/>
    <w:rsid w:val="00410206"/>
    <w:rsid w:val="004172F7"/>
    <w:rsid w:val="00423328"/>
    <w:rsid w:val="00444399"/>
    <w:rsid w:val="00444E22"/>
    <w:rsid w:val="00447AC8"/>
    <w:rsid w:val="00452362"/>
    <w:rsid w:val="00456002"/>
    <w:rsid w:val="0046374C"/>
    <w:rsid w:val="00494C50"/>
    <w:rsid w:val="004A63A0"/>
    <w:rsid w:val="004B132C"/>
    <w:rsid w:val="004B5646"/>
    <w:rsid w:val="004D65CF"/>
    <w:rsid w:val="004D7F07"/>
    <w:rsid w:val="004E3308"/>
    <w:rsid w:val="004F4E05"/>
    <w:rsid w:val="004F5807"/>
    <w:rsid w:val="00503E51"/>
    <w:rsid w:val="00507878"/>
    <w:rsid w:val="00517B97"/>
    <w:rsid w:val="00537376"/>
    <w:rsid w:val="00555FF5"/>
    <w:rsid w:val="00561DE6"/>
    <w:rsid w:val="005647CB"/>
    <w:rsid w:val="00567A3A"/>
    <w:rsid w:val="005707D1"/>
    <w:rsid w:val="00576A76"/>
    <w:rsid w:val="00581D1B"/>
    <w:rsid w:val="0059459C"/>
    <w:rsid w:val="005B4A7D"/>
    <w:rsid w:val="005C7BEA"/>
    <w:rsid w:val="005D34DF"/>
    <w:rsid w:val="005D3CF3"/>
    <w:rsid w:val="005D5B0F"/>
    <w:rsid w:val="005E0427"/>
    <w:rsid w:val="005E0AAE"/>
    <w:rsid w:val="005E32DE"/>
    <w:rsid w:val="006008BE"/>
    <w:rsid w:val="0060683C"/>
    <w:rsid w:val="00606DF7"/>
    <w:rsid w:val="00623285"/>
    <w:rsid w:val="0062707A"/>
    <w:rsid w:val="00633812"/>
    <w:rsid w:val="00640F1F"/>
    <w:rsid w:val="00643C67"/>
    <w:rsid w:val="00645014"/>
    <w:rsid w:val="00661464"/>
    <w:rsid w:val="00663B2A"/>
    <w:rsid w:val="00672D45"/>
    <w:rsid w:val="00685B9F"/>
    <w:rsid w:val="006A023B"/>
    <w:rsid w:val="006A111E"/>
    <w:rsid w:val="006A48D0"/>
    <w:rsid w:val="006B4BDE"/>
    <w:rsid w:val="006C04F4"/>
    <w:rsid w:val="006D1BD5"/>
    <w:rsid w:val="006E12E9"/>
    <w:rsid w:val="006E5865"/>
    <w:rsid w:val="006F20B4"/>
    <w:rsid w:val="006F52A3"/>
    <w:rsid w:val="006F5FE3"/>
    <w:rsid w:val="00713411"/>
    <w:rsid w:val="00715764"/>
    <w:rsid w:val="00717092"/>
    <w:rsid w:val="00723526"/>
    <w:rsid w:val="00724742"/>
    <w:rsid w:val="00727FFA"/>
    <w:rsid w:val="00734ACF"/>
    <w:rsid w:val="00751FC4"/>
    <w:rsid w:val="00765688"/>
    <w:rsid w:val="00765897"/>
    <w:rsid w:val="00776B66"/>
    <w:rsid w:val="00782104"/>
    <w:rsid w:val="0078318F"/>
    <w:rsid w:val="007833B5"/>
    <w:rsid w:val="00785034"/>
    <w:rsid w:val="00797D10"/>
    <w:rsid w:val="007A2A9D"/>
    <w:rsid w:val="007B411C"/>
    <w:rsid w:val="007B4B21"/>
    <w:rsid w:val="007B5835"/>
    <w:rsid w:val="007C6CE6"/>
    <w:rsid w:val="007D0563"/>
    <w:rsid w:val="007D31BE"/>
    <w:rsid w:val="007D4C64"/>
    <w:rsid w:val="007D5C01"/>
    <w:rsid w:val="007E0B6C"/>
    <w:rsid w:val="007E521D"/>
    <w:rsid w:val="007E6B19"/>
    <w:rsid w:val="007F0697"/>
    <w:rsid w:val="00801C0C"/>
    <w:rsid w:val="008052A6"/>
    <w:rsid w:val="00815D97"/>
    <w:rsid w:val="00815FCD"/>
    <w:rsid w:val="00817E96"/>
    <w:rsid w:val="008332E4"/>
    <w:rsid w:val="00833990"/>
    <w:rsid w:val="008454AB"/>
    <w:rsid w:val="00861299"/>
    <w:rsid w:val="00870C3F"/>
    <w:rsid w:val="00870D9B"/>
    <w:rsid w:val="00876E54"/>
    <w:rsid w:val="008779B7"/>
    <w:rsid w:val="00882A6B"/>
    <w:rsid w:val="00884F7B"/>
    <w:rsid w:val="00886324"/>
    <w:rsid w:val="00891C18"/>
    <w:rsid w:val="008B448B"/>
    <w:rsid w:val="008B51F7"/>
    <w:rsid w:val="008B591F"/>
    <w:rsid w:val="008B5E09"/>
    <w:rsid w:val="008C1C33"/>
    <w:rsid w:val="008C4453"/>
    <w:rsid w:val="008C63B3"/>
    <w:rsid w:val="008E259D"/>
    <w:rsid w:val="008E3ED2"/>
    <w:rsid w:val="008E5654"/>
    <w:rsid w:val="008F3D80"/>
    <w:rsid w:val="008F4A97"/>
    <w:rsid w:val="008F53B7"/>
    <w:rsid w:val="008F73E6"/>
    <w:rsid w:val="00914FEB"/>
    <w:rsid w:val="00917FDC"/>
    <w:rsid w:val="00926CCA"/>
    <w:rsid w:val="00934FA7"/>
    <w:rsid w:val="009406C6"/>
    <w:rsid w:val="00954986"/>
    <w:rsid w:val="00963ABA"/>
    <w:rsid w:val="00970850"/>
    <w:rsid w:val="0097263B"/>
    <w:rsid w:val="00984544"/>
    <w:rsid w:val="0098598C"/>
    <w:rsid w:val="009C300E"/>
    <w:rsid w:val="009C69FC"/>
    <w:rsid w:val="009E4B3B"/>
    <w:rsid w:val="00A2133D"/>
    <w:rsid w:val="00A3188A"/>
    <w:rsid w:val="00A37C61"/>
    <w:rsid w:val="00A447D0"/>
    <w:rsid w:val="00A667B2"/>
    <w:rsid w:val="00A74475"/>
    <w:rsid w:val="00A86136"/>
    <w:rsid w:val="00A90EAB"/>
    <w:rsid w:val="00A96A4F"/>
    <w:rsid w:val="00AB3797"/>
    <w:rsid w:val="00AC40C1"/>
    <w:rsid w:val="00B01B93"/>
    <w:rsid w:val="00B068A7"/>
    <w:rsid w:val="00B075F0"/>
    <w:rsid w:val="00B15FC5"/>
    <w:rsid w:val="00B42EF9"/>
    <w:rsid w:val="00B46532"/>
    <w:rsid w:val="00B47502"/>
    <w:rsid w:val="00B47C98"/>
    <w:rsid w:val="00B50218"/>
    <w:rsid w:val="00B566A7"/>
    <w:rsid w:val="00B602E9"/>
    <w:rsid w:val="00B65999"/>
    <w:rsid w:val="00B863C6"/>
    <w:rsid w:val="00B86E4A"/>
    <w:rsid w:val="00B916A8"/>
    <w:rsid w:val="00BB2A9F"/>
    <w:rsid w:val="00BB4634"/>
    <w:rsid w:val="00BC246D"/>
    <w:rsid w:val="00BC5C43"/>
    <w:rsid w:val="00BC7922"/>
    <w:rsid w:val="00BD05A7"/>
    <w:rsid w:val="00BD2FD2"/>
    <w:rsid w:val="00BD76B6"/>
    <w:rsid w:val="00BE2DDA"/>
    <w:rsid w:val="00BE4C54"/>
    <w:rsid w:val="00BF273D"/>
    <w:rsid w:val="00BF286F"/>
    <w:rsid w:val="00C04531"/>
    <w:rsid w:val="00C20D72"/>
    <w:rsid w:val="00C30D8A"/>
    <w:rsid w:val="00C34D3B"/>
    <w:rsid w:val="00C407C1"/>
    <w:rsid w:val="00C53DD2"/>
    <w:rsid w:val="00C55FD5"/>
    <w:rsid w:val="00C636CD"/>
    <w:rsid w:val="00C80D1A"/>
    <w:rsid w:val="00C879B2"/>
    <w:rsid w:val="00C9563B"/>
    <w:rsid w:val="00CA414F"/>
    <w:rsid w:val="00CA673E"/>
    <w:rsid w:val="00CA7590"/>
    <w:rsid w:val="00CB533F"/>
    <w:rsid w:val="00CB6B0A"/>
    <w:rsid w:val="00CD1DC1"/>
    <w:rsid w:val="00CD61E8"/>
    <w:rsid w:val="00CD6CA3"/>
    <w:rsid w:val="00CE3CDD"/>
    <w:rsid w:val="00CE4B95"/>
    <w:rsid w:val="00CF0B14"/>
    <w:rsid w:val="00D11397"/>
    <w:rsid w:val="00D16231"/>
    <w:rsid w:val="00D469FD"/>
    <w:rsid w:val="00D55E7D"/>
    <w:rsid w:val="00D7172A"/>
    <w:rsid w:val="00D747F0"/>
    <w:rsid w:val="00D84FC1"/>
    <w:rsid w:val="00D94BEF"/>
    <w:rsid w:val="00D951ED"/>
    <w:rsid w:val="00DA616E"/>
    <w:rsid w:val="00DB0BFF"/>
    <w:rsid w:val="00DE015F"/>
    <w:rsid w:val="00DE21A1"/>
    <w:rsid w:val="00DF48A4"/>
    <w:rsid w:val="00DF53F1"/>
    <w:rsid w:val="00DF63C4"/>
    <w:rsid w:val="00E01C79"/>
    <w:rsid w:val="00E036A3"/>
    <w:rsid w:val="00E20948"/>
    <w:rsid w:val="00E46018"/>
    <w:rsid w:val="00E519DB"/>
    <w:rsid w:val="00E656A6"/>
    <w:rsid w:val="00E74C63"/>
    <w:rsid w:val="00E77B04"/>
    <w:rsid w:val="00E905BA"/>
    <w:rsid w:val="00E91A0D"/>
    <w:rsid w:val="00E97076"/>
    <w:rsid w:val="00EC177E"/>
    <w:rsid w:val="00EC244F"/>
    <w:rsid w:val="00ED1D89"/>
    <w:rsid w:val="00EE0F18"/>
    <w:rsid w:val="00EF6B3F"/>
    <w:rsid w:val="00EF6B58"/>
    <w:rsid w:val="00F02DDF"/>
    <w:rsid w:val="00F03019"/>
    <w:rsid w:val="00F04D29"/>
    <w:rsid w:val="00F1099D"/>
    <w:rsid w:val="00F23239"/>
    <w:rsid w:val="00F30D17"/>
    <w:rsid w:val="00F40CEE"/>
    <w:rsid w:val="00F44E1F"/>
    <w:rsid w:val="00F46193"/>
    <w:rsid w:val="00F47D6B"/>
    <w:rsid w:val="00F50CAE"/>
    <w:rsid w:val="00F831F8"/>
    <w:rsid w:val="00FB1FB0"/>
    <w:rsid w:val="00FB2844"/>
    <w:rsid w:val="00FC3B6F"/>
    <w:rsid w:val="00FC7ED2"/>
    <w:rsid w:val="00FD342E"/>
    <w:rsid w:val="00FE5BD6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4FDC"/>
  <w15:docId w15:val="{289D7BD6-34D4-43EC-8371-BFA0747F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  <w:style w:type="character" w:customStyle="1" w:styleId="selectable-text">
    <w:name w:val="selectable-text"/>
    <w:basedOn w:val="a0"/>
    <w:rsid w:val="00640F1F"/>
  </w:style>
  <w:style w:type="character" w:customStyle="1" w:styleId="selectable-text1">
    <w:name w:val="selectable-text1"/>
    <w:basedOn w:val="a0"/>
    <w:rsid w:val="00C55FD5"/>
  </w:style>
  <w:style w:type="character" w:customStyle="1" w:styleId="ezkurwreuab5ozgtqnkl">
    <w:name w:val="ezkurwreuab5ozgtqnkl"/>
    <w:basedOn w:val="a0"/>
    <w:rsid w:val="000C1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574</Words>
  <Characters>3272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Назгуль Ертаева</cp:lastModifiedBy>
  <cp:revision>2</cp:revision>
  <cp:lastPrinted>2024-04-26T12:03:00Z</cp:lastPrinted>
  <dcterms:created xsi:type="dcterms:W3CDTF">2024-04-28T18:05:00Z</dcterms:created>
  <dcterms:modified xsi:type="dcterms:W3CDTF">2024-04-28T18:05:00Z</dcterms:modified>
</cp:coreProperties>
</file>