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57C9A" w14:textId="77777777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ДПК «Жигер» отдела образования города Павлодара управления образования 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2C9D711B" w14:textId="7D4AAA7C" w:rsidR="00A46636" w:rsidRDefault="009563AC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68B4049F" w14:textId="2F08D760" w:rsidR="00677758" w:rsidRPr="00810382" w:rsidRDefault="009563AC" w:rsidP="00A466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в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филиал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75D9D" w:rsidRPr="00810382">
        <w:rPr>
          <w:rFonts w:ascii="Times New Roman" w:hAnsi="Times New Roman" w:cs="Times New Roman"/>
          <w:b/>
          <w:bCs/>
          <w:sz w:val="28"/>
          <w:szCs w:val="28"/>
        </w:rPr>
        <w:t>детско-подросткового клуба</w:t>
      </w:r>
      <w:r w:rsidR="00677758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«Жигер»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1E27AD9B" w14:textId="736AF132" w:rsidR="000C013E" w:rsidRPr="00810382" w:rsidRDefault="00600605" w:rsidP="006777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>по адресу г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ород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ул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ица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Кленовая</w:t>
      </w:r>
      <w:r w:rsidR="002627D6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90</w:t>
      </w:r>
    </w:p>
    <w:p w14:paraId="1BD6C13A" w14:textId="77777777" w:rsidR="002627D6" w:rsidRPr="002627D6" w:rsidRDefault="002627D6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A29741F" w:rsidR="00CB6B4F" w:rsidRPr="00E75D9D" w:rsidRDefault="00E75D9D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6DD0F08B" w14:textId="01C22B45" w:rsidR="00BE4448" w:rsidRPr="00EC35CB" w:rsidRDefault="00F01303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педагог дополнительного образования </w:t>
            </w:r>
            <w:r w:rsidR="00BE4448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по хореографии</w:t>
            </w:r>
          </w:p>
          <w:p w14:paraId="19AAAC6B" w14:textId="652594F9" w:rsidR="004F2A50" w:rsidRPr="00F01303" w:rsidRDefault="00E75D9D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6F6742B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t xml:space="preserve">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</w:t>
            </w:r>
          </w:p>
          <w:p w14:paraId="29DA205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 </w:t>
            </w:r>
          </w:p>
          <w:p w14:paraId="7CB0A93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3933A387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воспитанников; оценивает результат освоения образовательной программы; </w:t>
            </w:r>
          </w:p>
          <w:p w14:paraId="01BCF4EE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 одаренных и талантливых обучающихся, воспитанников, в том числе детей с особыми образовательными потребностями; </w:t>
            </w:r>
          </w:p>
          <w:p w14:paraId="1135DB3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7B4DCF23" w:rsidR="00487083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</w:t>
            </w:r>
            <w:r w:rsidRPr="00527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2E9E9841" w:rsidR="00B1578A" w:rsidRPr="00A14D64" w:rsidRDefault="00AE1B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30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4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5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20"/>
        <w:gridCol w:w="2149"/>
        <w:gridCol w:w="2724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</w:t>
      </w:r>
      <w:proofErr w:type="gramStart"/>
      <w:r w:rsidRPr="00A14D64">
        <w:rPr>
          <w:rFonts w:ascii="Times New Roman" w:hAnsi="Times New Roman" w:cs="Times New Roman"/>
          <w:sz w:val="28"/>
          <w:szCs w:val="28"/>
        </w:rPr>
        <w:t>):_</w:t>
      </w:r>
      <w:proofErr w:type="gramEnd"/>
      <w:r w:rsidRPr="00A14D64">
        <w:rPr>
          <w:rFonts w:ascii="Times New Roman" w:hAnsi="Times New Roman" w:cs="Times New Roman"/>
          <w:sz w:val="28"/>
          <w:szCs w:val="28"/>
        </w:rPr>
        <w:t>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Стаж педагогической </w:t>
      </w:r>
      <w:proofErr w:type="gramStart"/>
      <w:r w:rsidRPr="00A14D64">
        <w:rPr>
          <w:rFonts w:ascii="Times New Roman" w:hAnsi="Times New Roman" w:cs="Times New Roman"/>
          <w:sz w:val="28"/>
          <w:szCs w:val="28"/>
        </w:rPr>
        <w:t>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Имею следующие результаты </w:t>
      </w:r>
      <w:proofErr w:type="gramStart"/>
      <w:r w:rsidRPr="00A14D64">
        <w:rPr>
          <w:rFonts w:ascii="Times New Roman" w:hAnsi="Times New Roman" w:cs="Times New Roman"/>
          <w:sz w:val="28"/>
          <w:szCs w:val="28"/>
        </w:rPr>
        <w:t>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77777777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E444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по хореографии</w:t>
      </w:r>
    </w:p>
    <w:p w14:paraId="3D806B3A" w14:textId="7DF9F17F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  <w:r w:rsidR="0028122F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обучение по </w:t>
            </w: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83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7D0924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3E4FC9" w14:textId="77777777" w:rsidR="007D0924" w:rsidRDefault="007D0924" w:rsidP="009C67FC">
      <w:pPr>
        <w:spacing w:after="0" w:line="240" w:lineRule="auto"/>
      </w:pPr>
      <w:r>
        <w:separator/>
      </w:r>
    </w:p>
  </w:endnote>
  <w:endnote w:type="continuationSeparator" w:id="0">
    <w:p w14:paraId="141DB9FC" w14:textId="77777777" w:rsidR="007D0924" w:rsidRDefault="007D0924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B1977" w14:textId="77777777" w:rsidR="007D0924" w:rsidRDefault="007D0924" w:rsidP="009C67FC">
      <w:pPr>
        <w:spacing w:after="0" w:line="240" w:lineRule="auto"/>
      </w:pPr>
      <w:r>
        <w:separator/>
      </w:r>
    </w:p>
  </w:footnote>
  <w:footnote w:type="continuationSeparator" w:id="0">
    <w:p w14:paraId="348E03E8" w14:textId="77777777" w:rsidR="007D0924" w:rsidRDefault="007D0924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80421175">
    <w:abstractNumId w:val="5"/>
  </w:num>
  <w:num w:numId="2" w16cid:durableId="1829324447">
    <w:abstractNumId w:val="2"/>
  </w:num>
  <w:num w:numId="3" w16cid:durableId="698167033">
    <w:abstractNumId w:val="4"/>
  </w:num>
  <w:num w:numId="4" w16cid:durableId="263460296">
    <w:abstractNumId w:val="1"/>
  </w:num>
  <w:num w:numId="5" w16cid:durableId="746456755">
    <w:abstractNumId w:val="0"/>
  </w:num>
  <w:num w:numId="6" w16cid:durableId="1025597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122F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31BA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B86"/>
    <w:rsid w:val="007C73FB"/>
    <w:rsid w:val="007C74BE"/>
    <w:rsid w:val="007D0924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10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  <w15:docId w15:val="{70C03720-5E99-4BF7-A354-32A96FA0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1646-BDCD-4D0D-BC0B-7DE56C85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10</Pages>
  <Words>2134</Words>
  <Characters>12166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37</cp:revision>
  <cp:lastPrinted>2024-01-10T05:17:00Z</cp:lastPrinted>
  <dcterms:created xsi:type="dcterms:W3CDTF">2023-11-08T04:37:00Z</dcterms:created>
  <dcterms:modified xsi:type="dcterms:W3CDTF">2024-04-30T11:09:00Z</dcterms:modified>
</cp:coreProperties>
</file>