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A13" w:rsidRPr="00637A2A" w:rsidRDefault="008C3A13" w:rsidP="008C3A1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b/>
          <w:color w:val="000000"/>
          <w:sz w:val="20"/>
          <w:szCs w:val="20"/>
        </w:rPr>
        <w:t>КГУ «Средняя общеобразовательная школа имени Рафики Н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  <w:t>ұртазиной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города Павлодара» объявляет конкурс 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  <w:t>н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</w:rPr>
        <w:t>а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  <w:t xml:space="preserve"> вакантную  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должность 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  <w:t xml:space="preserve">педагога-ассистента 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</w:rPr>
        <w:t>с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  <w:t xml:space="preserve"> государственным </w:t>
      </w:r>
      <w:r w:rsidRPr="00637A2A">
        <w:rPr>
          <w:rFonts w:ascii="Times New Roman" w:hAnsi="Times New Roman" w:cs="Times New Roman"/>
          <w:b/>
          <w:color w:val="000000"/>
          <w:sz w:val="20"/>
          <w:szCs w:val="20"/>
        </w:rPr>
        <w:t>языком обучения</w:t>
      </w:r>
      <w:r w:rsidR="00637A2A"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  <w:t xml:space="preserve"> (временно, до 2027 года)</w:t>
      </w:r>
    </w:p>
    <w:p w:rsidR="008C3A13" w:rsidRPr="00637A2A" w:rsidRDefault="008C3A13" w:rsidP="008C3A1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8C3A13" w:rsidRPr="00637A2A" w:rsidTr="00CB351F">
        <w:trPr>
          <w:trHeight w:val="711"/>
        </w:trPr>
        <w:tc>
          <w:tcPr>
            <w:tcW w:w="392" w:type="dxa"/>
            <w:vMerge w:val="restart"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7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имени Р.Нұртазиной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C3A13" w:rsidRPr="00637A2A" w:rsidTr="00CB351F">
        <w:trPr>
          <w:trHeight w:val="453"/>
        </w:trPr>
        <w:tc>
          <w:tcPr>
            <w:tcW w:w="392" w:type="dxa"/>
            <w:vMerge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37A2A" w:rsidRDefault="008C3A13" w:rsidP="00CB351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140000, Республика Казахстан, Павлодарская область,                                </w:t>
            </w:r>
          </w:p>
          <w:p w:rsidR="008C3A13" w:rsidRPr="00637A2A" w:rsidRDefault="008C3A13" w:rsidP="00CB351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город Павлодар, улица Бакинская, 4</w:t>
            </w:r>
          </w:p>
        </w:tc>
      </w:tr>
      <w:tr w:rsidR="008C3A13" w:rsidRPr="00637A2A" w:rsidTr="00CB351F">
        <w:trPr>
          <w:trHeight w:val="264"/>
        </w:trPr>
        <w:tc>
          <w:tcPr>
            <w:tcW w:w="392" w:type="dxa"/>
            <w:vMerge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8C3A13" w:rsidRPr="00637A2A" w:rsidRDefault="008C3A13" w:rsidP="00CB351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611292</w:t>
            </w:r>
          </w:p>
        </w:tc>
      </w:tr>
      <w:tr w:rsidR="008C3A13" w:rsidRPr="00637A2A" w:rsidTr="00CB351F">
        <w:trPr>
          <w:trHeight w:val="203"/>
        </w:trPr>
        <w:tc>
          <w:tcPr>
            <w:tcW w:w="392" w:type="dxa"/>
            <w:vMerge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8C3A13" w:rsidRPr="00637A2A" w:rsidRDefault="007E185C" w:rsidP="00CB351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hyperlink r:id="rId6" w:history="1">
              <w:r w:rsidR="008C3A13" w:rsidRPr="00637A2A">
                <w:rPr>
                  <w:rStyle w:val="a3"/>
                  <w:rFonts w:ascii="Times New Roman" w:eastAsia="Calibri" w:hAnsi="Times New Roman" w:cs="Times New Roman"/>
                  <w:b/>
                  <w:sz w:val="20"/>
                  <w:szCs w:val="20"/>
                  <w:shd w:val="clear" w:color="auto" w:fill="FFFFFF"/>
                  <w:lang w:val="kk-KZ"/>
                </w:rPr>
                <w:t>sosh23@goo.edu.kz</w:t>
              </w:r>
            </w:hyperlink>
            <w:r w:rsidR="008C3A13" w:rsidRPr="00637A2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</w:tr>
      <w:tr w:rsidR="008C3A13" w:rsidRPr="00637A2A" w:rsidTr="00CB351F">
        <w:trPr>
          <w:trHeight w:val="570"/>
        </w:trPr>
        <w:tc>
          <w:tcPr>
            <w:tcW w:w="392" w:type="dxa"/>
            <w:vMerge w:val="restart"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8C3A13" w:rsidRPr="00637A2A" w:rsidRDefault="008C3A13" w:rsidP="00637A2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Педагог-ассистент, </w:t>
            </w:r>
            <w:r w:rsidR="007F7B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 ставка</w:t>
            </w: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, с государственным языком обучения </w:t>
            </w:r>
          </w:p>
        </w:tc>
      </w:tr>
      <w:tr w:rsidR="008C3A13" w:rsidRPr="00637A2A" w:rsidTr="00CB351F">
        <w:trPr>
          <w:trHeight w:val="825"/>
        </w:trPr>
        <w:tc>
          <w:tcPr>
            <w:tcW w:w="392" w:type="dxa"/>
            <w:vMerge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8C3A13" w:rsidRPr="00637A2A" w:rsidRDefault="008C3A13" w:rsidP="00CB351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</w:t>
            </w:r>
          </w:p>
          <w:p w:rsidR="008C3A13" w:rsidRPr="00637A2A" w:rsidRDefault="008C3A13" w:rsidP="00CB351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      </w:r>
          </w:p>
          <w:p w:rsidR="008C3A13" w:rsidRPr="00637A2A" w:rsidRDefault="008C3A13" w:rsidP="00CB351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Оказывает помощь обучающимся по рекомендации психолого-медико-педагогической консультации.</w:t>
            </w:r>
          </w:p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Под руководством учителя принимает участие в образовательном, коррекционно-развивающем процессах.</w:t>
            </w:r>
          </w:p>
          <w:p w:rsidR="008C3A13" w:rsidRPr="00637A2A" w:rsidRDefault="008C3A13" w:rsidP="00CB351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:rsidR="008C3A13" w:rsidRPr="00637A2A" w:rsidRDefault="008C3A13" w:rsidP="00CB351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Осуществляет наблюдение и ведет сбор данных об учащемся с особыми образовательными потребностями в процессе обучения и развивающей работы,</w:t>
            </w:r>
          </w:p>
        </w:tc>
      </w:tr>
      <w:tr w:rsidR="008C3A13" w:rsidRPr="00637A2A" w:rsidTr="00CB351F">
        <w:trPr>
          <w:trHeight w:val="639"/>
        </w:trPr>
        <w:tc>
          <w:tcPr>
            <w:tcW w:w="392" w:type="dxa"/>
            <w:vMerge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8C3A13" w:rsidRPr="00637A2A" w:rsidTr="00CB351F">
        <w:tc>
          <w:tcPr>
            <w:tcW w:w="392" w:type="dxa"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7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8C3A13" w:rsidRPr="00637A2A" w:rsidRDefault="008C3A13" w:rsidP="00CB351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8C3A13" w:rsidRPr="00637A2A" w:rsidRDefault="008C3A13" w:rsidP="00CB351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8C3A13" w:rsidRPr="00637A2A" w:rsidRDefault="008C3A13" w:rsidP="00CB351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8C3A13" w:rsidRPr="00637A2A" w:rsidRDefault="008C3A13" w:rsidP="00CB351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8C3A13" w:rsidRPr="00637A2A" w:rsidTr="00CB351F">
        <w:trPr>
          <w:trHeight w:val="105"/>
        </w:trPr>
        <w:tc>
          <w:tcPr>
            <w:tcW w:w="392" w:type="dxa"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7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8C3A13" w:rsidRPr="00637A2A" w:rsidRDefault="007E185C" w:rsidP="008A704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02.05-14.05.2024</w:t>
            </w:r>
            <w:bookmarkStart w:id="0" w:name="_GoBack"/>
            <w:bookmarkEnd w:id="0"/>
          </w:p>
        </w:tc>
      </w:tr>
      <w:tr w:rsidR="008C3A13" w:rsidRPr="00637A2A" w:rsidTr="00CB351F">
        <w:tc>
          <w:tcPr>
            <w:tcW w:w="392" w:type="dxa"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7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80"/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копию документа, подтверждающую трудовую деятельность (при наличии);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 xml:space="preserve"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 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справку с психоневрологической организации;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8)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справку с наркологической организации;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 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8C3A13" w:rsidRPr="00637A2A" w:rsidRDefault="008C3A13" w:rsidP="00CB351F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13)</w:t>
            </w: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видеопрезентация (самопрезентация) для кандидата без стажа продолжительностью не менее 10 минут, с минимальным разрешением – 720 x 480.</w:t>
            </w:r>
            <w:bookmarkEnd w:id="1"/>
          </w:p>
        </w:tc>
      </w:tr>
      <w:tr w:rsidR="008C3A13" w:rsidRPr="00637A2A" w:rsidTr="00CB351F">
        <w:tc>
          <w:tcPr>
            <w:tcW w:w="392" w:type="dxa"/>
          </w:tcPr>
          <w:p w:rsidR="008C3A13" w:rsidRPr="00637A2A" w:rsidRDefault="008C3A13" w:rsidP="00CB351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7A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74" w:type="dxa"/>
          </w:tcPr>
          <w:p w:rsidR="008C3A13" w:rsidRPr="00637A2A" w:rsidRDefault="008C3A13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8C3A13" w:rsidRPr="00637A2A" w:rsidRDefault="00637A2A" w:rsidP="00CB351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Временно (до 2027 года)</w:t>
            </w:r>
          </w:p>
        </w:tc>
      </w:tr>
    </w:tbl>
    <w:p w:rsidR="008C3A13" w:rsidRPr="00637A2A" w:rsidRDefault="008C3A13" w:rsidP="008C3A13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P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P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37A2A" w:rsidRPr="00637A2A" w:rsidRDefault="00637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2C7402" w:rsidRPr="00637A2A" w:rsidTr="00FA49EC">
        <w:trPr>
          <w:trHeight w:val="781"/>
        </w:trPr>
        <w:tc>
          <w:tcPr>
            <w:tcW w:w="5495" w:type="dxa"/>
          </w:tcPr>
          <w:p w:rsidR="002C7402" w:rsidRPr="00637A2A" w:rsidRDefault="002C7402" w:rsidP="00FA49EC">
            <w:pPr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7A2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                   </w:t>
            </w:r>
          </w:p>
        </w:tc>
        <w:tc>
          <w:tcPr>
            <w:tcW w:w="4819" w:type="dxa"/>
          </w:tcPr>
          <w:p w:rsidR="002C7402" w:rsidRPr="00637A2A" w:rsidRDefault="002C7402" w:rsidP="00FA49E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:rsidR="002C7402" w:rsidRPr="00637A2A" w:rsidRDefault="002C7402" w:rsidP="00FA49E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2C7402" w:rsidRPr="00637A2A" w:rsidRDefault="002C7402" w:rsidP="00FA49E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2C7402" w:rsidRPr="00637A2A" w:rsidRDefault="002C7402" w:rsidP="00FA49E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2C7402" w:rsidRPr="00637A2A" w:rsidRDefault="002C7402" w:rsidP="00FA49E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2C7402" w:rsidRPr="00637A2A" w:rsidRDefault="002C7402" w:rsidP="00FA49E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2C7402" w:rsidRPr="00637A2A" w:rsidRDefault="002C7402" w:rsidP="002C740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:rsidR="002C7402" w:rsidRPr="00637A2A" w:rsidRDefault="002C7402" w:rsidP="002C740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637A2A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637A2A">
        <w:rPr>
          <w:rFonts w:ascii="Times New Roman" w:hAnsi="Times New Roman" w:cs="Times New Roman"/>
          <w:sz w:val="20"/>
          <w:szCs w:val="20"/>
        </w:rPr>
        <w:t>_</w:t>
      </w:r>
      <w:r w:rsidRPr="00637A2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2C7402" w:rsidRPr="00637A2A" w:rsidRDefault="002C7402" w:rsidP="002C740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37A2A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2C7402" w:rsidRPr="00637A2A" w:rsidRDefault="002C7402" w:rsidP="002C740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37A2A">
        <w:rPr>
          <w:rFonts w:ascii="Times New Roman" w:hAnsi="Times New Roman" w:cs="Times New Roman"/>
          <w:sz w:val="20"/>
          <w:szCs w:val="20"/>
        </w:rPr>
        <w:t xml:space="preserve"> Ф.И.О. кандидата (при его наличии), ИИН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637A2A">
        <w:rPr>
          <w:rFonts w:ascii="Times New Roman" w:hAnsi="Times New Roman" w:cs="Times New Roman"/>
          <w:sz w:val="20"/>
          <w:szCs w:val="20"/>
        </w:rPr>
        <w:t>_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37A2A" w:rsidRDefault="002C7402" w:rsidP="002C740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b/>
          <w:sz w:val="20"/>
          <w:szCs w:val="20"/>
          <w:lang w:val="kk-KZ"/>
        </w:rPr>
        <w:t>Заявление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 xml:space="preserve">      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должности (нужное подчеркнуть)</w:t>
      </w:r>
      <w:r w:rsidRPr="00637A2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37A2A">
        <w:rPr>
          <w:rFonts w:ascii="Times New Roman" w:hAnsi="Times New Roman" w:cs="Times New Roman"/>
          <w:sz w:val="20"/>
          <w:szCs w:val="20"/>
        </w:rPr>
        <w:t>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37A2A">
        <w:rPr>
          <w:rFonts w:ascii="Times New Roman" w:hAnsi="Times New Roman" w:cs="Times New Roman"/>
          <w:sz w:val="20"/>
          <w:szCs w:val="20"/>
        </w:rPr>
        <w:t>_</w:t>
      </w:r>
    </w:p>
    <w:p w:rsidR="002C7402" w:rsidRPr="00637A2A" w:rsidRDefault="002C7402" w:rsidP="002C740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2C7402" w:rsidRPr="00637A2A" w:rsidRDefault="002C7402" w:rsidP="002C740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2C740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работаю:</w:t>
      </w:r>
      <w:r w:rsidRPr="00637A2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37A2A">
        <w:rPr>
          <w:rFonts w:ascii="Times New Roman" w:hAnsi="Times New Roman" w:cs="Times New Roman"/>
          <w:sz w:val="20"/>
          <w:szCs w:val="20"/>
        </w:rPr>
        <w:t>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637A2A">
        <w:rPr>
          <w:rFonts w:ascii="Times New Roman" w:hAnsi="Times New Roman" w:cs="Times New Roman"/>
          <w:sz w:val="20"/>
          <w:szCs w:val="20"/>
        </w:rPr>
        <w:t>_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2C7402" w:rsidRPr="00637A2A" w:rsidRDefault="002C7402" w:rsidP="002C7402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2"/>
        <w:gridCol w:w="2964"/>
        <w:gridCol w:w="2188"/>
        <w:gridCol w:w="2755"/>
      </w:tblGrid>
      <w:tr w:rsidR="002C7402" w:rsidRPr="00637A2A" w:rsidTr="00FA49EC">
        <w:trPr>
          <w:trHeight w:val="951"/>
        </w:trPr>
        <w:tc>
          <w:tcPr>
            <w:tcW w:w="2127" w:type="dxa"/>
          </w:tcPr>
          <w:p w:rsidR="002C7402" w:rsidRPr="00637A2A" w:rsidRDefault="002C7402" w:rsidP="00FA4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2C7402" w:rsidRPr="00637A2A" w:rsidRDefault="002C7402" w:rsidP="00FA4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2C7402" w:rsidRPr="00637A2A" w:rsidRDefault="002C7402" w:rsidP="00FA4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2C7402" w:rsidRPr="00637A2A" w:rsidRDefault="002C7402" w:rsidP="00FA4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2C7402" w:rsidRPr="00637A2A" w:rsidRDefault="002C7402" w:rsidP="00FA4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2C7402" w:rsidRPr="00637A2A" w:rsidRDefault="002C7402" w:rsidP="00FA4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7A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2C7402" w:rsidRPr="00637A2A" w:rsidTr="00FA49EC">
        <w:trPr>
          <w:trHeight w:val="979"/>
        </w:trPr>
        <w:tc>
          <w:tcPr>
            <w:tcW w:w="2127" w:type="dxa"/>
          </w:tcPr>
          <w:p w:rsidR="002C7402" w:rsidRPr="00637A2A" w:rsidRDefault="002C7402" w:rsidP="00FA49E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2C7402" w:rsidRPr="00637A2A" w:rsidRDefault="002C7402" w:rsidP="00FA49E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</w:tcPr>
          <w:p w:rsidR="002C7402" w:rsidRPr="00637A2A" w:rsidRDefault="002C7402" w:rsidP="00FA49E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:rsidR="002C7402" w:rsidRPr="00637A2A" w:rsidRDefault="002C7402" w:rsidP="00FA49E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637A2A">
        <w:rPr>
          <w:rFonts w:ascii="Times New Roman" w:hAnsi="Times New Roman" w:cs="Times New Roman"/>
          <w:sz w:val="20"/>
          <w:szCs w:val="20"/>
        </w:rPr>
        <w:t>подтверждения</w:t>
      </w:r>
      <w:proofErr w:type="gramStart"/>
      <w:r w:rsidRPr="00637A2A">
        <w:rPr>
          <w:rFonts w:ascii="Times New Roman" w:hAnsi="Times New Roman" w:cs="Times New Roman"/>
          <w:sz w:val="20"/>
          <w:szCs w:val="20"/>
        </w:rPr>
        <w:t>):_</w:t>
      </w:r>
      <w:proofErr w:type="gramEnd"/>
      <w:r w:rsidRPr="00637A2A">
        <w:rPr>
          <w:rFonts w:ascii="Times New Roman" w:hAnsi="Times New Roman" w:cs="Times New Roman"/>
          <w:sz w:val="20"/>
          <w:szCs w:val="20"/>
        </w:rPr>
        <w:t>_____________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37A2A">
        <w:rPr>
          <w:rFonts w:ascii="Times New Roman" w:hAnsi="Times New Roman" w:cs="Times New Roman"/>
          <w:sz w:val="20"/>
          <w:szCs w:val="20"/>
        </w:rPr>
        <w:t>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2C7402" w:rsidRPr="00637A2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37A2A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637A2A">
        <w:rPr>
          <w:rFonts w:ascii="Times New Roman" w:hAnsi="Times New Roman" w:cs="Times New Roman"/>
          <w:sz w:val="20"/>
          <w:szCs w:val="20"/>
        </w:rPr>
        <w:t>_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637A2A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637A2A">
        <w:rPr>
          <w:rFonts w:ascii="Times New Roman" w:hAnsi="Times New Roman" w:cs="Times New Roman"/>
          <w:sz w:val="20"/>
          <w:szCs w:val="20"/>
        </w:rPr>
        <w:br/>
      </w:r>
      <w:r w:rsidRPr="00637A2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Pr="00637A2A">
        <w:rPr>
          <w:rFonts w:ascii="Times New Roman" w:hAnsi="Times New Roman" w:cs="Times New Roman"/>
          <w:i/>
          <w:sz w:val="20"/>
          <w:szCs w:val="20"/>
          <w:lang w:val="kk-KZ"/>
        </w:rPr>
        <w:t xml:space="preserve">                               </w:t>
      </w:r>
      <w:r w:rsidRPr="00637A2A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637A2A">
        <w:rPr>
          <w:rFonts w:ascii="Times New Roman" w:hAnsi="Times New Roman" w:cs="Times New Roman"/>
          <w:sz w:val="20"/>
          <w:szCs w:val="20"/>
        </w:rPr>
        <w:t>(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637A2A">
        <w:rPr>
          <w:rFonts w:ascii="Times New Roman" w:hAnsi="Times New Roman" w:cs="Times New Roman"/>
          <w:sz w:val="20"/>
          <w:szCs w:val="20"/>
        </w:rPr>
        <w:t>)</w:t>
      </w:r>
      <w:r w:rsidRPr="00637A2A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2C74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37A2A">
        <w:rPr>
          <w:rFonts w:ascii="Times New Roman" w:hAnsi="Times New Roman" w:cs="Times New Roman"/>
          <w:b/>
          <w:sz w:val="20"/>
          <w:szCs w:val="20"/>
        </w:rPr>
        <w:t xml:space="preserve">Оценочный лист кандидата на вакантную или временно вакантную должность педагога </w:t>
      </w:r>
      <w:r w:rsidRPr="00637A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637A2A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2C7402" w:rsidRPr="00637A2A" w:rsidRDefault="002C7402" w:rsidP="002C740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37A2A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Pr="00637A2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37A2A">
        <w:rPr>
          <w:rFonts w:ascii="Times New Roman" w:hAnsi="Times New Roman" w:cs="Times New Roman"/>
          <w:sz w:val="20"/>
          <w:szCs w:val="20"/>
        </w:rPr>
        <w:t>(при его наличии))</w:t>
      </w:r>
    </w:p>
    <w:p w:rsidR="002C7402" w:rsidRPr="00637A2A" w:rsidRDefault="002C7402" w:rsidP="002C740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2C7402" w:rsidRPr="00637A2A" w:rsidTr="00FA49EC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37A2A" w:rsidRDefault="002C7402" w:rsidP="00FA49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37A2A" w:rsidRDefault="002C7402" w:rsidP="00FA49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firstLine="851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Кол-во баллов</w:t>
            </w:r>
            <w:r w:rsidRPr="00637A2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(от 1 до 20)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37A2A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637A2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2C7402" w:rsidRPr="00637A2A" w:rsidTr="00FA49EC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-т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ехническое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профессиональное = 1 балл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= 2 баллов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с отличием = 3 балла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агистр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5 баллов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Ученая/</w:t>
            </w: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PHD-доктор = 10 баллов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д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октор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к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андидат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Удостоверение, иной документ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вторая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1 балл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первая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2 балла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ысшая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3 балла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-модератор = 3 балла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-эксперт = 5 баллов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-исследователь = 7 баллов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-мастер = 10 баллов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етодист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(стаж в должности не менее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лет) = 1 балл 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заместитель директора (стаж в должности не менее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лет) = 3 балла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езультаты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педагогической/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рофессиональной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практики 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«отлично» = 1 балл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аличие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положительного рекомендательного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п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исьма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3 балла</w:t>
            </w:r>
          </w:p>
          <w:p w:rsidR="002C7402" w:rsidRPr="00637A2A" w:rsidRDefault="002C7402" w:rsidP="00FA49EC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егативное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рекомендательное письмо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2C7402" w:rsidRPr="00637A2A" w:rsidRDefault="002C7402" w:rsidP="00FA49EC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конкурсов= 0,5 балла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научных проектов = 1 балл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 = 3 балла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конкурса «Лучший педагог» = 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1 балл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призер конкурса «Лучший педагог» = 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5 баллов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обладатель медали «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еңбек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сіңірген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ұстазы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C7402" w:rsidRPr="00637A2A" w:rsidTr="00FA49EC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наличие публикации по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Scopus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 балла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наставник = 0,5 балла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руководство МО = 2 балла</w:t>
            </w:r>
          </w:p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преподавание на 2 языках, русский/ казахский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2 балла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;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иностранный/русский, иностранный/казахский) =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3 балла,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преподавание на 3 языках (казахский, русский,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ностранный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rPr>
          <w:trHeight w:val="803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- сертификаты предметной подготовки;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сертификат на цифровую грамотность, 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КАЗТЕСТ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IELTS; TOEFL; DELF;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Goethe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Zertifikat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Python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», 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«Обучение работе с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Microsoft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Курсера</w:t>
            </w:r>
            <w:proofErr w:type="spellEnd"/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Международные курсы: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TEFL Cambridge 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«CELTA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(Certificate in Teaching English to Speakers of Other </w:t>
            </w:r>
            <w:proofErr w:type="gram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Languages)»</w:t>
            </w:r>
            <w:proofErr w:type="gramEnd"/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CELT-S (Certificate in English Language Teaching – Secondary) «TKT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Knowledge Test»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EMI Skills (English as a Medium of Instruction)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Teacher of English to Speakers of Other Languages (TESOL) «TESOL»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teaching English for young learners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IHCYLT - International House Certificate </w:t>
            </w:r>
            <w:proofErr w:type="gram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</w:t>
            </w:r>
            <w:proofErr w:type="gramEnd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 Young Learners and Teenagers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Becoming a Better Teacher: Exploring Professional Development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Maths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Online Teaching for Educators: Development and Delivery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Educational Management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Key Ideas in Mentoring Mathematics Teachers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платформе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Futute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learn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ЦПМ НИШ,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proofErr w:type="spellStart"/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Өрле</w:t>
            </w:r>
            <w:proofErr w:type="spellEnd"/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у»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</w:t>
            </w:r>
          </w:p>
          <w:p w:rsidR="002C7402" w:rsidRPr="00637A2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повышения квалификации по программам,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37A2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637A2A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 дипломом в село!</w:t>
            </w: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, </w:t>
            </w: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Серпiн</w:t>
            </w:r>
            <w:proofErr w:type="spellEnd"/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37A2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37A2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2C7402" w:rsidRPr="00637A2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37A2A" w:rsidTr="00FA49EC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37A2A" w:rsidRDefault="002C7402" w:rsidP="00FA49EC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37A2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37A2A" w:rsidRDefault="002C7402" w:rsidP="00FA49EC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C7402" w:rsidRPr="00637A2A" w:rsidRDefault="002C7402" w:rsidP="00FA49EC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37A2A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637A2A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C3A13" w:rsidRPr="00637A2A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C3A13" w:rsidRPr="00637A2A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C3A13" w:rsidRPr="00637A2A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C3A13" w:rsidRPr="00637A2A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C3A13" w:rsidRPr="00637A2A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C3A13" w:rsidRPr="00637A2A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C3A13" w:rsidRPr="00637A2A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C3A13" w:rsidRPr="00637A2A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C3A13" w:rsidRPr="00637A2A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sectPr w:rsidR="008C3A13" w:rsidRPr="00637A2A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4015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1E2"/>
    <w:rsid w:val="00183FF8"/>
    <w:rsid w:val="001917EE"/>
    <w:rsid w:val="00193898"/>
    <w:rsid w:val="00194690"/>
    <w:rsid w:val="00194744"/>
    <w:rsid w:val="001A24F6"/>
    <w:rsid w:val="001A30E3"/>
    <w:rsid w:val="001B1248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C7402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343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4F44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35CDC"/>
    <w:rsid w:val="00637A2A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3F9"/>
    <w:rsid w:val="007078F2"/>
    <w:rsid w:val="007129B6"/>
    <w:rsid w:val="00713E68"/>
    <w:rsid w:val="00716150"/>
    <w:rsid w:val="00731F02"/>
    <w:rsid w:val="00732666"/>
    <w:rsid w:val="00736DAD"/>
    <w:rsid w:val="0073765A"/>
    <w:rsid w:val="007419BF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185C"/>
    <w:rsid w:val="007E3D0C"/>
    <w:rsid w:val="007F3DBC"/>
    <w:rsid w:val="007F7BC3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518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04C"/>
    <w:rsid w:val="008B3115"/>
    <w:rsid w:val="008B6380"/>
    <w:rsid w:val="008B6CF2"/>
    <w:rsid w:val="008C0E1A"/>
    <w:rsid w:val="008C14C4"/>
    <w:rsid w:val="008C155B"/>
    <w:rsid w:val="008C2523"/>
    <w:rsid w:val="008C3A13"/>
    <w:rsid w:val="008D234C"/>
    <w:rsid w:val="008D6A9A"/>
    <w:rsid w:val="008E2502"/>
    <w:rsid w:val="008E2539"/>
    <w:rsid w:val="008E7003"/>
    <w:rsid w:val="008E7665"/>
    <w:rsid w:val="008F0114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450DF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389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1BCB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E45FE9-F5DD-4847-9414-FF64EB7BD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8C3A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3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CC0A5-4263-4229-B07F-5F3ABD593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2150</Words>
  <Characters>12257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Сула</cp:lastModifiedBy>
  <cp:revision>20</cp:revision>
  <cp:lastPrinted>2022-02-21T04:12:00Z</cp:lastPrinted>
  <dcterms:created xsi:type="dcterms:W3CDTF">2023-09-01T09:10:00Z</dcterms:created>
  <dcterms:modified xsi:type="dcterms:W3CDTF">2024-05-02T11:48:00Z</dcterms:modified>
</cp:coreProperties>
</file>