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148" w:rsidRPr="00043EAC" w:rsidRDefault="002E1148" w:rsidP="002E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 w:rsidR="00C91824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 w:rsidR="00C918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24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оқу жылы</w:t>
      </w:r>
    </w:p>
    <w:p w:rsidR="002E1148" w:rsidRPr="00043EAC" w:rsidRDefault="002E1148" w:rsidP="002E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орга білім </w:t>
      </w:r>
      <w:r w:rsidR="00C918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беру 5,8-10 сыныптарда  аралық </w:t>
      </w:r>
    </w:p>
    <w:p w:rsidR="002E1148" w:rsidRPr="00043EAC" w:rsidRDefault="002E1148" w:rsidP="002E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емтихан </w:t>
      </w:r>
      <w:r w:rsidR="00C9182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өткізу 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кестесі</w:t>
      </w:r>
    </w:p>
    <w:p w:rsidR="002E1148" w:rsidRPr="00043EAC" w:rsidRDefault="002E1148" w:rsidP="002E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Расписание экзаменов</w:t>
      </w:r>
    </w:p>
    <w:p w:rsidR="002E1148" w:rsidRPr="00043EAC" w:rsidRDefault="002E1148" w:rsidP="002E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за курс основного общего уровня образования</w:t>
      </w:r>
    </w:p>
    <w:p w:rsidR="002E1148" w:rsidRPr="00043EAC" w:rsidRDefault="002E1148" w:rsidP="002E11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A68F7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-20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DA68F7">
        <w:rPr>
          <w:rFonts w:ascii="Times New Roman" w:hAnsi="Times New Roman" w:cs="Times New Roman"/>
          <w:b/>
          <w:sz w:val="24"/>
          <w:szCs w:val="24"/>
          <w:lang w:val="kk-KZ"/>
        </w:rPr>
        <w:t xml:space="preserve">4 </w:t>
      </w:r>
      <w:bookmarkStart w:id="0" w:name="_GoBack"/>
      <w:bookmarkEnd w:id="0"/>
      <w:r w:rsidRPr="00043EAC">
        <w:rPr>
          <w:rFonts w:ascii="Times New Roman" w:hAnsi="Times New Roman" w:cs="Times New Roman"/>
          <w:b/>
          <w:sz w:val="24"/>
          <w:szCs w:val="24"/>
          <w:lang w:val="kk-KZ"/>
        </w:rPr>
        <w:t>учебный год</w:t>
      </w:r>
    </w:p>
    <w:p w:rsidR="002E1148" w:rsidRPr="00043EAC" w:rsidRDefault="002E1148" w:rsidP="002E1148">
      <w:pPr>
        <w:tabs>
          <w:tab w:val="left" w:pos="178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17820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418"/>
        <w:gridCol w:w="2268"/>
        <w:gridCol w:w="2242"/>
        <w:gridCol w:w="9"/>
        <w:gridCol w:w="1109"/>
        <w:gridCol w:w="892"/>
        <w:gridCol w:w="595"/>
        <w:gridCol w:w="892"/>
        <w:gridCol w:w="217"/>
        <w:gridCol w:w="675"/>
        <w:gridCol w:w="434"/>
        <w:gridCol w:w="458"/>
        <w:gridCol w:w="651"/>
        <w:gridCol w:w="241"/>
        <w:gridCol w:w="868"/>
        <w:gridCol w:w="24"/>
        <w:gridCol w:w="892"/>
        <w:gridCol w:w="193"/>
        <w:gridCol w:w="595"/>
        <w:gridCol w:w="595"/>
      </w:tblGrid>
      <w:tr w:rsidR="002E1148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2E1148" w:rsidRPr="00043EAC" w:rsidRDefault="002E1148" w:rsidP="00436453">
            <w:pPr>
              <w:ind w:left="-993" w:firstLine="99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ласс</w:t>
            </w:r>
          </w:p>
        </w:tc>
        <w:tc>
          <w:tcPr>
            <w:tcW w:w="1843" w:type="dxa"/>
          </w:tcPr>
          <w:p w:rsidR="002E1148" w:rsidRPr="00043EAC" w:rsidRDefault="002E1148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1418" w:type="dxa"/>
          </w:tcPr>
          <w:p w:rsidR="002E1148" w:rsidRPr="00043EAC" w:rsidRDefault="002E1148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2268" w:type="dxa"/>
          </w:tcPr>
          <w:p w:rsidR="002E1148" w:rsidRPr="00043EAC" w:rsidRDefault="002E1148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читель</w:t>
            </w:r>
          </w:p>
        </w:tc>
        <w:tc>
          <w:tcPr>
            <w:tcW w:w="2251" w:type="dxa"/>
            <w:gridSpan w:val="2"/>
          </w:tcPr>
          <w:p w:rsidR="002E1148" w:rsidRPr="00043EAC" w:rsidRDefault="002E1148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ссистент</w:t>
            </w:r>
          </w:p>
        </w:tc>
        <w:tc>
          <w:tcPr>
            <w:tcW w:w="1109" w:type="dxa"/>
          </w:tcPr>
          <w:p w:rsidR="002E1148" w:rsidRPr="00043EAC" w:rsidRDefault="002E1148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892" w:type="dxa"/>
          </w:tcPr>
          <w:p w:rsidR="002E1148" w:rsidRPr="00043EAC" w:rsidRDefault="002E1148" w:rsidP="00436453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595" w:type="dxa"/>
          </w:tcPr>
          <w:p w:rsidR="002E1148" w:rsidRPr="00043EAC" w:rsidRDefault="002E1148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43EAC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</w:p>
        </w:tc>
      </w:tr>
      <w:tr w:rsidR="00BA5021" w:rsidRPr="00043EAC" w:rsidTr="00FF29D9">
        <w:trPr>
          <w:gridAfter w:val="13"/>
          <w:wAfter w:w="6735" w:type="dxa"/>
        </w:trPr>
        <w:tc>
          <w:tcPr>
            <w:tcW w:w="11085" w:type="dxa"/>
            <w:gridSpan w:val="9"/>
          </w:tcPr>
          <w:p w:rsidR="00BA5021" w:rsidRPr="00BA5021" w:rsidRDefault="00BA5021" w:rsidP="004364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класс</w:t>
            </w:r>
          </w:p>
        </w:tc>
      </w:tr>
      <w:tr w:rsidR="00FF29D9" w:rsidRPr="006F1633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E70642">
              <w:rPr>
                <w:rFonts w:ascii="Times New Roman" w:hAnsi="Times New Roman" w:cs="Times New Roman"/>
                <w:sz w:val="24"/>
              </w:rPr>
              <w:t>Омарова</w:t>
            </w:r>
            <w:proofErr w:type="spellEnd"/>
            <w:r w:rsidRPr="00E70642">
              <w:rPr>
                <w:rFonts w:ascii="Times New Roman" w:hAnsi="Times New Roman" w:cs="Times New Roman"/>
                <w:sz w:val="24"/>
              </w:rPr>
              <w:t xml:space="preserve"> Г</w:t>
            </w: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.Б</w:t>
            </w:r>
          </w:p>
        </w:tc>
        <w:tc>
          <w:tcPr>
            <w:tcW w:w="2251" w:type="dxa"/>
            <w:gridSpan w:val="2"/>
          </w:tcPr>
          <w:p w:rsidR="00FF29D9" w:rsidRPr="005A0E88" w:rsidRDefault="00E73323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Г. З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FF29D9" w:rsidRPr="009B51D7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Окасова С.Б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Сеиткалиева М. С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Кожахметова М.А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Адильханова Г.К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Исполова А. А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 Г. А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5д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Кожахметова М.А</w:t>
            </w:r>
          </w:p>
          <w:p w:rsidR="00FF29D9" w:rsidRPr="00E70642" w:rsidRDefault="003C10D0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Апсалямова А. А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Умергожина Д. Ж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FF29D9" w:rsidRPr="001326F8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Омарова Г.Б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 М.Ж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5ж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Омарова Г.Б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</w:tc>
        <w:tc>
          <w:tcPr>
            <w:tcW w:w="2251" w:type="dxa"/>
            <w:gridSpan w:val="2"/>
          </w:tcPr>
          <w:p w:rsidR="00FF29D9" w:rsidRPr="005A0E88" w:rsidRDefault="003C10D0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Махметова А.К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FF29D9" w:rsidRPr="00D252D1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5з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Омарова Г.Б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Хасенова А. С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5и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Каламова Г.К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</w:tc>
        <w:tc>
          <w:tcPr>
            <w:tcW w:w="2251" w:type="dxa"/>
            <w:gridSpan w:val="2"/>
          </w:tcPr>
          <w:p w:rsidR="00FF29D9" w:rsidRPr="005A0E88" w:rsidRDefault="00E73323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Мукенова Г. К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BA5021" w:rsidRDefault="00FF29D9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5к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Каламова Г.К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Турумтаева А. К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5л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Каламова Г.К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Шалова Р. К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BA5021" w:rsidRDefault="00FF29D9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5м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Каламова Г.К</w:t>
            </w:r>
          </w:p>
        </w:tc>
        <w:tc>
          <w:tcPr>
            <w:tcW w:w="2251" w:type="dxa"/>
            <w:gridSpan w:val="2"/>
          </w:tcPr>
          <w:p w:rsidR="00FF29D9" w:rsidRPr="005A0E88" w:rsidRDefault="005A0E88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Оспанова </w:t>
            </w:r>
            <w:r w:rsidR="007F2CE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 Т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5н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Омарова Г.Б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Балгабаева А.Н</w:t>
            </w:r>
          </w:p>
        </w:tc>
        <w:tc>
          <w:tcPr>
            <w:tcW w:w="2251" w:type="dxa"/>
            <w:gridSpan w:val="2"/>
          </w:tcPr>
          <w:p w:rsidR="00FF29D9" w:rsidRPr="007F2CE2" w:rsidRDefault="007F2CE2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Аушаихова А. Т</w:t>
            </w:r>
          </w:p>
        </w:tc>
        <w:tc>
          <w:tcPr>
            <w:tcW w:w="1109" w:type="dxa"/>
          </w:tcPr>
          <w:p w:rsidR="00FF29D9" w:rsidRDefault="00FF29D9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4628F9"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FF29D9" w:rsidRPr="00043EAC" w:rsidTr="00FF29D9">
        <w:trPr>
          <w:gridAfter w:val="3"/>
          <w:wAfter w:w="1383" w:type="dxa"/>
        </w:trPr>
        <w:tc>
          <w:tcPr>
            <w:tcW w:w="11085" w:type="dxa"/>
            <w:gridSpan w:val="9"/>
          </w:tcPr>
          <w:p w:rsidR="00FF29D9" w:rsidRPr="00BA5021" w:rsidRDefault="00FF29D9" w:rsidP="003B6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50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6класс</w:t>
            </w:r>
          </w:p>
        </w:tc>
        <w:tc>
          <w:tcPr>
            <w:tcW w:w="892" w:type="dxa"/>
          </w:tcPr>
          <w:p w:rsidR="00FF29D9" w:rsidRPr="00043EAC" w:rsidRDefault="00FF29D9"/>
        </w:tc>
        <w:tc>
          <w:tcPr>
            <w:tcW w:w="892" w:type="dxa"/>
            <w:gridSpan w:val="2"/>
          </w:tcPr>
          <w:p w:rsidR="00FF29D9" w:rsidRPr="00043EAC" w:rsidRDefault="00FF29D9"/>
        </w:tc>
        <w:tc>
          <w:tcPr>
            <w:tcW w:w="892" w:type="dxa"/>
            <w:gridSpan w:val="2"/>
          </w:tcPr>
          <w:p w:rsidR="00FF29D9" w:rsidRPr="00043EAC" w:rsidRDefault="00FF29D9"/>
        </w:tc>
        <w:tc>
          <w:tcPr>
            <w:tcW w:w="892" w:type="dxa"/>
            <w:gridSpan w:val="2"/>
          </w:tcPr>
          <w:p w:rsidR="00FF29D9" w:rsidRPr="00043EAC" w:rsidRDefault="00FF29D9"/>
        </w:tc>
        <w:tc>
          <w:tcPr>
            <w:tcW w:w="892" w:type="dxa"/>
            <w:gridSpan w:val="2"/>
          </w:tcPr>
          <w:p w:rsidR="00FF29D9" w:rsidRPr="00043EAC" w:rsidRDefault="00FF29D9"/>
        </w:tc>
        <w:tc>
          <w:tcPr>
            <w:tcW w:w="892" w:type="dxa"/>
          </w:tcPr>
          <w:p w:rsidR="00FF29D9" w:rsidRPr="00043EAC" w:rsidRDefault="00FF29D9" w:rsidP="008E52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Омарова Г.Б</w:t>
            </w:r>
          </w:p>
        </w:tc>
        <w:tc>
          <w:tcPr>
            <w:tcW w:w="2251" w:type="dxa"/>
            <w:gridSpan w:val="2"/>
          </w:tcPr>
          <w:p w:rsidR="00FF29D9" w:rsidRPr="007F2CE2" w:rsidRDefault="00E73323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Рамазаноа Г. З</w:t>
            </w:r>
          </w:p>
        </w:tc>
        <w:tc>
          <w:tcPr>
            <w:tcW w:w="1109" w:type="dxa"/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Pr="00043EAC" w:rsidRDefault="00FF29D9" w:rsidP="008E52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Сейткалиева М.С</w:t>
            </w:r>
          </w:p>
        </w:tc>
        <w:tc>
          <w:tcPr>
            <w:tcW w:w="2251" w:type="dxa"/>
            <w:gridSpan w:val="2"/>
          </w:tcPr>
          <w:p w:rsidR="00FF29D9" w:rsidRPr="007F2CE2" w:rsidRDefault="007F2CE2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Умергожина Д. Ж</w:t>
            </w:r>
          </w:p>
        </w:tc>
        <w:tc>
          <w:tcPr>
            <w:tcW w:w="1109" w:type="dxa"/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Турумтаева А.К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51" w:type="dxa"/>
            <w:gridSpan w:val="2"/>
          </w:tcPr>
          <w:p w:rsidR="00FF29D9" w:rsidRPr="007F2CE2" w:rsidRDefault="007F2CE2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 Г. А</w:t>
            </w:r>
          </w:p>
        </w:tc>
        <w:tc>
          <w:tcPr>
            <w:tcW w:w="1109" w:type="dxa"/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Турумтаева А.К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51" w:type="dxa"/>
            <w:gridSpan w:val="2"/>
          </w:tcPr>
          <w:p w:rsidR="00FF29D9" w:rsidRPr="007F2CE2" w:rsidRDefault="007F2CE2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 М. Ж</w:t>
            </w:r>
          </w:p>
        </w:tc>
        <w:tc>
          <w:tcPr>
            <w:tcW w:w="1109" w:type="dxa"/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Адильханова Г.К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Оспанова А.Т</w:t>
            </w:r>
          </w:p>
        </w:tc>
        <w:tc>
          <w:tcPr>
            <w:tcW w:w="2251" w:type="dxa"/>
            <w:gridSpan w:val="2"/>
            <w:tcBorders>
              <w:right w:val="single" w:sz="4" w:space="0" w:color="auto"/>
            </w:tcBorders>
          </w:tcPr>
          <w:p w:rsidR="00FF29D9" w:rsidRPr="007F2CE2" w:rsidRDefault="007F2CE2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Шалова Р. К</w:t>
            </w:r>
          </w:p>
        </w:tc>
        <w:tc>
          <w:tcPr>
            <w:tcW w:w="1109" w:type="dxa"/>
            <w:tcBorders>
              <w:left w:val="single" w:sz="4" w:space="0" w:color="auto"/>
            </w:tcBorders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Оспанова А.Т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FF29D9" w:rsidRPr="007F2CE2" w:rsidRDefault="007F2CE2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Рамазанова Г. З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Оспанова А.Т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FF29D9" w:rsidRPr="007F2CE2" w:rsidRDefault="007F2CE2" w:rsidP="003B6B6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Ильдебаева Г. М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Хасенова А.С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FF29D9" w:rsidRPr="007F2CE2" w:rsidRDefault="00E73323" w:rsidP="003C10D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Мукенова Г. К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Хасенова А.С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Оспанова А.Т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FF29D9" w:rsidRPr="007F2CE2" w:rsidRDefault="007F2CE2" w:rsidP="003B6B69">
            <w:pPr>
              <w:ind w:left="1416" w:hanging="141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Каламова Г. К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BA5021" w:rsidRDefault="00FF29D9" w:rsidP="003B6B6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6к</w:t>
            </w:r>
          </w:p>
        </w:tc>
        <w:tc>
          <w:tcPr>
            <w:tcW w:w="1843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3B6B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Оспанова А.Т</w:t>
            </w:r>
          </w:p>
          <w:p w:rsidR="00FF29D9" w:rsidRPr="00E70642" w:rsidRDefault="00FF29D9" w:rsidP="003B6B69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Нурпеисова И.А</w:t>
            </w:r>
          </w:p>
        </w:tc>
        <w:tc>
          <w:tcPr>
            <w:tcW w:w="2242" w:type="dxa"/>
            <w:tcBorders>
              <w:left w:val="single" w:sz="4" w:space="0" w:color="auto"/>
              <w:right w:val="single" w:sz="4" w:space="0" w:color="auto"/>
            </w:tcBorders>
          </w:tcPr>
          <w:p w:rsidR="00FF29D9" w:rsidRPr="007F2CE2" w:rsidRDefault="007F2CE2" w:rsidP="003B6B69">
            <w:pPr>
              <w:ind w:left="708" w:hanging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Аушаихова А. Т</w:t>
            </w:r>
          </w:p>
        </w:tc>
        <w:tc>
          <w:tcPr>
            <w:tcW w:w="1118" w:type="dxa"/>
            <w:gridSpan w:val="2"/>
            <w:tcBorders>
              <w:left w:val="single" w:sz="4" w:space="0" w:color="auto"/>
            </w:tcBorders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892" w:type="dxa"/>
          </w:tcPr>
          <w:p w:rsidR="00FF29D9" w:rsidRDefault="00FF29D9">
            <w:r w:rsidRPr="00840DF1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</w:tr>
      <w:tr w:rsidR="00FF29D9" w:rsidRPr="00043EAC" w:rsidTr="00FF29D9">
        <w:tc>
          <w:tcPr>
            <w:tcW w:w="11085" w:type="dxa"/>
            <w:gridSpan w:val="9"/>
          </w:tcPr>
          <w:p w:rsidR="00FF29D9" w:rsidRPr="00BA5021" w:rsidRDefault="00FF29D9" w:rsidP="003B6B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 класс</w:t>
            </w:r>
          </w:p>
        </w:tc>
        <w:tc>
          <w:tcPr>
            <w:tcW w:w="1109" w:type="dxa"/>
            <w:gridSpan w:val="2"/>
          </w:tcPr>
          <w:p w:rsidR="00FF29D9" w:rsidRPr="00043EAC" w:rsidRDefault="00FF29D9"/>
        </w:tc>
        <w:tc>
          <w:tcPr>
            <w:tcW w:w="1109" w:type="dxa"/>
            <w:gridSpan w:val="2"/>
          </w:tcPr>
          <w:p w:rsidR="00FF29D9" w:rsidRPr="00043EAC" w:rsidRDefault="00FF29D9"/>
        </w:tc>
        <w:tc>
          <w:tcPr>
            <w:tcW w:w="1109" w:type="dxa"/>
            <w:gridSpan w:val="2"/>
          </w:tcPr>
          <w:p w:rsidR="00FF29D9" w:rsidRPr="00043EAC" w:rsidRDefault="00FF29D9"/>
        </w:tc>
        <w:tc>
          <w:tcPr>
            <w:tcW w:w="1109" w:type="dxa"/>
            <w:gridSpan w:val="2"/>
          </w:tcPr>
          <w:p w:rsidR="00FF29D9" w:rsidRPr="00043EAC" w:rsidRDefault="00FF29D9"/>
        </w:tc>
        <w:tc>
          <w:tcPr>
            <w:tcW w:w="1109" w:type="dxa"/>
            <w:gridSpan w:val="3"/>
          </w:tcPr>
          <w:p w:rsidR="00FF29D9" w:rsidRDefault="00FF29D9" w:rsidP="00866A7E">
            <w:r w:rsidRPr="00DD164F">
              <w:t>27.05</w:t>
            </w:r>
          </w:p>
        </w:tc>
        <w:tc>
          <w:tcPr>
            <w:tcW w:w="595" w:type="dxa"/>
          </w:tcPr>
          <w:p w:rsidR="00FF29D9" w:rsidRPr="00043EAC" w:rsidRDefault="00FF29D9"/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Балажанова А.М</w:t>
            </w:r>
          </w:p>
        </w:tc>
        <w:tc>
          <w:tcPr>
            <w:tcW w:w="2251" w:type="dxa"/>
            <w:gridSpan w:val="2"/>
          </w:tcPr>
          <w:p w:rsidR="00FF29D9" w:rsidRPr="007F2CE2" w:rsidRDefault="007F2CE2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Г. Б</w:t>
            </w:r>
          </w:p>
        </w:tc>
        <w:tc>
          <w:tcPr>
            <w:tcW w:w="1109" w:type="dxa"/>
          </w:tcPr>
          <w:p w:rsidR="00FF29D9" w:rsidRDefault="00FF29D9" w:rsidP="00866A7E">
            <w:r>
              <w:t>30.05</w:t>
            </w:r>
          </w:p>
        </w:tc>
        <w:tc>
          <w:tcPr>
            <w:tcW w:w="892" w:type="dxa"/>
          </w:tcPr>
          <w:p w:rsidR="00FF29D9" w:rsidRPr="00043EAC" w:rsidRDefault="00FF29D9" w:rsidP="00C9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Рамазанова Г.З</w:t>
            </w:r>
          </w:p>
        </w:tc>
        <w:tc>
          <w:tcPr>
            <w:tcW w:w="2251" w:type="dxa"/>
            <w:gridSpan w:val="2"/>
          </w:tcPr>
          <w:p w:rsidR="00FF29D9" w:rsidRPr="007F2CE2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Мукенова Г. К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FF29D9" w:rsidRPr="00043EAC" w:rsidTr="00FF29D9">
        <w:trPr>
          <w:gridAfter w:val="13"/>
          <w:wAfter w:w="6735" w:type="dxa"/>
          <w:trHeight w:val="353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Рамазанова Г.З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Турумтаева А.К</w:t>
            </w:r>
          </w:p>
        </w:tc>
        <w:tc>
          <w:tcPr>
            <w:tcW w:w="2251" w:type="dxa"/>
            <w:gridSpan w:val="2"/>
          </w:tcPr>
          <w:p w:rsidR="00FF29D9" w:rsidRPr="00450EFC" w:rsidRDefault="00450EFC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Умергожина Д. Ж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Аушаихова А.Т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Турумтаева А.К</w:t>
            </w:r>
          </w:p>
        </w:tc>
        <w:tc>
          <w:tcPr>
            <w:tcW w:w="2251" w:type="dxa"/>
            <w:gridSpan w:val="2"/>
          </w:tcPr>
          <w:p w:rsidR="00FF29D9" w:rsidRPr="00450EFC" w:rsidRDefault="00450EFC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Исполова А. А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Окасова С.Б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Шалова Р.К</w:t>
            </w:r>
          </w:p>
        </w:tc>
        <w:tc>
          <w:tcPr>
            <w:tcW w:w="2251" w:type="dxa"/>
            <w:gridSpan w:val="2"/>
          </w:tcPr>
          <w:p w:rsidR="00FF29D9" w:rsidRPr="00450EFC" w:rsidRDefault="00450EFC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 М. Ж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Окасова С.Б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Шалова Р.К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Умергожина Д. Ж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Окасова С.Б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Дүйсен Г.А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Сеиткалиева М. С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Шалова Р.К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 Т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Шалова Р.К</w:t>
            </w:r>
          </w:p>
        </w:tc>
        <w:tc>
          <w:tcPr>
            <w:tcW w:w="2251" w:type="dxa"/>
            <w:gridSpan w:val="2"/>
          </w:tcPr>
          <w:p w:rsidR="00FF29D9" w:rsidRPr="00E47957" w:rsidRDefault="00423DDD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Адильханова Г. К</w:t>
            </w:r>
          </w:p>
        </w:tc>
        <w:tc>
          <w:tcPr>
            <w:tcW w:w="1109" w:type="dxa"/>
          </w:tcPr>
          <w:p w:rsidR="00FF29D9" w:rsidRDefault="00FF29D9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A0130B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1" w:type="dxa"/>
            <w:gridSpan w:val="2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" w:type="dxa"/>
          </w:tcPr>
          <w:p w:rsidR="00FF29D9" w:rsidRPr="00043EAC" w:rsidRDefault="00FF29D9" w:rsidP="00C9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11085" w:type="dxa"/>
            <w:gridSpan w:val="9"/>
          </w:tcPr>
          <w:p w:rsidR="00FF29D9" w:rsidRPr="00BA5021" w:rsidRDefault="00FF29D9" w:rsidP="00C9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50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 класс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Рамазанова Г.З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Балажанова  А. М</w:t>
            </w:r>
          </w:p>
        </w:tc>
        <w:tc>
          <w:tcPr>
            <w:tcW w:w="1109" w:type="dxa"/>
          </w:tcPr>
          <w:p w:rsidR="00FF29D9" w:rsidRDefault="00FF29D9" w:rsidP="00866A7E">
            <w:r>
              <w:t>30.05</w:t>
            </w:r>
          </w:p>
        </w:tc>
        <w:tc>
          <w:tcPr>
            <w:tcW w:w="892" w:type="dxa"/>
          </w:tcPr>
          <w:p w:rsidR="00FF29D9" w:rsidRPr="00043EAC" w:rsidRDefault="00FF29D9" w:rsidP="00866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Рамазанова Г.З</w:t>
            </w:r>
          </w:p>
        </w:tc>
        <w:tc>
          <w:tcPr>
            <w:tcW w:w="2251" w:type="dxa"/>
            <w:gridSpan w:val="2"/>
          </w:tcPr>
          <w:p w:rsidR="00FF29D9" w:rsidRPr="00E47957" w:rsidRDefault="00914A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Сеиткалиева М. С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Рамазанова Г.З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Турумтаева А.К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Умергожина Д. Ж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Турумтаева А.К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Махметова А.К</w:t>
            </w:r>
          </w:p>
        </w:tc>
        <w:tc>
          <w:tcPr>
            <w:tcW w:w="2251" w:type="dxa"/>
            <w:gridSpan w:val="2"/>
          </w:tcPr>
          <w:p w:rsidR="00FF29D9" w:rsidRPr="00E47957" w:rsidRDefault="00914A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Балгабаева А. Н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Адильханова Г.К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Кожахметова М.А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Шалова Р.К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Адильханова Г.К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Кожахметова М.А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Оспанова А.Т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Окасова С.Б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Адильханова Г.К</w:t>
            </w:r>
          </w:p>
        </w:tc>
        <w:tc>
          <w:tcPr>
            <w:tcW w:w="2251" w:type="dxa"/>
            <w:gridSpan w:val="2"/>
          </w:tcPr>
          <w:p w:rsidR="00FF29D9" w:rsidRPr="00E47957" w:rsidRDefault="00E47957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 М. Ж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Аушаихова А.Т</w:t>
            </w:r>
          </w:p>
        </w:tc>
        <w:tc>
          <w:tcPr>
            <w:tcW w:w="2251" w:type="dxa"/>
            <w:gridSpan w:val="2"/>
          </w:tcPr>
          <w:p w:rsidR="00FF29D9" w:rsidRPr="00E47957" w:rsidRDefault="00914A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Шалова Р. К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Адильханова Г.К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Махметова А.К</w:t>
            </w:r>
          </w:p>
        </w:tc>
        <w:tc>
          <w:tcPr>
            <w:tcW w:w="2251" w:type="dxa"/>
            <w:gridSpan w:val="2"/>
          </w:tcPr>
          <w:p w:rsidR="00FF29D9" w:rsidRPr="00E47957" w:rsidRDefault="00914A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Мукенова Г.К</w:t>
            </w:r>
          </w:p>
        </w:tc>
        <w:tc>
          <w:tcPr>
            <w:tcW w:w="1109" w:type="dxa"/>
          </w:tcPr>
          <w:p w:rsidR="00FF29D9" w:rsidRDefault="00FF29D9" w:rsidP="00866A7E">
            <w:r w:rsidRPr="004C0521">
              <w:t>30.05</w:t>
            </w:r>
          </w:p>
        </w:tc>
        <w:tc>
          <w:tcPr>
            <w:tcW w:w="892" w:type="dxa"/>
          </w:tcPr>
          <w:p w:rsidR="00FF29D9" w:rsidRDefault="00FF29D9">
            <w:r w:rsidRPr="003442D9"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595" w:type="dxa"/>
          </w:tcPr>
          <w:p w:rsidR="00FF29D9" w:rsidRPr="00043EAC" w:rsidRDefault="00FF29D9" w:rsidP="00866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11085" w:type="dxa"/>
            <w:gridSpan w:val="9"/>
          </w:tcPr>
          <w:p w:rsidR="00FF29D9" w:rsidRPr="00BA5021" w:rsidRDefault="00FF29D9" w:rsidP="00C91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502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 класс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Апсалямова А.А</w:t>
            </w:r>
          </w:p>
        </w:tc>
        <w:tc>
          <w:tcPr>
            <w:tcW w:w="2251" w:type="dxa"/>
            <w:gridSpan w:val="2"/>
          </w:tcPr>
          <w:p w:rsidR="00FF29D9" w:rsidRPr="00914AD9" w:rsidRDefault="00914A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Омарова Г. Б</w:t>
            </w:r>
          </w:p>
        </w:tc>
        <w:tc>
          <w:tcPr>
            <w:tcW w:w="1109" w:type="dxa"/>
          </w:tcPr>
          <w:p w:rsidR="00FF29D9" w:rsidRDefault="00FF29D9">
            <w:r w:rsidRPr="00ED2D72">
              <w:t>30.05</w:t>
            </w:r>
          </w:p>
        </w:tc>
        <w:tc>
          <w:tcPr>
            <w:tcW w:w="892" w:type="dxa"/>
          </w:tcPr>
          <w:p w:rsidR="00FF29D9" w:rsidRPr="00043EAC" w:rsidRDefault="00FF29D9" w:rsidP="00C918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Апсалямова А.А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Каламова Г.К</w:t>
            </w:r>
          </w:p>
        </w:tc>
        <w:tc>
          <w:tcPr>
            <w:tcW w:w="2251" w:type="dxa"/>
            <w:gridSpan w:val="2"/>
          </w:tcPr>
          <w:p w:rsidR="00FF29D9" w:rsidRPr="00914AD9" w:rsidRDefault="00914AD9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Нурпеисова И. А</w:t>
            </w:r>
          </w:p>
        </w:tc>
        <w:tc>
          <w:tcPr>
            <w:tcW w:w="1109" w:type="dxa"/>
          </w:tcPr>
          <w:p w:rsidR="00FF29D9" w:rsidRDefault="00FF29D9">
            <w:r w:rsidRPr="00ED2D72">
              <w:t>30.05</w:t>
            </w:r>
          </w:p>
        </w:tc>
        <w:tc>
          <w:tcPr>
            <w:tcW w:w="892" w:type="dxa"/>
          </w:tcPr>
          <w:p w:rsidR="00FF29D9" w:rsidRPr="00043EAC" w:rsidRDefault="00FF29D9" w:rsidP="006A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9-00</w:t>
            </w:r>
          </w:p>
        </w:tc>
        <w:tc>
          <w:tcPr>
            <w:tcW w:w="595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Апсалямова А.А</w:t>
            </w:r>
          </w:p>
        </w:tc>
        <w:tc>
          <w:tcPr>
            <w:tcW w:w="2251" w:type="dxa"/>
            <w:gridSpan w:val="2"/>
          </w:tcPr>
          <w:p w:rsidR="00FF29D9" w:rsidRPr="00914AD9" w:rsidRDefault="00584E32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 Г. А</w:t>
            </w:r>
          </w:p>
        </w:tc>
        <w:tc>
          <w:tcPr>
            <w:tcW w:w="1109" w:type="dxa"/>
          </w:tcPr>
          <w:p w:rsidR="00FF29D9" w:rsidRDefault="00FF29D9">
            <w:r w:rsidRPr="00ED2D72">
              <w:t>30.05</w:t>
            </w:r>
          </w:p>
        </w:tc>
        <w:tc>
          <w:tcPr>
            <w:tcW w:w="892" w:type="dxa"/>
          </w:tcPr>
          <w:p w:rsidR="00FF29D9" w:rsidRPr="00043EAC" w:rsidRDefault="00FF29D9" w:rsidP="006A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11-00</w:t>
            </w:r>
          </w:p>
        </w:tc>
        <w:tc>
          <w:tcPr>
            <w:tcW w:w="595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Апсалямова А.А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Аушаихова А.Т</w:t>
            </w:r>
          </w:p>
        </w:tc>
        <w:tc>
          <w:tcPr>
            <w:tcW w:w="2251" w:type="dxa"/>
            <w:gridSpan w:val="2"/>
          </w:tcPr>
          <w:p w:rsidR="00FF29D9" w:rsidRPr="00914AD9" w:rsidRDefault="00E73323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Мукенова Г. К</w:t>
            </w:r>
          </w:p>
        </w:tc>
        <w:tc>
          <w:tcPr>
            <w:tcW w:w="1109" w:type="dxa"/>
          </w:tcPr>
          <w:p w:rsidR="00FF29D9" w:rsidRDefault="00FF29D9">
            <w:r w:rsidRPr="00ED2D72">
              <w:t>30.05</w:t>
            </w:r>
          </w:p>
        </w:tc>
        <w:tc>
          <w:tcPr>
            <w:tcW w:w="892" w:type="dxa"/>
          </w:tcPr>
          <w:p w:rsidR="00FF29D9" w:rsidRPr="00043EAC" w:rsidRDefault="00FF29D9" w:rsidP="006A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13-00</w:t>
            </w:r>
          </w:p>
        </w:tc>
        <w:tc>
          <w:tcPr>
            <w:tcW w:w="595" w:type="dxa"/>
          </w:tcPr>
          <w:p w:rsidR="00FF29D9" w:rsidRDefault="00FF29D9" w:rsidP="00FF29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</w:tr>
      <w:tr w:rsidR="00FF29D9" w:rsidRPr="00043EAC" w:rsidTr="00FF29D9">
        <w:trPr>
          <w:gridAfter w:val="13"/>
          <w:wAfter w:w="6735" w:type="dxa"/>
        </w:trPr>
        <w:tc>
          <w:tcPr>
            <w:tcW w:w="709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843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1418" w:type="dxa"/>
          </w:tcPr>
          <w:p w:rsidR="00FF29D9" w:rsidRPr="00043EAC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3EAC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</w:tc>
        <w:tc>
          <w:tcPr>
            <w:tcW w:w="2268" w:type="dxa"/>
          </w:tcPr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Апсалямова А.А</w:t>
            </w:r>
          </w:p>
          <w:p w:rsidR="00FF29D9" w:rsidRPr="00E70642" w:rsidRDefault="00FF29D9" w:rsidP="00C91824">
            <w:pPr>
              <w:tabs>
                <w:tab w:val="left" w:pos="3225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E70642">
              <w:rPr>
                <w:rFonts w:ascii="Times New Roman" w:hAnsi="Times New Roman" w:cs="Times New Roman"/>
                <w:sz w:val="24"/>
                <w:lang w:val="kk-KZ"/>
              </w:rPr>
              <w:t>Каламова Г.К</w:t>
            </w:r>
          </w:p>
        </w:tc>
        <w:tc>
          <w:tcPr>
            <w:tcW w:w="2251" w:type="dxa"/>
            <w:gridSpan w:val="2"/>
          </w:tcPr>
          <w:p w:rsidR="00FF29D9" w:rsidRPr="00914AD9" w:rsidRDefault="00E73323" w:rsidP="00C918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Нургалиев М. Ж</w:t>
            </w:r>
          </w:p>
        </w:tc>
        <w:tc>
          <w:tcPr>
            <w:tcW w:w="1109" w:type="dxa"/>
          </w:tcPr>
          <w:p w:rsidR="00FF29D9" w:rsidRDefault="00FF29D9">
            <w:r w:rsidRPr="00ED2D72">
              <w:t>30.05</w:t>
            </w:r>
          </w:p>
        </w:tc>
        <w:tc>
          <w:tcPr>
            <w:tcW w:w="892" w:type="dxa"/>
          </w:tcPr>
          <w:p w:rsidR="00FF29D9" w:rsidRPr="00043EAC" w:rsidRDefault="00FF29D9" w:rsidP="006A6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15-00</w:t>
            </w:r>
          </w:p>
        </w:tc>
        <w:tc>
          <w:tcPr>
            <w:tcW w:w="595" w:type="dxa"/>
          </w:tcPr>
          <w:p w:rsidR="00FF29D9" w:rsidRDefault="00FF29D9" w:rsidP="00C9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</w:tr>
    </w:tbl>
    <w:p w:rsidR="007A2980" w:rsidRDefault="007A2980"/>
    <w:sectPr w:rsidR="007A2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148"/>
    <w:rsid w:val="000E6FDD"/>
    <w:rsid w:val="002507DF"/>
    <w:rsid w:val="002E1148"/>
    <w:rsid w:val="002F5391"/>
    <w:rsid w:val="003B6B69"/>
    <w:rsid w:val="003C10D0"/>
    <w:rsid w:val="00423DDD"/>
    <w:rsid w:val="00450EFC"/>
    <w:rsid w:val="005730F7"/>
    <w:rsid w:val="00584E32"/>
    <w:rsid w:val="005A0E88"/>
    <w:rsid w:val="007A2980"/>
    <w:rsid w:val="007F2CE2"/>
    <w:rsid w:val="00914AD9"/>
    <w:rsid w:val="009C5829"/>
    <w:rsid w:val="00B37FBB"/>
    <w:rsid w:val="00BA5021"/>
    <w:rsid w:val="00C91824"/>
    <w:rsid w:val="00CF74BB"/>
    <w:rsid w:val="00DA68F7"/>
    <w:rsid w:val="00DB6FCE"/>
    <w:rsid w:val="00DF6ADD"/>
    <w:rsid w:val="00E47957"/>
    <w:rsid w:val="00E73323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E8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14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1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0E8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2024-04-04T06:49:00Z</cp:lastPrinted>
  <dcterms:created xsi:type="dcterms:W3CDTF">2024-04-29T04:22:00Z</dcterms:created>
  <dcterms:modified xsi:type="dcterms:W3CDTF">2024-05-03T07:57:00Z</dcterms:modified>
</cp:coreProperties>
</file>