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3DF16" w14:textId="7D9750A3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«Павлодар қаласының </w:t>
      </w:r>
      <w:r>
        <w:rPr>
          <w:rFonts w:ascii="Times New Roman" w:hAnsi="Times New Roman" w:cs="Times New Roman"/>
          <w:b/>
          <w:sz w:val="27"/>
          <w:szCs w:val="27"/>
          <w:lang w:val="kk-KZ"/>
        </w:rPr>
        <w:t>№21</w:t>
      </w:r>
    </w:p>
    <w:p w14:paraId="54D2296E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жалпы орта білім беру мектебі» КММ бойынша</w:t>
      </w:r>
    </w:p>
    <w:p w14:paraId="1D8C4405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 xml:space="preserve">педагогтердің бос және (немесе) уақытша бос лауазымдарына </w:t>
      </w:r>
    </w:p>
    <w:p w14:paraId="291A2C3D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sz w:val="27"/>
          <w:szCs w:val="27"/>
          <w:lang w:val="kk-KZ"/>
        </w:rPr>
        <w:t>тағайындау конкурсының нәтижесі</w:t>
      </w:r>
    </w:p>
    <w:p w14:paraId="6C1FF161" w14:textId="77777777" w:rsidR="00E26059" w:rsidRPr="004B244F" w:rsidRDefault="00E26059" w:rsidP="00E26059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  <w:lang w:val="kk-KZ"/>
        </w:rPr>
      </w:pPr>
    </w:p>
    <w:p w14:paraId="67C5D3F4" w14:textId="77777777" w:rsidR="003F10BE" w:rsidRDefault="003F10BE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4F87D27B" w14:textId="77777777" w:rsidR="00BE20EB" w:rsidRDefault="00BE20EB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52349D8B" w14:textId="3E144568" w:rsidR="006B6EFC" w:rsidRDefault="007706D7" w:rsidP="005868E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</w:t>
      </w:r>
      <w:r w:rsidR="00AA3DA2">
        <w:rPr>
          <w:rFonts w:ascii="Times New Roman" w:hAnsi="Times New Roman" w:cs="Times New Roman"/>
          <w:sz w:val="28"/>
          <w:szCs w:val="28"/>
          <w:lang w:val="kk-KZ"/>
        </w:rPr>
        <w:t xml:space="preserve">емлекеттік және орыс тілдерінде оқытылатын </w:t>
      </w:r>
      <w:r w:rsidR="00A060E1">
        <w:rPr>
          <w:rFonts w:ascii="Times New Roman" w:hAnsi="Times New Roman" w:cs="Times New Roman"/>
          <w:sz w:val="28"/>
          <w:szCs w:val="28"/>
          <w:lang w:val="kk-KZ"/>
        </w:rPr>
        <w:t>аға тәлімгер</w:t>
      </w:r>
      <w:r w:rsidR="009E6908">
        <w:rPr>
          <w:rFonts w:ascii="Times New Roman" w:hAnsi="Times New Roman" w:cs="Times New Roman"/>
          <w:sz w:val="28"/>
          <w:szCs w:val="28"/>
          <w:lang w:val="kk-KZ"/>
        </w:rPr>
        <w:t>, орыс тілінде оқытылатын тарих мұғалімі</w:t>
      </w:r>
      <w:r w:rsidR="00E6722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уақытша 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160B87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160B87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60B87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14:paraId="5F99E139" w14:textId="77777777" w:rsidR="00160B87" w:rsidRDefault="00160B87" w:rsidP="005868E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2AA4D2E7" w14:textId="77777777" w:rsidR="00160B87" w:rsidRDefault="00160B87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6BF4926B" w14:textId="2D622EA9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Конкурстық комиссияның</w:t>
      </w:r>
    </w:p>
    <w:p w14:paraId="20A202AB" w14:textId="7F05F9B7" w:rsidR="00E26059" w:rsidRPr="004B244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хатшысы                                                            </w:t>
      </w:r>
      <w:r w:rsidR="00CD0016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Құснияр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Ұ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.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024D0DE7" w14:textId="77777777" w:rsidR="00E26059" w:rsidRPr="00BA65FF" w:rsidRDefault="00E26059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0"/>
          <w:szCs w:val="20"/>
          <w:lang w:val="kk-KZ" w:eastAsia="ru-RU"/>
        </w:rPr>
      </w:pPr>
    </w:p>
    <w:p w14:paraId="611AF7BC" w14:textId="296098C6" w:rsidR="00E26059" w:rsidRPr="004B244F" w:rsidRDefault="00C056D5" w:rsidP="00E2605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202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4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жылғы </w:t>
      </w:r>
      <w:r w:rsidR="009E6908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25</w:t>
      </w:r>
      <w:r w:rsidR="0017448B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</w:t>
      </w:r>
      <w:r w:rsidR="007706D7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мамыр</w:t>
      </w:r>
    </w:p>
    <w:p w14:paraId="1D4C3B01" w14:textId="77777777" w:rsidR="003F10BE" w:rsidRDefault="003F10BE" w:rsidP="006B6EFC">
      <w:pPr>
        <w:spacing w:after="0" w:line="240" w:lineRule="auto"/>
      </w:pPr>
    </w:p>
    <w:p w14:paraId="15EA5217" w14:textId="77777777" w:rsidR="006B6EFC" w:rsidRDefault="006B6EFC" w:rsidP="006B6EFC">
      <w:pPr>
        <w:spacing w:after="0" w:line="240" w:lineRule="auto"/>
      </w:pPr>
    </w:p>
    <w:p w14:paraId="7B4B5C75" w14:textId="77777777" w:rsidR="006B6EFC" w:rsidRDefault="006B6EFC" w:rsidP="006B6EFC">
      <w:pPr>
        <w:spacing w:after="0" w:line="240" w:lineRule="auto"/>
      </w:pPr>
    </w:p>
    <w:p w14:paraId="580F6DCA" w14:textId="77777777" w:rsidR="00C55135" w:rsidRDefault="00C55135" w:rsidP="006B6EFC">
      <w:pPr>
        <w:spacing w:after="0" w:line="240" w:lineRule="auto"/>
      </w:pPr>
    </w:p>
    <w:p w14:paraId="3F36631B" w14:textId="77777777" w:rsidR="00C55135" w:rsidRDefault="00C55135" w:rsidP="006B6EFC">
      <w:pPr>
        <w:spacing w:after="0" w:line="240" w:lineRule="auto"/>
      </w:pPr>
    </w:p>
    <w:p w14:paraId="186AB9F8" w14:textId="77777777" w:rsidR="00C55135" w:rsidRDefault="00C55135" w:rsidP="006B6EFC">
      <w:pPr>
        <w:spacing w:after="0" w:line="240" w:lineRule="auto"/>
      </w:pPr>
    </w:p>
    <w:p w14:paraId="6436F120" w14:textId="77777777" w:rsidR="00C55135" w:rsidRDefault="00C55135" w:rsidP="006B6EFC">
      <w:pPr>
        <w:spacing w:after="0" w:line="240" w:lineRule="auto"/>
      </w:pPr>
    </w:p>
    <w:p w14:paraId="219C3CC9" w14:textId="77777777" w:rsidR="00C55135" w:rsidRDefault="00C55135" w:rsidP="006B6EFC">
      <w:pPr>
        <w:spacing w:after="0" w:line="240" w:lineRule="auto"/>
      </w:pPr>
    </w:p>
    <w:p w14:paraId="58D371A3" w14:textId="77777777" w:rsidR="00C55135" w:rsidRDefault="00C55135" w:rsidP="006B6EFC">
      <w:pPr>
        <w:spacing w:after="0" w:line="240" w:lineRule="auto"/>
      </w:pPr>
    </w:p>
    <w:p w14:paraId="0F1F9C9D" w14:textId="77777777" w:rsidR="006B6EFC" w:rsidRDefault="006B6EFC" w:rsidP="006B6EFC">
      <w:pPr>
        <w:spacing w:after="0" w:line="240" w:lineRule="auto"/>
      </w:pPr>
    </w:p>
    <w:p w14:paraId="4E133BD8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>Результаты конкурса</w:t>
      </w:r>
    </w:p>
    <w:p w14:paraId="52EBA31C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на </w:t>
      </w:r>
      <w:r w:rsidRPr="004B244F">
        <w:rPr>
          <w:rFonts w:ascii="Times New Roman" w:eastAsia="Times New Roman" w:hAnsi="Times New Roman" w:cs="Times New Roman"/>
          <w:b/>
          <w:bCs/>
          <w:color w:val="151515"/>
          <w:sz w:val="27"/>
          <w:szCs w:val="27"/>
          <w:lang w:eastAsia="ru-RU"/>
        </w:rPr>
        <w:t>занятие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вакантных и (или) временно вакантных должностей педагогов </w:t>
      </w:r>
    </w:p>
    <w:p w14:paraId="34DD5A9D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по КГУ 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«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Средняя общеобразовательная школа </w:t>
      </w:r>
    </w:p>
    <w:p w14:paraId="2AEA1307" w14:textId="77777777" w:rsidR="00C55135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  <w:r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№ 21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</w:rPr>
        <w:t xml:space="preserve"> города Павлодара</w:t>
      </w:r>
      <w:r w:rsidRPr="004B244F"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  <w:t>»</w:t>
      </w:r>
    </w:p>
    <w:p w14:paraId="70E8ACC9" w14:textId="77777777" w:rsidR="00C55135" w:rsidRPr="004B244F" w:rsidRDefault="00C55135" w:rsidP="00C5513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7"/>
          <w:szCs w:val="27"/>
          <w:lang w:val="kk-KZ"/>
        </w:rPr>
      </w:pPr>
    </w:p>
    <w:p w14:paraId="29399288" w14:textId="77777777" w:rsidR="00C55135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</w:pPr>
    </w:p>
    <w:p w14:paraId="20B73A75" w14:textId="41829CAD" w:rsidR="00C55135" w:rsidRPr="00AE13EC" w:rsidRDefault="00C55135" w:rsidP="00C55135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В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 кандидатов, уча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ствовавших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(подавших документы)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AE13EC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706D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временно </w:t>
      </w:r>
      <w:r w:rsidRPr="00AE13EC">
        <w:rPr>
          <w:rFonts w:ascii="Times New Roman" w:hAnsi="Times New Roman" w:cs="Times New Roman"/>
          <w:color w:val="000000"/>
          <w:sz w:val="28"/>
          <w:szCs w:val="28"/>
        </w:rPr>
        <w:t>вакантной должности</w:t>
      </w: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AA3DA2" w:rsidRPr="00AA3DA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старшего вожатого</w:t>
      </w:r>
      <w:r w:rsidR="007706D7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 xml:space="preserve"> </w:t>
      </w:r>
      <w:r w:rsidR="00AA3DA2" w:rsidRPr="00AA3DA2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с государственным и русским языком обучения</w:t>
      </w:r>
      <w:r w:rsidR="009E6908">
        <w:rPr>
          <w:rFonts w:ascii="Times New Roman" w:hAnsi="Times New Roman" w:cs="Times New Roman"/>
          <w:bCs/>
          <w:color w:val="000000"/>
          <w:sz w:val="28"/>
          <w:szCs w:val="28"/>
          <w:lang w:val="kk-KZ"/>
        </w:rPr>
        <w:t>, учителя истории с русским языком обучения</w:t>
      </w:r>
      <w:r w:rsidR="00AA3DA2"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к</w:t>
      </w:r>
      <w:proofErr w:type="spellStart"/>
      <w:r>
        <w:rPr>
          <w:rFonts w:ascii="Times New Roman" w:hAnsi="Times New Roman" w:cs="Times New Roman"/>
          <w:b/>
          <w:color w:val="000000"/>
          <w:sz w:val="28"/>
          <w:szCs w:val="28"/>
        </w:rPr>
        <w:t>онкурс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>призн</w:t>
      </w:r>
      <w:proofErr w:type="spellEnd"/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ан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несостоявшимся</w:t>
      </w:r>
      <w:r w:rsidRPr="00AE13E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304A662F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13EDE16" w14:textId="77777777" w:rsidR="00C55135" w:rsidRPr="00AE13EC" w:rsidRDefault="00C55135" w:rsidP="00C55135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3DAB0A2" w14:textId="77777777" w:rsidR="00C55135" w:rsidRPr="00160B87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07B70B00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Секретарь </w:t>
      </w:r>
    </w:p>
    <w:p w14:paraId="142DB1CE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eastAsia="ru-RU"/>
        </w:rPr>
        <w:t xml:space="preserve">конкурсной комиссии 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 xml:space="preserve">                                        Құснияр Ұ. Н</w:t>
      </w:r>
      <w:r w:rsidRPr="004B244F"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  <w:t>.</w:t>
      </w:r>
    </w:p>
    <w:p w14:paraId="380AE528" w14:textId="77777777" w:rsidR="00C55135" w:rsidRPr="004B244F" w:rsidRDefault="00C55135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7"/>
          <w:szCs w:val="27"/>
          <w:lang w:val="kk-KZ" w:eastAsia="ru-RU"/>
        </w:rPr>
      </w:pPr>
    </w:p>
    <w:p w14:paraId="150607A6" w14:textId="5D9D6406" w:rsidR="00C55135" w:rsidRPr="00D97906" w:rsidRDefault="009E6908" w:rsidP="00C551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25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7706D7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мая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202</w:t>
      </w:r>
      <w:r w:rsidR="0017448B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4</w:t>
      </w:r>
      <w:r w:rsidR="00C5513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года</w:t>
      </w:r>
    </w:p>
    <w:p w14:paraId="23603629" w14:textId="77777777" w:rsidR="00C55135" w:rsidRDefault="00C55135" w:rsidP="00C55135"/>
    <w:p w14:paraId="74F97DB2" w14:textId="77777777" w:rsidR="006B6EFC" w:rsidRDefault="006B6EFC" w:rsidP="006B6EFC">
      <w:pPr>
        <w:spacing w:after="0" w:line="240" w:lineRule="auto"/>
      </w:pPr>
    </w:p>
    <w:p w14:paraId="251E3BEC" w14:textId="77777777" w:rsidR="006B6EFC" w:rsidRDefault="006B6EFC" w:rsidP="006B6EFC">
      <w:pPr>
        <w:spacing w:after="0" w:line="240" w:lineRule="auto"/>
      </w:pPr>
    </w:p>
    <w:p w14:paraId="1B986F8E" w14:textId="77777777" w:rsidR="006B6EFC" w:rsidRDefault="006B6EFC" w:rsidP="006B6EFC">
      <w:pPr>
        <w:spacing w:after="0" w:line="240" w:lineRule="auto"/>
      </w:pPr>
    </w:p>
    <w:p w14:paraId="0ACF4502" w14:textId="77777777" w:rsidR="006B6EFC" w:rsidRDefault="006B6EFC" w:rsidP="006B6EFC">
      <w:pPr>
        <w:spacing w:after="0" w:line="240" w:lineRule="auto"/>
      </w:pPr>
    </w:p>
    <w:p w14:paraId="5DF78A7E" w14:textId="77777777" w:rsidR="006B6EFC" w:rsidRDefault="006B6EFC" w:rsidP="006B6EFC">
      <w:pPr>
        <w:spacing w:after="0" w:line="240" w:lineRule="auto"/>
      </w:pPr>
    </w:p>
    <w:p w14:paraId="7B39F635" w14:textId="77777777" w:rsidR="00160B87" w:rsidRDefault="00160B87" w:rsidP="006B6EFC">
      <w:pPr>
        <w:spacing w:after="0" w:line="240" w:lineRule="auto"/>
      </w:pPr>
    </w:p>
    <w:p w14:paraId="246918C4" w14:textId="77777777" w:rsidR="00160B87" w:rsidRDefault="00160B87" w:rsidP="006B6EFC">
      <w:pPr>
        <w:spacing w:after="0" w:line="240" w:lineRule="auto"/>
      </w:pPr>
    </w:p>
    <w:p w14:paraId="4EE9B4C7" w14:textId="77777777" w:rsidR="00160B87" w:rsidRDefault="00160B87" w:rsidP="006B6EFC">
      <w:pPr>
        <w:spacing w:after="0" w:line="240" w:lineRule="auto"/>
      </w:pPr>
    </w:p>
    <w:p w14:paraId="1A37BD21" w14:textId="77777777" w:rsidR="00160B87" w:rsidRDefault="00160B87" w:rsidP="006B6EFC">
      <w:pPr>
        <w:spacing w:after="0" w:line="240" w:lineRule="auto"/>
      </w:pPr>
    </w:p>
    <w:p w14:paraId="51995723" w14:textId="77777777" w:rsidR="00160B87" w:rsidRDefault="00160B87" w:rsidP="006B6EFC">
      <w:pPr>
        <w:spacing w:after="0" w:line="240" w:lineRule="auto"/>
      </w:pPr>
    </w:p>
    <w:p w14:paraId="53773722" w14:textId="77777777" w:rsidR="00160B87" w:rsidRDefault="00160B87" w:rsidP="006B6EFC">
      <w:pPr>
        <w:spacing w:after="0" w:line="240" w:lineRule="auto"/>
      </w:pPr>
    </w:p>
    <w:p w14:paraId="2EBD64DC" w14:textId="77777777" w:rsidR="00160B87" w:rsidRDefault="00160B87" w:rsidP="006B6EFC">
      <w:pPr>
        <w:spacing w:after="0" w:line="240" w:lineRule="auto"/>
      </w:pPr>
    </w:p>
    <w:p w14:paraId="64CA9025" w14:textId="77777777" w:rsidR="00160B87" w:rsidRDefault="00160B87" w:rsidP="006B6EFC">
      <w:pPr>
        <w:spacing w:after="0" w:line="240" w:lineRule="auto"/>
      </w:pPr>
    </w:p>
    <w:p w14:paraId="4F32CDE2" w14:textId="77777777" w:rsidR="00160B87" w:rsidRDefault="00160B87" w:rsidP="006B6EFC">
      <w:pPr>
        <w:spacing w:after="0" w:line="240" w:lineRule="auto"/>
      </w:pPr>
    </w:p>
    <w:p w14:paraId="0D86BF9D" w14:textId="77777777" w:rsidR="00160B87" w:rsidRDefault="00160B87" w:rsidP="006B6EFC">
      <w:pPr>
        <w:spacing w:after="0" w:line="240" w:lineRule="auto"/>
      </w:pPr>
    </w:p>
    <w:p w14:paraId="74806791" w14:textId="77777777" w:rsidR="00160B87" w:rsidRDefault="00160B87" w:rsidP="006B6EFC">
      <w:pPr>
        <w:spacing w:after="0" w:line="240" w:lineRule="auto"/>
      </w:pPr>
    </w:p>
    <w:p w14:paraId="3B1EC7AD" w14:textId="77777777" w:rsidR="00160B87" w:rsidRDefault="00160B87" w:rsidP="006B6EFC">
      <w:pPr>
        <w:spacing w:after="0" w:line="240" w:lineRule="auto"/>
      </w:pPr>
    </w:p>
    <w:p w14:paraId="2A0C5D50" w14:textId="77777777" w:rsidR="006B6EFC" w:rsidRDefault="006B6EFC" w:rsidP="006B6EFC">
      <w:pPr>
        <w:spacing w:after="0" w:line="240" w:lineRule="auto"/>
      </w:pPr>
    </w:p>
    <w:p w14:paraId="2685DE90" w14:textId="77777777" w:rsidR="006B6EFC" w:rsidRDefault="006B6EFC" w:rsidP="006B6EFC">
      <w:pPr>
        <w:spacing w:after="0" w:line="240" w:lineRule="auto"/>
      </w:pPr>
    </w:p>
    <w:p w14:paraId="461B4E2C" w14:textId="77777777" w:rsidR="006B6EFC" w:rsidRDefault="006B6EFC" w:rsidP="006B6EFC">
      <w:pPr>
        <w:spacing w:after="0" w:line="240" w:lineRule="auto"/>
      </w:pPr>
    </w:p>
    <w:p w14:paraId="3922C5AC" w14:textId="77777777" w:rsidR="006B6EFC" w:rsidRDefault="006B6EFC" w:rsidP="006B6EFC">
      <w:pPr>
        <w:spacing w:after="0" w:line="240" w:lineRule="auto"/>
      </w:pPr>
    </w:p>
    <w:p w14:paraId="60E033DF" w14:textId="77777777" w:rsidR="00DF7649" w:rsidRDefault="00DF7649" w:rsidP="006B6EFC">
      <w:pPr>
        <w:spacing w:after="0" w:line="240" w:lineRule="auto"/>
      </w:pPr>
    </w:p>
    <w:p w14:paraId="7B925E10" w14:textId="77777777" w:rsidR="00DF7649" w:rsidRDefault="00DF7649" w:rsidP="006B6EFC">
      <w:pPr>
        <w:spacing w:after="0" w:line="240" w:lineRule="auto"/>
      </w:pPr>
    </w:p>
    <w:p w14:paraId="6F0A3369" w14:textId="77777777" w:rsidR="00DF7649" w:rsidRDefault="00DF7649" w:rsidP="006B6EFC">
      <w:pPr>
        <w:spacing w:after="0" w:line="240" w:lineRule="auto"/>
      </w:pPr>
    </w:p>
    <w:p w14:paraId="77785490" w14:textId="77777777" w:rsidR="00DF7649" w:rsidRDefault="00DF7649" w:rsidP="006B6EFC">
      <w:pPr>
        <w:spacing w:after="0" w:line="240" w:lineRule="auto"/>
      </w:pPr>
    </w:p>
    <w:p w14:paraId="66886452" w14:textId="77777777" w:rsidR="00DF7649" w:rsidRDefault="00DF7649" w:rsidP="006B6EFC">
      <w:pPr>
        <w:spacing w:after="0" w:line="240" w:lineRule="auto"/>
      </w:pPr>
    </w:p>
    <w:p w14:paraId="010F22E0" w14:textId="77777777" w:rsidR="00DF7649" w:rsidRDefault="00DF7649" w:rsidP="006B6EFC">
      <w:pPr>
        <w:spacing w:after="0" w:line="240" w:lineRule="auto"/>
      </w:pPr>
    </w:p>
    <w:p w14:paraId="2E89D336" w14:textId="77777777" w:rsidR="006B6EFC" w:rsidRDefault="006B6EFC" w:rsidP="006B6EFC">
      <w:pPr>
        <w:spacing w:after="0" w:line="240" w:lineRule="auto"/>
      </w:pPr>
    </w:p>
    <w:p w14:paraId="1724590A" w14:textId="77777777" w:rsidR="00FB6536" w:rsidRDefault="00FB6536"/>
    <w:p w14:paraId="687893F2" w14:textId="77777777" w:rsidR="00FB6536" w:rsidRDefault="00FB6536"/>
    <w:p w14:paraId="74D09768" w14:textId="77777777" w:rsidR="00FB6536" w:rsidRDefault="00FB6536"/>
    <w:sectPr w:rsidR="00FB6536" w:rsidSect="00E57FCC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6059"/>
    <w:rsid w:val="00001C07"/>
    <w:rsid w:val="00003B6C"/>
    <w:rsid w:val="00005702"/>
    <w:rsid w:val="000217BA"/>
    <w:rsid w:val="00026D3D"/>
    <w:rsid w:val="00071B3E"/>
    <w:rsid w:val="00091D4F"/>
    <w:rsid w:val="000C1793"/>
    <w:rsid w:val="000E609D"/>
    <w:rsid w:val="000F0221"/>
    <w:rsid w:val="000F676C"/>
    <w:rsid w:val="00150C16"/>
    <w:rsid w:val="00160B87"/>
    <w:rsid w:val="00161110"/>
    <w:rsid w:val="001732C2"/>
    <w:rsid w:val="0017448B"/>
    <w:rsid w:val="001B10A5"/>
    <w:rsid w:val="001B1FF6"/>
    <w:rsid w:val="002055BB"/>
    <w:rsid w:val="0022537E"/>
    <w:rsid w:val="00277873"/>
    <w:rsid w:val="002F7610"/>
    <w:rsid w:val="002F7C55"/>
    <w:rsid w:val="00304B58"/>
    <w:rsid w:val="00326675"/>
    <w:rsid w:val="003E1F5A"/>
    <w:rsid w:val="003F10BE"/>
    <w:rsid w:val="00412172"/>
    <w:rsid w:val="004140A8"/>
    <w:rsid w:val="00420981"/>
    <w:rsid w:val="0042372D"/>
    <w:rsid w:val="004679E3"/>
    <w:rsid w:val="004D3C10"/>
    <w:rsid w:val="004F17B1"/>
    <w:rsid w:val="004F1F2C"/>
    <w:rsid w:val="00577DC1"/>
    <w:rsid w:val="0058000C"/>
    <w:rsid w:val="00583D4D"/>
    <w:rsid w:val="005868E0"/>
    <w:rsid w:val="005A0432"/>
    <w:rsid w:val="005F2DD6"/>
    <w:rsid w:val="00602EBF"/>
    <w:rsid w:val="00611762"/>
    <w:rsid w:val="006378A4"/>
    <w:rsid w:val="00643168"/>
    <w:rsid w:val="00665251"/>
    <w:rsid w:val="00667F75"/>
    <w:rsid w:val="00680873"/>
    <w:rsid w:val="006A51FF"/>
    <w:rsid w:val="006B6EFC"/>
    <w:rsid w:val="0070064C"/>
    <w:rsid w:val="007253D7"/>
    <w:rsid w:val="00726DD0"/>
    <w:rsid w:val="00762112"/>
    <w:rsid w:val="007706D7"/>
    <w:rsid w:val="00783786"/>
    <w:rsid w:val="00814CDA"/>
    <w:rsid w:val="008443AC"/>
    <w:rsid w:val="00875D3C"/>
    <w:rsid w:val="00896B8F"/>
    <w:rsid w:val="008A1D29"/>
    <w:rsid w:val="008F145B"/>
    <w:rsid w:val="00937743"/>
    <w:rsid w:val="00991043"/>
    <w:rsid w:val="009E6908"/>
    <w:rsid w:val="009F251E"/>
    <w:rsid w:val="009F7CAA"/>
    <w:rsid w:val="00A060E1"/>
    <w:rsid w:val="00A625D0"/>
    <w:rsid w:val="00A67981"/>
    <w:rsid w:val="00A8548B"/>
    <w:rsid w:val="00A85BFE"/>
    <w:rsid w:val="00A90FDD"/>
    <w:rsid w:val="00A96B76"/>
    <w:rsid w:val="00AA3DA2"/>
    <w:rsid w:val="00AB07AF"/>
    <w:rsid w:val="00AD4061"/>
    <w:rsid w:val="00AD6030"/>
    <w:rsid w:val="00B2273B"/>
    <w:rsid w:val="00B24548"/>
    <w:rsid w:val="00B8445A"/>
    <w:rsid w:val="00BA6237"/>
    <w:rsid w:val="00BD7707"/>
    <w:rsid w:val="00BE19E2"/>
    <w:rsid w:val="00BE20EB"/>
    <w:rsid w:val="00C056D5"/>
    <w:rsid w:val="00C55135"/>
    <w:rsid w:val="00CB162B"/>
    <w:rsid w:val="00CD0016"/>
    <w:rsid w:val="00D61AF2"/>
    <w:rsid w:val="00D70567"/>
    <w:rsid w:val="00D97906"/>
    <w:rsid w:val="00DE5C1F"/>
    <w:rsid w:val="00DF7649"/>
    <w:rsid w:val="00E22337"/>
    <w:rsid w:val="00E26059"/>
    <w:rsid w:val="00E57FCC"/>
    <w:rsid w:val="00E6722B"/>
    <w:rsid w:val="00E8241F"/>
    <w:rsid w:val="00E845C6"/>
    <w:rsid w:val="00EE2065"/>
    <w:rsid w:val="00F703FD"/>
    <w:rsid w:val="00F75260"/>
    <w:rsid w:val="00FB6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92CB3"/>
  <w15:chartTrackingRefBased/>
  <w15:docId w15:val="{A10EE46C-1AD9-4EF0-928C-9AEA391E9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6059"/>
    <w:pPr>
      <w:spacing w:after="200" w:line="276" w:lineRule="auto"/>
    </w:pPr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2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Рысжан Дюсенова</cp:lastModifiedBy>
  <cp:revision>105</cp:revision>
  <cp:lastPrinted>2024-05-25T08:01:00Z</cp:lastPrinted>
  <dcterms:created xsi:type="dcterms:W3CDTF">2023-08-14T10:37:00Z</dcterms:created>
  <dcterms:modified xsi:type="dcterms:W3CDTF">2024-05-25T08:01:00Z</dcterms:modified>
</cp:coreProperties>
</file>