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DEB" w:rsidRDefault="00CB7DEB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1D28E5"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М. Әуезов  </w:t>
      </w: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атындағы</w:t>
      </w: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бос лауазым</w:t>
      </w:r>
      <w:r w:rsidR="0097141A">
        <w:rPr>
          <w:rFonts w:ascii="Times New Roman" w:hAnsi="Times New Roman" w:cs="Times New Roman"/>
          <w:b/>
          <w:sz w:val="28"/>
          <w:szCs w:val="28"/>
          <w:lang w:val="kk-KZ"/>
        </w:rPr>
        <w:t>дар</w:t>
      </w: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ына тағайындау конкурсының нәтижесі</w:t>
      </w: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70FF" w:rsidRPr="0020221A" w:rsidRDefault="004B244F" w:rsidP="0020221A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3028">
        <w:rPr>
          <w:sz w:val="28"/>
          <w:szCs w:val="28"/>
          <w:lang w:val="kk-KZ"/>
        </w:rPr>
        <w:tab/>
      </w:r>
      <w:r w:rsidR="0020221A" w:rsidRPr="0020221A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 басшысының оқу жөніндегі орынбасары,</w:t>
      </w:r>
      <w:r w:rsidR="00D27861" w:rsidRPr="00D2786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27861" w:rsidRPr="0020221A">
        <w:rPr>
          <w:rFonts w:ascii="Times New Roman" w:eastAsia="Times New Roman" w:hAnsi="Times New Roman" w:cs="Times New Roman"/>
          <w:sz w:val="28"/>
          <w:szCs w:val="28"/>
          <w:lang w:val="kk-KZ"/>
        </w:rPr>
        <w:t>басшысының</w:t>
      </w:r>
      <w:r w:rsidR="00D2786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бейіндік </w:t>
      </w:r>
      <w:r w:rsidR="00D27861" w:rsidRPr="0020221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оқу жөніндегі орынбасары</w:t>
      </w:r>
      <w:r w:rsidR="00D27861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20221A" w:rsidRPr="0020221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2319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басшысының </w:t>
      </w:r>
      <w:r w:rsidR="0020221A" w:rsidRPr="0020221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тәрбие жұмысы жөніндегі орынбасары,</w:t>
      </w:r>
      <w:r w:rsidR="0020221A" w:rsidRPr="0020221A">
        <w:rPr>
          <w:rFonts w:ascii="Times New Roman" w:hAnsi="Times New Roman" w:cs="Times New Roman"/>
          <w:color w:val="1E1E1E"/>
          <w:sz w:val="28"/>
          <w:szCs w:val="28"/>
          <w:lang w:val="kk-KZ"/>
        </w:rPr>
        <w:t xml:space="preserve"> бастапқы әскери және технологиялық даярлығының педагог-ұйымдастырушысы,</w:t>
      </w:r>
      <w:r w:rsidR="00993028" w:rsidRPr="002022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141A" w:rsidRPr="0020221A">
        <w:rPr>
          <w:rFonts w:ascii="Times New Roman" w:hAnsi="Times New Roman" w:cs="Times New Roman"/>
          <w:sz w:val="28"/>
          <w:szCs w:val="28"/>
          <w:lang w:val="kk-KZ"/>
        </w:rPr>
        <w:t>математика  мұғалімі, хореограф</w:t>
      </w:r>
      <w:r w:rsidR="0020221A" w:rsidRPr="0020221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5B4102">
        <w:rPr>
          <w:rFonts w:ascii="Times New Roman" w:hAnsi="Times New Roman" w:cs="Times New Roman"/>
          <w:sz w:val="28"/>
          <w:szCs w:val="28"/>
          <w:lang w:val="kk-KZ"/>
        </w:rPr>
        <w:t xml:space="preserve">информатика, </w:t>
      </w:r>
      <w:r w:rsidR="0020221A" w:rsidRPr="0020221A">
        <w:rPr>
          <w:rFonts w:ascii="Times New Roman" w:hAnsi="Times New Roman" w:cs="Times New Roman"/>
          <w:sz w:val="28"/>
          <w:szCs w:val="28"/>
          <w:lang w:val="kk-KZ"/>
        </w:rPr>
        <w:t xml:space="preserve">көркем еңбек мұғалімі, уақытша орыс тілінде оқытатын орыс тілі және әдебиет мұғалімі </w:t>
      </w:r>
      <w:r w:rsidR="00A670FF" w:rsidRPr="0020221A">
        <w:rPr>
          <w:rFonts w:ascii="Times New Roman" w:hAnsi="Times New Roman" w:cs="Times New Roman"/>
          <w:sz w:val="28"/>
          <w:szCs w:val="28"/>
          <w:lang w:val="kk-KZ"/>
        </w:rPr>
        <w:t>бос лауазымына тағайындау конкурсына қатысқан (құжаттарын тапсырған) кандидаттардың болмауына байланысты</w:t>
      </w:r>
      <w:r w:rsidR="00636F20" w:rsidRPr="0020221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670FF" w:rsidRPr="0020221A">
        <w:rPr>
          <w:rFonts w:ascii="Times New Roman" w:hAnsi="Times New Roman" w:cs="Times New Roman"/>
          <w:sz w:val="28"/>
          <w:szCs w:val="28"/>
          <w:lang w:val="kk-KZ"/>
        </w:rPr>
        <w:t>конкурс өткізілмеді деп танылды.</w:t>
      </w:r>
    </w:p>
    <w:p w:rsidR="004B244F" w:rsidRPr="0020221A" w:rsidRDefault="004B244F" w:rsidP="0020221A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</w:t>
      </w:r>
      <w:r w:rsidR="008D380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="00D85A65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Д.З.Джансеитова </w:t>
      </w: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993028" w:rsidRDefault="00D85A65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97141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</w:t>
      </w:r>
      <w:r w:rsidR="00B944EF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 </w:t>
      </w:r>
      <w:r w:rsidR="005B410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21 мамыр </w:t>
      </w:r>
    </w:p>
    <w:p w:rsidR="004B244F" w:rsidRPr="00993028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BA65FF" w:rsidRPr="00993028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BA65FF" w:rsidRPr="00993028" w:rsidRDefault="00BA65FF" w:rsidP="004B244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</w:p>
    <w:p w:rsidR="004B244F" w:rsidRPr="00993028" w:rsidRDefault="004B244F" w:rsidP="00CA49D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</w:rPr>
        <w:t>Результаты конкурса</w:t>
      </w:r>
    </w:p>
    <w:p w:rsidR="00636F20" w:rsidRPr="00993028" w:rsidRDefault="0097141A" w:rsidP="00971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занятие вакантных должностей </w:t>
      </w:r>
    </w:p>
    <w:p w:rsidR="00572634" w:rsidRPr="00993028" w:rsidRDefault="00572634" w:rsidP="0057263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КГУ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572634" w:rsidRPr="00993028" w:rsidRDefault="00572634" w:rsidP="0057263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М.Ауэзова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4B244F" w:rsidRPr="00993028" w:rsidRDefault="004B244F" w:rsidP="0057263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615F" w:rsidRPr="00A6615F" w:rsidRDefault="003630A5" w:rsidP="00A6615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615F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6615F">
        <w:rPr>
          <w:rFonts w:ascii="Times New Roman" w:hAnsi="Times New Roman" w:cs="Times New Roman"/>
          <w:color w:val="000000"/>
          <w:sz w:val="28"/>
          <w:szCs w:val="28"/>
        </w:rPr>
        <w:t xml:space="preserve"> связи с отсутствием кандидатов, уча</w:t>
      </w:r>
      <w:r w:rsidRPr="00A6615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ствовавших </w:t>
      </w:r>
      <w:r w:rsidRPr="00A6615F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636F20" w:rsidRPr="00A66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6000" w:rsidRPr="00A6615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 </w:t>
      </w:r>
      <w:r w:rsidRPr="00A6615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6615F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 w:rsidR="00896000" w:rsidRPr="00A6615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 </w:t>
      </w:r>
      <w:r w:rsidRPr="00A6615F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6615F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66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615F"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на занятие вакантной должности заместителя руководителя  по учебной работе, </w:t>
      </w:r>
      <w:r w:rsidR="00FE2D5B"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заместителя руководителя  по </w:t>
      </w:r>
      <w:r w:rsidR="00FE2D5B">
        <w:rPr>
          <w:rFonts w:ascii="Times New Roman" w:hAnsi="Times New Roman" w:cs="Times New Roman"/>
          <w:sz w:val="28"/>
          <w:szCs w:val="28"/>
          <w:lang w:val="kk-KZ"/>
        </w:rPr>
        <w:t xml:space="preserve">профильной </w:t>
      </w:r>
      <w:r w:rsidR="00FE2D5B"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 работе</w:t>
      </w:r>
      <w:r w:rsidR="00FE2D5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E2D5B"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615F" w:rsidRPr="00A6615F">
        <w:rPr>
          <w:rFonts w:ascii="Times New Roman" w:hAnsi="Times New Roman" w:cs="Times New Roman"/>
          <w:sz w:val="28"/>
          <w:szCs w:val="28"/>
          <w:lang w:val="kk-KZ"/>
        </w:rPr>
        <w:t>заместителя руководителя по воспитательной работе,</w:t>
      </w:r>
      <w:r w:rsidR="00A6615F" w:rsidRPr="00A66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15F" w:rsidRPr="00A6615F">
        <w:rPr>
          <w:rFonts w:ascii="Times New Roman" w:hAnsi="Times New Roman" w:cs="Times New Roman"/>
          <w:sz w:val="28"/>
          <w:szCs w:val="28"/>
        </w:rPr>
        <w:t>преподавател</w:t>
      </w:r>
      <w:proofErr w:type="spellEnd"/>
      <w:r w:rsidR="00A6615F"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A6615F" w:rsidRPr="00A6615F">
        <w:rPr>
          <w:rFonts w:ascii="Times New Roman" w:hAnsi="Times New Roman" w:cs="Times New Roman"/>
          <w:sz w:val="28"/>
          <w:szCs w:val="28"/>
        </w:rPr>
        <w:t>-организатор</w:t>
      </w:r>
      <w:r w:rsidR="00A6615F" w:rsidRPr="00A6615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A6615F" w:rsidRPr="00A6615F">
        <w:rPr>
          <w:rFonts w:ascii="Times New Roman" w:hAnsi="Times New Roman" w:cs="Times New Roman"/>
          <w:sz w:val="28"/>
          <w:szCs w:val="28"/>
        </w:rPr>
        <w:t xml:space="preserve">  НВ</w:t>
      </w:r>
      <w:r w:rsidR="00A6615F" w:rsidRPr="00A6615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A6615F" w:rsidRPr="00A6615F">
        <w:rPr>
          <w:rFonts w:ascii="Times New Roman" w:hAnsi="Times New Roman" w:cs="Times New Roman"/>
          <w:sz w:val="28"/>
          <w:szCs w:val="28"/>
        </w:rPr>
        <w:t>П,</w:t>
      </w:r>
      <w:r w:rsidR="00A6615F"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 хореографа,</w:t>
      </w:r>
      <w:r w:rsidR="005B4102">
        <w:rPr>
          <w:rFonts w:ascii="Times New Roman" w:hAnsi="Times New Roman" w:cs="Times New Roman"/>
          <w:sz w:val="28"/>
          <w:szCs w:val="28"/>
          <w:lang w:val="kk-KZ"/>
        </w:rPr>
        <w:t xml:space="preserve"> учителя информатики ,</w:t>
      </w:r>
      <w:r w:rsidR="00A6615F" w:rsidRPr="00A6615F">
        <w:rPr>
          <w:rFonts w:ascii="Times New Roman" w:hAnsi="Times New Roman" w:cs="Times New Roman"/>
          <w:sz w:val="28"/>
          <w:szCs w:val="28"/>
        </w:rPr>
        <w:t xml:space="preserve">  </w:t>
      </w:r>
      <w:r w:rsidR="00A6615F"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учителя математики, учителя художественного труда, </w:t>
      </w:r>
      <w:r w:rsidR="00A6615F" w:rsidRPr="00A6615F">
        <w:rPr>
          <w:rFonts w:ascii="Times New Roman" w:hAnsi="Times New Roman" w:cs="Times New Roman"/>
          <w:sz w:val="28"/>
          <w:szCs w:val="28"/>
        </w:rPr>
        <w:t xml:space="preserve">учителя начальных классов, временно вакантной должности </w:t>
      </w:r>
      <w:r w:rsidR="008347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615F" w:rsidRPr="00A6615F">
        <w:rPr>
          <w:rFonts w:ascii="Times New Roman" w:hAnsi="Times New Roman" w:cs="Times New Roman"/>
          <w:sz w:val="28"/>
          <w:szCs w:val="28"/>
          <w:lang w:val="kk-KZ"/>
        </w:rPr>
        <w:t>учителя  русского языка и литературы в школах с неказахским  языком обучения.</w:t>
      </w:r>
    </w:p>
    <w:p w:rsidR="00A6615F" w:rsidRDefault="00A6615F" w:rsidP="007D7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6615F" w:rsidRDefault="00A6615F" w:rsidP="007D7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BC4B95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 </w:t>
      </w:r>
      <w:r w:rsidR="008E0A40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</w:t>
      </w:r>
      <w:r w:rsidR="00BC4B95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                             </w:t>
      </w:r>
      <w:r w:rsidR="00C7490B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Джансеитова Д.З</w:t>
      </w: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993028" w:rsidRDefault="005B4102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21 мая </w:t>
      </w:r>
      <w:bookmarkStart w:id="0" w:name="_GoBack"/>
      <w:bookmarkEnd w:id="0"/>
      <w:r w:rsidR="008347F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370EF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9600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</w:t>
      </w:r>
      <w:r w:rsidR="0097141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89600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</w:t>
      </w: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4B244F" w:rsidRPr="00993028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05F"/>
    <w:rsid w:val="000F16C2"/>
    <w:rsid w:val="00113FCF"/>
    <w:rsid w:val="00154C33"/>
    <w:rsid w:val="00172144"/>
    <w:rsid w:val="001D28E5"/>
    <w:rsid w:val="0020221A"/>
    <w:rsid w:val="002254EB"/>
    <w:rsid w:val="002319B0"/>
    <w:rsid w:val="00260DF1"/>
    <w:rsid w:val="002D5742"/>
    <w:rsid w:val="00355CDF"/>
    <w:rsid w:val="003630A5"/>
    <w:rsid w:val="00370EF1"/>
    <w:rsid w:val="00404AFB"/>
    <w:rsid w:val="004728FA"/>
    <w:rsid w:val="004B244F"/>
    <w:rsid w:val="004B7941"/>
    <w:rsid w:val="004D280E"/>
    <w:rsid w:val="004D2878"/>
    <w:rsid w:val="00570347"/>
    <w:rsid w:val="00572634"/>
    <w:rsid w:val="00587E85"/>
    <w:rsid w:val="005B4102"/>
    <w:rsid w:val="00636F20"/>
    <w:rsid w:val="00711A0A"/>
    <w:rsid w:val="00727830"/>
    <w:rsid w:val="00732B48"/>
    <w:rsid w:val="00737477"/>
    <w:rsid w:val="0074089D"/>
    <w:rsid w:val="00794310"/>
    <w:rsid w:val="007957B1"/>
    <w:rsid w:val="007D710F"/>
    <w:rsid w:val="008221C6"/>
    <w:rsid w:val="00833E3D"/>
    <w:rsid w:val="008347FA"/>
    <w:rsid w:val="00896000"/>
    <w:rsid w:val="008A77C8"/>
    <w:rsid w:val="008B0E33"/>
    <w:rsid w:val="008D380C"/>
    <w:rsid w:val="008E0A40"/>
    <w:rsid w:val="0090705F"/>
    <w:rsid w:val="00926690"/>
    <w:rsid w:val="0094391B"/>
    <w:rsid w:val="00967565"/>
    <w:rsid w:val="0097141A"/>
    <w:rsid w:val="009829A3"/>
    <w:rsid w:val="00993028"/>
    <w:rsid w:val="009D6FA9"/>
    <w:rsid w:val="00A11340"/>
    <w:rsid w:val="00A16DBB"/>
    <w:rsid w:val="00A42D80"/>
    <w:rsid w:val="00A6615F"/>
    <w:rsid w:val="00A670FF"/>
    <w:rsid w:val="00AA268F"/>
    <w:rsid w:val="00AE2142"/>
    <w:rsid w:val="00AF07FA"/>
    <w:rsid w:val="00B3099C"/>
    <w:rsid w:val="00B6329A"/>
    <w:rsid w:val="00B944EF"/>
    <w:rsid w:val="00BA65FF"/>
    <w:rsid w:val="00BC4B95"/>
    <w:rsid w:val="00C2140D"/>
    <w:rsid w:val="00C363E3"/>
    <w:rsid w:val="00C7490B"/>
    <w:rsid w:val="00CA49DC"/>
    <w:rsid w:val="00CB7DEB"/>
    <w:rsid w:val="00CF51F1"/>
    <w:rsid w:val="00D27861"/>
    <w:rsid w:val="00D85A65"/>
    <w:rsid w:val="00DD2BF3"/>
    <w:rsid w:val="00DE78FB"/>
    <w:rsid w:val="00E76F0C"/>
    <w:rsid w:val="00ED214B"/>
    <w:rsid w:val="00ED499E"/>
    <w:rsid w:val="00F029EE"/>
    <w:rsid w:val="00F46589"/>
    <w:rsid w:val="00F62BD9"/>
    <w:rsid w:val="00FE2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AFD20"/>
  <w15:docId w15:val="{6FF1A234-6B3D-45E7-BBC3-388464B6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85A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2023-11-29T11:08:00Z</cp:lastPrinted>
  <dcterms:created xsi:type="dcterms:W3CDTF">2024-05-02T05:02:00Z</dcterms:created>
  <dcterms:modified xsi:type="dcterms:W3CDTF">2024-06-05T04:51:00Z</dcterms:modified>
</cp:coreProperties>
</file>