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4B" w:rsidRDefault="009C064B" w:rsidP="009C064B">
      <w:r>
        <w:t>7.07.2024</w:t>
      </w:r>
    </w:p>
    <w:p w:rsidR="009C064B" w:rsidRDefault="009C064B" w:rsidP="009C06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064B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9C064B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9C064B">
        <w:rPr>
          <w:rFonts w:ascii="Times New Roman" w:hAnsi="Times New Roman" w:cs="Times New Roman"/>
          <w:sz w:val="28"/>
          <w:szCs w:val="28"/>
        </w:rPr>
        <w:t>ңырақ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camp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этно-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лагерінің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Ертіс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музейінде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қонақта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64B" w:rsidRDefault="009C064B" w:rsidP="00546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0763" cy="3805925"/>
            <wp:effectExtent l="0" t="0" r="0" b="4445"/>
            <wp:docPr id="1" name="Рисунок 1" descr="C:\Users\User4\Downloads\IMG-20240607-WA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07-WA0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917" cy="380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95" w:rsidRDefault="009C064B" w:rsidP="009C064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Тарихшы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дәуі</w:t>
      </w:r>
      <w:proofErr w:type="gramStart"/>
      <w:r w:rsidRPr="009C064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064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, Павлодар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облысынан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табылған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ақпараттар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берді</w:t>
      </w:r>
      <w:proofErr w:type="spellEnd"/>
    </w:p>
    <w:p w:rsidR="009C064B" w:rsidRDefault="009C064B" w:rsidP="00546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701A24" wp14:editId="29A7B27E">
            <wp:extent cx="3522522" cy="2643873"/>
            <wp:effectExtent l="0" t="0" r="1905" b="4445"/>
            <wp:docPr id="3" name="Рисунок 3" descr="C:\Users\User4\Downloads\IMG-20240607-WA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ownloads\IMG-20240607-WA06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804" cy="264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64B" w:rsidRPr="009C064B" w:rsidRDefault="009C064B" w:rsidP="005466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телефондарына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форматтағы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естелік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жағажайда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 w:rsidRPr="009C064B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064B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9C064B">
        <w:rPr>
          <w:rFonts w:ascii="Times New Roman" w:hAnsi="Times New Roman" w:cs="Times New Roman"/>
          <w:sz w:val="28"/>
          <w:szCs w:val="28"/>
        </w:rPr>
        <w:t>ғын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 xml:space="preserve"> пикник </w:t>
      </w:r>
      <w:bookmarkStart w:id="0" w:name="_GoBack"/>
      <w:bookmarkEnd w:id="0"/>
      <w:proofErr w:type="spellStart"/>
      <w:r w:rsidRPr="009C064B">
        <w:rPr>
          <w:rFonts w:ascii="Times New Roman" w:hAnsi="Times New Roman" w:cs="Times New Roman"/>
          <w:sz w:val="28"/>
          <w:szCs w:val="28"/>
        </w:rPr>
        <w:t>ұйымдастырдық</w:t>
      </w:r>
      <w:proofErr w:type="spellEnd"/>
      <w:r w:rsidRPr="009C064B">
        <w:rPr>
          <w:rFonts w:ascii="Times New Roman" w:hAnsi="Times New Roman" w:cs="Times New Roman"/>
          <w:sz w:val="28"/>
          <w:szCs w:val="28"/>
        </w:rPr>
        <w:t>.</w:t>
      </w:r>
    </w:p>
    <w:sectPr w:rsidR="009C064B" w:rsidRPr="009C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E5"/>
    <w:rsid w:val="0004238C"/>
    <w:rsid w:val="00261B0A"/>
    <w:rsid w:val="00546695"/>
    <w:rsid w:val="007578F3"/>
    <w:rsid w:val="00897EE5"/>
    <w:rsid w:val="009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>Krokoz™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2024-06-07T10:11:00Z</dcterms:created>
  <dcterms:modified xsi:type="dcterms:W3CDTF">2024-06-07T10:18:00Z</dcterms:modified>
</cp:coreProperties>
</file>