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A7" w:rsidRDefault="00B359A7" w:rsidP="00B359A7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B359A7" w:rsidRDefault="00B359A7" w:rsidP="00B359A7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2024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жылғы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14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маусымда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«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Шаңырақ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camp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”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жазғы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этно-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лагерінің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балалары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Иртыш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кинотеатрына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“Пушистый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вояж</w:t>
      </w:r>
      <w:proofErr w:type="gramStart"/>
      <w:r w:rsidRPr="000B5488">
        <w:rPr>
          <w:rFonts w:ascii="Times New Roman" w:hAnsi="Times New Roman"/>
          <w:bCs/>
          <w:sz w:val="24"/>
          <w:szCs w:val="24"/>
          <w:lang w:val="ru-RU"/>
        </w:rPr>
        <w:t>”а</w:t>
      </w:r>
      <w:proofErr w:type="gramEnd"/>
      <w:r w:rsidRPr="000B5488">
        <w:rPr>
          <w:rFonts w:ascii="Times New Roman" w:hAnsi="Times New Roman"/>
          <w:bCs/>
          <w:sz w:val="24"/>
          <w:szCs w:val="24"/>
          <w:lang w:val="ru-RU"/>
        </w:rPr>
        <w:t>йтты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мультфильмін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тамашалады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Мультфилім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балаларға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мейі</w:t>
      </w:r>
      <w:proofErr w:type="gramStart"/>
      <w:r w:rsidRPr="000B5488">
        <w:rPr>
          <w:rFonts w:ascii="Times New Roman" w:hAnsi="Times New Roman"/>
          <w:bCs/>
          <w:sz w:val="24"/>
          <w:szCs w:val="24"/>
          <w:lang w:val="ru-RU"/>
        </w:rPr>
        <w:t>р</w:t>
      </w:r>
      <w:proofErr w:type="gramEnd"/>
      <w:r w:rsidRPr="000B5488">
        <w:rPr>
          <w:rFonts w:ascii="Times New Roman" w:hAnsi="Times New Roman"/>
          <w:bCs/>
          <w:sz w:val="24"/>
          <w:szCs w:val="24"/>
          <w:lang w:val="ru-RU"/>
        </w:rPr>
        <w:t>ім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мен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адалдыққа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толы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әсер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сыйлады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Балалар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жолда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0B5488">
        <w:rPr>
          <w:rFonts w:ascii="Times New Roman" w:hAnsi="Times New Roman"/>
          <w:bCs/>
          <w:sz w:val="24"/>
          <w:szCs w:val="24"/>
          <w:lang w:val="ru-RU"/>
        </w:rPr>
        <w:t>жүру</w:t>
      </w:r>
      <w:proofErr w:type="spellEnd"/>
      <w:proofErr w:type="gram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ережелерін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сақтай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отырып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мекемеге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оралды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B359A7" w:rsidRDefault="00B359A7" w:rsidP="00B359A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B87811" w:rsidRPr="00B359A7" w:rsidRDefault="00B359A7" w:rsidP="00B359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50677" cy="3490624"/>
            <wp:effectExtent l="0" t="0" r="0" b="0"/>
            <wp:docPr id="1" name="Рисунок 1" descr="C:\Users\User4\Downloads\IMG-20240617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17-WA0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331" cy="349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7811" w:rsidRPr="00B3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79" w:rsidRDefault="00786C79" w:rsidP="00FD0391">
      <w:pPr>
        <w:spacing w:after="0" w:line="240" w:lineRule="auto"/>
      </w:pPr>
      <w:r>
        <w:separator/>
      </w:r>
    </w:p>
  </w:endnote>
  <w:endnote w:type="continuationSeparator" w:id="0">
    <w:p w:rsidR="00786C79" w:rsidRDefault="00786C79" w:rsidP="00F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79" w:rsidRDefault="00786C79" w:rsidP="00FD0391">
      <w:pPr>
        <w:spacing w:after="0" w:line="240" w:lineRule="auto"/>
      </w:pPr>
      <w:r>
        <w:separator/>
      </w:r>
    </w:p>
  </w:footnote>
  <w:footnote w:type="continuationSeparator" w:id="0">
    <w:p w:rsidR="00786C79" w:rsidRDefault="00786C79" w:rsidP="00FD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E2"/>
    <w:rsid w:val="00294A21"/>
    <w:rsid w:val="002B1609"/>
    <w:rsid w:val="0030158E"/>
    <w:rsid w:val="00786C79"/>
    <w:rsid w:val="00923ACF"/>
    <w:rsid w:val="00B2243F"/>
    <w:rsid w:val="00B359A7"/>
    <w:rsid w:val="00B87811"/>
    <w:rsid w:val="00EA26A7"/>
    <w:rsid w:val="00ED424C"/>
    <w:rsid w:val="00F41EE2"/>
    <w:rsid w:val="00F66340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A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A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11</cp:revision>
  <dcterms:created xsi:type="dcterms:W3CDTF">2024-06-11T04:40:00Z</dcterms:created>
  <dcterms:modified xsi:type="dcterms:W3CDTF">2024-06-17T09:55:00Z</dcterms:modified>
</cp:coreProperties>
</file>