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DF" w:rsidRDefault="00DA09D0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9D0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маусымда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proofErr w:type="gramStart"/>
      <w:r w:rsidRPr="00DA09D0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DA09D0">
        <w:rPr>
          <w:rFonts w:ascii="Times New Roman" w:hAnsi="Times New Roman" w:cs="Times New Roman"/>
          <w:sz w:val="28"/>
          <w:szCs w:val="28"/>
        </w:rPr>
        <w:t>ңырақ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camp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>” этно-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лагерінің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балаларымен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3DF" w:rsidRDefault="009D33DF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3DF" w:rsidRDefault="009D33DF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3DF" w:rsidRDefault="009D33DF" w:rsidP="009D3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2187" cy="2921330"/>
            <wp:effectExtent l="0" t="0" r="0" b="0"/>
            <wp:docPr id="1" name="Рисунок 1" descr="C:\Users\User4\Downloads\IMG-2024062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ownloads\IMG-20240620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19" cy="292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DF" w:rsidRDefault="009D33DF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3DF" w:rsidRDefault="00DA09D0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Жолақ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”, “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Эвакуция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викториналар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DA09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09D0">
        <w:rPr>
          <w:rFonts w:ascii="Times New Roman" w:hAnsi="Times New Roman" w:cs="Times New Roman"/>
          <w:sz w:val="28"/>
          <w:szCs w:val="28"/>
        </w:rPr>
        <w:t>ізді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сайыстар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>.</w:t>
      </w:r>
    </w:p>
    <w:p w:rsidR="009D33DF" w:rsidRDefault="009D33DF" w:rsidP="009D3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699" cy="3591570"/>
            <wp:effectExtent l="0" t="0" r="9525" b="8890"/>
            <wp:docPr id="2" name="Рисунок 2" descr="C:\Users\User4\Downloads\IMG-202406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IMG-20240620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66" cy="360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33DF" w:rsidRDefault="009D33DF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58E" w:rsidRPr="0030158E" w:rsidRDefault="00DA09D0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DA09D0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DA09D0">
        <w:rPr>
          <w:rFonts w:ascii="Times New Roman" w:hAnsi="Times New Roman" w:cs="Times New Roman"/>
          <w:sz w:val="28"/>
          <w:szCs w:val="28"/>
        </w:rPr>
        <w:t>іпсіздік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меңгергендері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“Мыльные пузыри”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шоуы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DA09D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A09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ұмытылмас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9D0">
        <w:rPr>
          <w:rFonts w:ascii="Times New Roman" w:hAnsi="Times New Roman" w:cs="Times New Roman"/>
          <w:sz w:val="28"/>
          <w:szCs w:val="28"/>
        </w:rPr>
        <w:t>қалдырды</w:t>
      </w:r>
      <w:proofErr w:type="spellEnd"/>
      <w:r w:rsidRPr="00DA09D0">
        <w:rPr>
          <w:rFonts w:ascii="Times New Roman" w:hAnsi="Times New Roman" w:cs="Times New Roman"/>
          <w:sz w:val="28"/>
          <w:szCs w:val="28"/>
        </w:rPr>
        <w:t>.</w:t>
      </w:r>
    </w:p>
    <w:p w:rsidR="0030158E" w:rsidRPr="0030158E" w:rsidRDefault="0030158E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811" w:rsidRPr="0030158E" w:rsidRDefault="00B87811" w:rsidP="00301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7811" w:rsidRPr="0030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B8" w:rsidRDefault="004412B8" w:rsidP="00FD0391">
      <w:pPr>
        <w:spacing w:after="0" w:line="240" w:lineRule="auto"/>
      </w:pPr>
      <w:r>
        <w:separator/>
      </w:r>
    </w:p>
  </w:endnote>
  <w:endnote w:type="continuationSeparator" w:id="0">
    <w:p w:rsidR="004412B8" w:rsidRDefault="004412B8" w:rsidP="00FD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B8" w:rsidRDefault="004412B8" w:rsidP="00FD0391">
      <w:pPr>
        <w:spacing w:after="0" w:line="240" w:lineRule="auto"/>
      </w:pPr>
      <w:r>
        <w:separator/>
      </w:r>
    </w:p>
  </w:footnote>
  <w:footnote w:type="continuationSeparator" w:id="0">
    <w:p w:rsidR="004412B8" w:rsidRDefault="004412B8" w:rsidP="00FD0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E2"/>
    <w:rsid w:val="00294A21"/>
    <w:rsid w:val="002B1609"/>
    <w:rsid w:val="0030158E"/>
    <w:rsid w:val="004412B8"/>
    <w:rsid w:val="00923ACF"/>
    <w:rsid w:val="009D33DF"/>
    <w:rsid w:val="00B2243F"/>
    <w:rsid w:val="00B87811"/>
    <w:rsid w:val="00DA09D0"/>
    <w:rsid w:val="00EA26A7"/>
    <w:rsid w:val="00ED424C"/>
    <w:rsid w:val="00F41EE2"/>
    <w:rsid w:val="00F66340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391"/>
  </w:style>
  <w:style w:type="paragraph" w:styleId="a5">
    <w:name w:val="footer"/>
    <w:basedOn w:val="a"/>
    <w:link w:val="a6"/>
    <w:uiPriority w:val="99"/>
    <w:unhideWhenUsed/>
    <w:rsid w:val="00FD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391"/>
  </w:style>
  <w:style w:type="paragraph" w:styleId="a7">
    <w:name w:val="Balloon Text"/>
    <w:basedOn w:val="a"/>
    <w:link w:val="a8"/>
    <w:uiPriority w:val="99"/>
    <w:semiHidden/>
    <w:unhideWhenUsed/>
    <w:rsid w:val="00E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12</cp:revision>
  <dcterms:created xsi:type="dcterms:W3CDTF">2024-06-11T04:40:00Z</dcterms:created>
  <dcterms:modified xsi:type="dcterms:W3CDTF">2024-06-20T09:59:00Z</dcterms:modified>
</cp:coreProperties>
</file>