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DD589F" w:rsidP="004469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21.06.2024-1.07.2024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bookmarkEnd w:id="0"/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C4926" w:rsidRPr="00F86BC7" w:rsidRDefault="005C4926" w:rsidP="00F86B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C4926" w:rsidRPr="00F86BC7" w:rsidRDefault="005C4926" w:rsidP="00F86B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2) документ,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удостоверяющий личность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C4926" w:rsidRPr="00F86BC7" w:rsidRDefault="005C4926" w:rsidP="00F86B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3) заполненный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личный листок по учету кадров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C4926" w:rsidRPr="00F86BC7" w:rsidRDefault="005C4926" w:rsidP="00F86B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копии документов об образовании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C4926" w:rsidRPr="00F86BC7" w:rsidRDefault="0072717C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 копия</w:t>
            </w:r>
            <w:r w:rsidR="005C4926"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5C4926"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5C4926"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щего </w:t>
            </w:r>
            <w:r w:rsidR="005C4926"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трудовую</w:t>
            </w:r>
            <w:proofErr w:type="gramEnd"/>
            <w:r w:rsidR="005C4926"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  <w:r w:rsidR="005C4926"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="0072717C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 утвержденная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исполняющего обязанности Министра здравоохранения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РК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271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справка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психоневрологической организации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</w:t>
            </w:r>
            <w:r w:rsidR="007271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наркологической организации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9)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результатах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прохождения сертификации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наличии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действующей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квалификационной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категории не ниже педагога-модератора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FB0AC1" w:rsidRDefault="005C4926" w:rsidP="00922DC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10) заполненный</w:t>
            </w:r>
            <w:r w:rsidR="00922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ценочный лист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E6AD7" w:rsidRPr="006E6AD7" w:rsidRDefault="006E6AD7" w:rsidP="006E6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231FD" w:rsidRPr="00DF4318" w:rsidRDefault="005231FD" w:rsidP="003D15C0">
            <w:pPr>
              <w:pStyle w:val="a5"/>
              <w:rPr>
                <w:sz w:val="21"/>
                <w:szCs w:val="21"/>
              </w:rPr>
            </w:pPr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D15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E6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>длякандидата</w:t>
            </w:r>
            <w:proofErr w:type="spellEnd"/>
            <w:r w:rsidRPr="006E6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без стажа</w:t>
            </w:r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продолжительностью </w:t>
            </w:r>
            <w:r w:rsidRPr="006E6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менее 15 минут</w:t>
            </w:r>
            <w:r w:rsidRPr="006E6AD7">
              <w:rPr>
                <w:rFonts w:ascii="Times New Roman" w:eastAsia="Times New Roman" w:hAnsi="Times New Roman" w:cs="Times New Roman"/>
                <w:sz w:val="24"/>
                <w:szCs w:val="24"/>
              </w:rPr>
              <w:t>, с минимальным разрешением – 720 x 480</w:t>
            </w:r>
            <w:r w:rsidR="00DF4318">
              <w:rPr>
                <w:rFonts w:eastAsia="Times New Roman"/>
              </w:rPr>
              <w:t>.</w:t>
            </w: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22DCF" w:rsidRDefault="00922DCF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93"/>
        <w:gridCol w:w="2888"/>
        <w:gridCol w:w="2169"/>
        <w:gridCol w:w="2653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3A7090" w:rsidRDefault="003A7090" w:rsidP="005C4926">
      <w:pPr>
        <w:rPr>
          <w:rFonts w:ascii="Arial" w:hAnsi="Arial" w:cs="Arial"/>
          <w:color w:val="002060"/>
          <w:sz w:val="10"/>
          <w:szCs w:val="10"/>
        </w:rPr>
      </w:pPr>
    </w:p>
    <w:p w:rsidR="003A7090" w:rsidRDefault="003A7090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>
        <w:rPr>
          <w:rFonts w:ascii="Arial" w:hAnsi="Arial" w:cs="Arial"/>
          <w:sz w:val="18"/>
          <w:szCs w:val="18"/>
        </w:rPr>
        <w:t>отчество(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письмо=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понаучно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TKTTeaching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Knowledge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Test»Certificate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TESOL»Certificate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learnersInternational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DevelopmentAssessment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DeliveryEducationalManagementKey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Ideas in Mentoring Mathematics Teachers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программам,согласованным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C1"/>
    <w:rsid w:val="0001791C"/>
    <w:rsid w:val="000353B7"/>
    <w:rsid w:val="002548B2"/>
    <w:rsid w:val="003A7090"/>
    <w:rsid w:val="003D15C0"/>
    <w:rsid w:val="00422CAC"/>
    <w:rsid w:val="004469DF"/>
    <w:rsid w:val="005231FD"/>
    <w:rsid w:val="00533B76"/>
    <w:rsid w:val="005C4926"/>
    <w:rsid w:val="005E0D47"/>
    <w:rsid w:val="005E3F0C"/>
    <w:rsid w:val="005E7FA7"/>
    <w:rsid w:val="006E6AD7"/>
    <w:rsid w:val="0072717C"/>
    <w:rsid w:val="007A0524"/>
    <w:rsid w:val="00800752"/>
    <w:rsid w:val="008E22E0"/>
    <w:rsid w:val="00922DCF"/>
    <w:rsid w:val="00A722F9"/>
    <w:rsid w:val="00A74961"/>
    <w:rsid w:val="00B960C4"/>
    <w:rsid w:val="00BE135D"/>
    <w:rsid w:val="00C75EF3"/>
    <w:rsid w:val="00D54EC1"/>
    <w:rsid w:val="00DB309A"/>
    <w:rsid w:val="00DD589F"/>
    <w:rsid w:val="00DF4318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F5D6"/>
  <w15:docId w15:val="{A7FABAAF-7914-4388-AEF1-DFFB999E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2023-10-30T10:19:00Z</cp:lastPrinted>
  <dcterms:created xsi:type="dcterms:W3CDTF">2024-06-21T07:17:00Z</dcterms:created>
  <dcterms:modified xsi:type="dcterms:W3CDTF">2024-06-21T07:18:00Z</dcterms:modified>
</cp:coreProperties>
</file>