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7859FE" w:rsidRDefault="00B531BC" w:rsidP="00785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785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психолога </w:t>
      </w:r>
    </w:p>
    <w:p w:rsidR="00B531BC" w:rsidRPr="00B531BC" w:rsidRDefault="007859FE" w:rsidP="00785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со смешанным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B531BC" w:rsidRPr="00B531BC" w:rsidRDefault="00B531BC" w:rsidP="00785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FB3F3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7859FE">
        <w:rPr>
          <w:rFonts w:ascii="Times New Roman" w:hAnsi="Times New Roman" w:cs="Times New Roman"/>
          <w:sz w:val="28"/>
          <w:szCs w:val="28"/>
        </w:rPr>
        <w:t>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241DD4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FB3F3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41DD4">
        <w:rPr>
          <w:rFonts w:ascii="Times New Roman" w:hAnsi="Times New Roman" w:cs="Times New Roman"/>
          <w:sz w:val="28"/>
          <w:szCs w:val="28"/>
          <w:lang w:val="kk-KZ"/>
        </w:rPr>
        <w:t>.07.2024 года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7859FE">
        <w:rPr>
          <w:rFonts w:ascii="Times New Roman" w:hAnsi="Times New Roman" w:cs="Times New Roman"/>
          <w:sz w:val="28"/>
          <w:szCs w:val="28"/>
        </w:rPr>
        <w:t>деятельность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7859FE">
        <w:rPr>
          <w:rFonts w:ascii="Times New Roman" w:hAnsi="Times New Roman" w:cs="Times New Roman"/>
          <w:sz w:val="28"/>
          <w:szCs w:val="28"/>
        </w:rPr>
        <w:t>групповые и индивидуальные занятия, тестирование и обследование  воспитанников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7859FE">
        <w:rPr>
          <w:rFonts w:ascii="Times New Roman" w:hAnsi="Times New Roman" w:cs="Times New Roman"/>
          <w:sz w:val="28"/>
          <w:szCs w:val="28"/>
        </w:rPr>
        <w:t>работу с детьми с ООП.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7859FE">
        <w:rPr>
          <w:rFonts w:ascii="Times New Roman" w:hAnsi="Times New Roman" w:cs="Times New Roman"/>
          <w:sz w:val="28"/>
          <w:szCs w:val="28"/>
        </w:rPr>
        <w:t>особенностей развития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  <w:lang w:val="kk-KZ"/>
        </w:rPr>
        <w:t>психолога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7859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161 962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BB8" w:rsidRPr="00241DD4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635BB8" w:rsidRPr="007066C0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59FE" w:rsidRPr="007066C0" w:rsidRDefault="007859FE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proofErr w:type="spellStart"/>
      <w:r w:rsidRPr="00B531BC">
        <w:rPr>
          <w:b/>
          <w:w w:val="95"/>
          <w:sz w:val="26"/>
        </w:rPr>
        <w:t>Оценочныйлисткандидата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D82EB6">
        <w:rPr>
          <w:b/>
          <w:w w:val="95"/>
          <w:sz w:val="26"/>
        </w:rPr>
        <w:t xml:space="preserve"> </w:t>
      </w:r>
      <w:proofErr w:type="gramStart"/>
      <w:r w:rsidRPr="00B531BC">
        <w:rPr>
          <w:b/>
          <w:w w:val="95"/>
          <w:sz w:val="26"/>
        </w:rPr>
        <w:t>вакантную</w:t>
      </w:r>
      <w:proofErr w:type="gram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D82EB6">
        <w:rPr>
          <w:b/>
          <w:w w:val="95"/>
          <w:sz w:val="26"/>
        </w:rPr>
        <w:t xml:space="preserve"> </w:t>
      </w:r>
      <w:proofErr w:type="spellStart"/>
      <w:r w:rsidRPr="00B531BC">
        <w:rPr>
          <w:b/>
          <w:w w:val="95"/>
          <w:sz w:val="26"/>
        </w:rPr>
        <w:t>вакантнуюдолжность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7D7D19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7D7D19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7D7D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7D7D19" w:rsidP="00B531BC">
      <w:pPr>
        <w:spacing w:before="75"/>
        <w:ind w:right="557"/>
        <w:rPr>
          <w:sz w:val="20"/>
        </w:rPr>
      </w:pPr>
      <w:r w:rsidRPr="007D7D19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7D7D19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7D7D19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7D7D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7D7D19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7D7D19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7D7D19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7D7D19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7D7D19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7D7D19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41DD4"/>
    <w:rsid w:val="002A2559"/>
    <w:rsid w:val="004F1DC2"/>
    <w:rsid w:val="005A0474"/>
    <w:rsid w:val="005C318F"/>
    <w:rsid w:val="00635BB8"/>
    <w:rsid w:val="007066C0"/>
    <w:rsid w:val="00740E3B"/>
    <w:rsid w:val="0078379E"/>
    <w:rsid w:val="007859FE"/>
    <w:rsid w:val="007D7D19"/>
    <w:rsid w:val="00864AC3"/>
    <w:rsid w:val="00882BB6"/>
    <w:rsid w:val="009765C2"/>
    <w:rsid w:val="00B06608"/>
    <w:rsid w:val="00B531BC"/>
    <w:rsid w:val="00B87F3D"/>
    <w:rsid w:val="00C37D06"/>
    <w:rsid w:val="00C7574B"/>
    <w:rsid w:val="00C81789"/>
    <w:rsid w:val="00CD4587"/>
    <w:rsid w:val="00D20033"/>
    <w:rsid w:val="00D82EB6"/>
    <w:rsid w:val="00E058C6"/>
    <w:rsid w:val="00E22993"/>
    <w:rsid w:val="00FB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16</cp:revision>
  <cp:lastPrinted>2024-01-12T10:44:00Z</cp:lastPrinted>
  <dcterms:created xsi:type="dcterms:W3CDTF">2022-01-20T03:41:00Z</dcterms:created>
  <dcterms:modified xsi:type="dcterms:W3CDTF">2024-07-11T06:23:00Z</dcterms:modified>
</cp:coreProperties>
</file>