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DB6A35">
        <w:rPr>
          <w:rFonts w:ascii="Times New Roman" w:hAnsi="Times New Roman" w:cs="Times New Roman"/>
          <w:sz w:val="28"/>
          <w:szCs w:val="28"/>
        </w:rPr>
        <w:t>22</w:t>
      </w:r>
      <w:r w:rsidR="00F6258A">
        <w:rPr>
          <w:rFonts w:ascii="Times New Roman" w:hAnsi="Times New Roman" w:cs="Times New Roman"/>
          <w:sz w:val="28"/>
          <w:szCs w:val="28"/>
        </w:rPr>
        <w:t>.07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D6355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B6A3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.07.2024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бумажном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25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61962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</w:t>
      </w:r>
      <w:r w:rsidR="00F6258A">
        <w:rPr>
          <w:rFonts w:ascii="Times New Roman" w:hAnsi="Times New Roman" w:cs="Times New Roman"/>
          <w:sz w:val="28"/>
          <w:szCs w:val="28"/>
        </w:rPr>
        <w:t>Оценки Знаний педагога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58A">
        <w:rPr>
          <w:rFonts w:ascii="Times New Roman" w:hAnsi="Times New Roman" w:cs="Times New Roman"/>
          <w:sz w:val="28"/>
          <w:szCs w:val="28"/>
          <w:lang w:val="kk-KZ"/>
        </w:rPr>
        <w:t>ОЗП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F74C2D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F74C2D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F74C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F74C2D" w:rsidP="00B531BC">
      <w:pPr>
        <w:spacing w:before="75"/>
        <w:ind w:right="557"/>
        <w:rPr>
          <w:sz w:val="20"/>
        </w:rPr>
      </w:pPr>
      <w:r w:rsidRPr="00F74C2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F74C2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F74C2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F74C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F74C2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F74C2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F74C2D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F74C2D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F74C2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F74C2D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A2559"/>
    <w:rsid w:val="00370180"/>
    <w:rsid w:val="003E1B40"/>
    <w:rsid w:val="004F1DC2"/>
    <w:rsid w:val="005A0474"/>
    <w:rsid w:val="005C318F"/>
    <w:rsid w:val="007066C0"/>
    <w:rsid w:val="00740E3B"/>
    <w:rsid w:val="0078379E"/>
    <w:rsid w:val="008129A7"/>
    <w:rsid w:val="00864AC3"/>
    <w:rsid w:val="00895D11"/>
    <w:rsid w:val="00B06608"/>
    <w:rsid w:val="00B531BC"/>
    <w:rsid w:val="00B87F3D"/>
    <w:rsid w:val="00C37D06"/>
    <w:rsid w:val="00C7574B"/>
    <w:rsid w:val="00C81789"/>
    <w:rsid w:val="00CD4587"/>
    <w:rsid w:val="00D161DB"/>
    <w:rsid w:val="00D20033"/>
    <w:rsid w:val="00D63554"/>
    <w:rsid w:val="00DB6A35"/>
    <w:rsid w:val="00DD2BDF"/>
    <w:rsid w:val="00E22993"/>
    <w:rsid w:val="00F6258A"/>
    <w:rsid w:val="00F7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18</cp:revision>
  <cp:lastPrinted>2024-01-12T10:44:00Z</cp:lastPrinted>
  <dcterms:created xsi:type="dcterms:W3CDTF">2022-01-20T03:41:00Z</dcterms:created>
  <dcterms:modified xsi:type="dcterms:W3CDTF">2024-07-22T06:36:00Z</dcterms:modified>
</cp:coreProperties>
</file>