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C16" w:rsidRDefault="00FB6C16" w:rsidP="00FB6C16">
      <w:pPr>
        <w:rPr>
          <w:lang w:val="kk-KZ"/>
        </w:rPr>
      </w:pP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«</w:t>
      </w:r>
      <w:r w:rsidR="00C47322" w:rsidRPr="00C47322">
        <w:rPr>
          <w:rFonts w:ascii="Times New Roman" w:hAnsi="Times New Roman" w:cs="Times New Roman"/>
          <w:b/>
          <w:sz w:val="27"/>
          <w:szCs w:val="27"/>
          <w:lang w:val="kk-KZ"/>
        </w:rPr>
        <w:t>Павлодар қаласының  № 27 сәбилер бақшасы – Дамыту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FB6C16" w:rsidRPr="004B244F" w:rsidTr="00B308C9">
        <w:trPr>
          <w:trHeight w:val="433"/>
        </w:trPr>
        <w:tc>
          <w:tcPr>
            <w:tcW w:w="498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C47322" w:rsidRPr="004B244F" w:rsidTr="00B308C9">
        <w:tc>
          <w:tcPr>
            <w:tcW w:w="498" w:type="dxa"/>
            <w:shd w:val="clear" w:color="auto" w:fill="auto"/>
          </w:tcPr>
          <w:p w:rsidR="00C47322" w:rsidRPr="004B244F" w:rsidRDefault="00C47322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C47322" w:rsidRPr="00C47322" w:rsidRDefault="00C47322" w:rsidP="001E6A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Ергалиева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Сания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Сагатовна</w:t>
            </w:r>
            <w:proofErr w:type="spellEnd"/>
          </w:p>
        </w:tc>
        <w:tc>
          <w:tcPr>
            <w:tcW w:w="1559" w:type="dxa"/>
          </w:tcPr>
          <w:p w:rsidR="00C47322" w:rsidRPr="004B244F" w:rsidRDefault="00C47322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тәрбиеші</w:t>
            </w:r>
          </w:p>
        </w:tc>
        <w:tc>
          <w:tcPr>
            <w:tcW w:w="2127" w:type="dxa"/>
          </w:tcPr>
          <w:p w:rsidR="00C47322" w:rsidRPr="004B244F" w:rsidRDefault="00C47322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C47322" w:rsidRPr="004B244F" w:rsidRDefault="00C47322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47322" w:rsidRPr="004B244F" w:rsidTr="00B308C9">
        <w:tc>
          <w:tcPr>
            <w:tcW w:w="498" w:type="dxa"/>
            <w:shd w:val="clear" w:color="auto" w:fill="auto"/>
          </w:tcPr>
          <w:p w:rsidR="00C47322" w:rsidRPr="004B244F" w:rsidRDefault="00C47322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479" w:type="dxa"/>
            <w:shd w:val="clear" w:color="auto" w:fill="auto"/>
          </w:tcPr>
          <w:p w:rsidR="00C47322" w:rsidRDefault="00C47322" w:rsidP="001E6A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Меркибекова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Карлыгаш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Ертаевна</w:t>
            </w:r>
            <w:proofErr w:type="spellEnd"/>
          </w:p>
        </w:tc>
        <w:tc>
          <w:tcPr>
            <w:tcW w:w="1559" w:type="dxa"/>
          </w:tcPr>
          <w:p w:rsidR="00C47322" w:rsidRPr="004B244F" w:rsidRDefault="00C47322" w:rsidP="001E6A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тәрбиеші</w:t>
            </w:r>
          </w:p>
        </w:tc>
        <w:tc>
          <w:tcPr>
            <w:tcW w:w="2127" w:type="dxa"/>
          </w:tcPr>
          <w:p w:rsidR="00C47322" w:rsidRPr="004B244F" w:rsidRDefault="00C47322" w:rsidP="001E6A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C47322" w:rsidRPr="004B244F" w:rsidRDefault="00C47322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47322" w:rsidRPr="004B244F" w:rsidTr="00B308C9">
        <w:tc>
          <w:tcPr>
            <w:tcW w:w="498" w:type="dxa"/>
            <w:shd w:val="clear" w:color="auto" w:fill="auto"/>
          </w:tcPr>
          <w:p w:rsidR="00C47322" w:rsidRPr="004B244F" w:rsidRDefault="00C47322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479" w:type="dxa"/>
            <w:shd w:val="clear" w:color="auto" w:fill="auto"/>
          </w:tcPr>
          <w:p w:rsidR="00C47322" w:rsidRDefault="00C47322" w:rsidP="001E6A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Сенгирбаева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Ферюза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Тошпулатовна</w:t>
            </w:r>
            <w:proofErr w:type="spellEnd"/>
          </w:p>
        </w:tc>
        <w:tc>
          <w:tcPr>
            <w:tcW w:w="1559" w:type="dxa"/>
          </w:tcPr>
          <w:p w:rsidR="00C47322" w:rsidRPr="004B244F" w:rsidRDefault="00C47322" w:rsidP="001E6A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тәрбиеші</w:t>
            </w:r>
          </w:p>
        </w:tc>
        <w:tc>
          <w:tcPr>
            <w:tcW w:w="2127" w:type="dxa"/>
          </w:tcPr>
          <w:p w:rsidR="00C47322" w:rsidRPr="004B244F" w:rsidRDefault="00C47322" w:rsidP="001E6A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C47322" w:rsidRPr="004B244F" w:rsidRDefault="00C47322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47322" w:rsidRPr="004B244F" w:rsidTr="00B308C9">
        <w:tc>
          <w:tcPr>
            <w:tcW w:w="498" w:type="dxa"/>
            <w:shd w:val="clear" w:color="auto" w:fill="auto"/>
          </w:tcPr>
          <w:p w:rsidR="00C47322" w:rsidRPr="004B244F" w:rsidRDefault="00C47322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479" w:type="dxa"/>
            <w:shd w:val="clear" w:color="auto" w:fill="auto"/>
          </w:tcPr>
          <w:p w:rsidR="00C47322" w:rsidRDefault="00C47322" w:rsidP="001E6A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Шабалова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Асем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Альбековна</w:t>
            </w:r>
            <w:proofErr w:type="spellEnd"/>
          </w:p>
        </w:tc>
        <w:tc>
          <w:tcPr>
            <w:tcW w:w="1559" w:type="dxa"/>
          </w:tcPr>
          <w:p w:rsidR="00C47322" w:rsidRPr="004B244F" w:rsidRDefault="00C47322" w:rsidP="001E6A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Педагог-психолог</w:t>
            </w:r>
          </w:p>
        </w:tc>
        <w:tc>
          <w:tcPr>
            <w:tcW w:w="2127" w:type="dxa"/>
          </w:tcPr>
          <w:p w:rsidR="00C47322" w:rsidRPr="004B244F" w:rsidRDefault="00C47322" w:rsidP="001E6A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C47322" w:rsidRPr="004B244F" w:rsidRDefault="00C47322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FB6C16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C47322" w:rsidRDefault="00C47322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FB6C16" w:rsidRPr="004B244F" w:rsidRDefault="00FB6C16" w:rsidP="00C4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FB6C16" w:rsidRPr="004B244F" w:rsidRDefault="00FB6C16" w:rsidP="00C4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</w:t>
      </w:r>
      <w:r w:rsidR="00C4732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C4732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Жолбарысканова Д.С</w:t>
      </w:r>
    </w:p>
    <w:p w:rsidR="00FB6C16" w:rsidRPr="00870474" w:rsidRDefault="00FB6C16" w:rsidP="00C4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C4732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C4732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 тамыз</w:t>
      </w:r>
    </w:p>
    <w:p w:rsidR="00FB6C16" w:rsidRPr="00BA65F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B6C16" w:rsidRDefault="00FB6C16" w:rsidP="00C47322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B6C16" w:rsidRPr="004B244F" w:rsidRDefault="00FB6C16" w:rsidP="00C473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по КГ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КП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C47322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Ясли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сад №</w:t>
      </w:r>
      <w:r w:rsidR="00C47322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27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города Павлодар</w:t>
      </w:r>
      <w:r w:rsidR="00C47322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-Центр развития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FB6C16" w:rsidRPr="004B244F" w:rsidTr="00B308C9">
        <w:trPr>
          <w:trHeight w:val="437"/>
        </w:trPr>
        <w:tc>
          <w:tcPr>
            <w:tcW w:w="486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FB6C16" w:rsidRPr="004B244F" w:rsidTr="00B308C9">
        <w:tc>
          <w:tcPr>
            <w:tcW w:w="486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FB6C16" w:rsidRPr="00C47322" w:rsidRDefault="00C47322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Ергалиева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Сания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Сагатовна</w:t>
            </w:r>
            <w:proofErr w:type="spellEnd"/>
          </w:p>
        </w:tc>
        <w:tc>
          <w:tcPr>
            <w:tcW w:w="1842" w:type="dxa"/>
          </w:tcPr>
          <w:p w:rsidR="00FB6C16" w:rsidRPr="004B244F" w:rsidRDefault="00FB6C16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воспитатель</w:t>
            </w:r>
          </w:p>
        </w:tc>
        <w:tc>
          <w:tcPr>
            <w:tcW w:w="1843" w:type="dxa"/>
          </w:tcPr>
          <w:p w:rsidR="00FB6C16" w:rsidRPr="004B244F" w:rsidRDefault="00FB6C16" w:rsidP="00B308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FB6C16" w:rsidRPr="004B244F" w:rsidRDefault="00FB6C16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47322" w:rsidRPr="004B244F" w:rsidTr="00B308C9">
        <w:tc>
          <w:tcPr>
            <w:tcW w:w="486" w:type="dxa"/>
            <w:shd w:val="clear" w:color="auto" w:fill="auto"/>
          </w:tcPr>
          <w:p w:rsidR="00C47322" w:rsidRPr="004B244F" w:rsidRDefault="00C47322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C47322" w:rsidRDefault="00C47322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Меркибекова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Карлыгаш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Ертаевна</w:t>
            </w:r>
            <w:proofErr w:type="spellEnd"/>
          </w:p>
        </w:tc>
        <w:tc>
          <w:tcPr>
            <w:tcW w:w="1842" w:type="dxa"/>
          </w:tcPr>
          <w:p w:rsidR="00C47322" w:rsidRDefault="00C47322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воспитатель</w:t>
            </w:r>
          </w:p>
        </w:tc>
        <w:tc>
          <w:tcPr>
            <w:tcW w:w="1843" w:type="dxa"/>
          </w:tcPr>
          <w:p w:rsidR="00C47322" w:rsidRPr="004B244F" w:rsidRDefault="00C47322" w:rsidP="00B308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пройден</w:t>
            </w:r>
          </w:p>
        </w:tc>
        <w:tc>
          <w:tcPr>
            <w:tcW w:w="3402" w:type="dxa"/>
          </w:tcPr>
          <w:p w:rsidR="00C47322" w:rsidRPr="004B244F" w:rsidRDefault="00C47322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47322" w:rsidRPr="004B244F" w:rsidTr="00B308C9">
        <w:tc>
          <w:tcPr>
            <w:tcW w:w="486" w:type="dxa"/>
            <w:shd w:val="clear" w:color="auto" w:fill="auto"/>
          </w:tcPr>
          <w:p w:rsidR="00C47322" w:rsidRPr="004B244F" w:rsidRDefault="00C47322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C47322" w:rsidRDefault="00C47322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Сенгирбаева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Ферюза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Тошпулатовна</w:t>
            </w:r>
            <w:proofErr w:type="spellEnd"/>
          </w:p>
        </w:tc>
        <w:tc>
          <w:tcPr>
            <w:tcW w:w="1842" w:type="dxa"/>
          </w:tcPr>
          <w:p w:rsidR="00C47322" w:rsidRDefault="00C47322" w:rsidP="001E6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воспитатель</w:t>
            </w:r>
          </w:p>
        </w:tc>
        <w:tc>
          <w:tcPr>
            <w:tcW w:w="1843" w:type="dxa"/>
          </w:tcPr>
          <w:p w:rsidR="00C47322" w:rsidRPr="004B244F" w:rsidRDefault="00C47322" w:rsidP="001E6A25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пройден</w:t>
            </w:r>
          </w:p>
        </w:tc>
        <w:tc>
          <w:tcPr>
            <w:tcW w:w="3402" w:type="dxa"/>
          </w:tcPr>
          <w:p w:rsidR="00C47322" w:rsidRPr="004B244F" w:rsidRDefault="00C47322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47322" w:rsidRPr="004B244F" w:rsidTr="00B308C9">
        <w:tc>
          <w:tcPr>
            <w:tcW w:w="486" w:type="dxa"/>
            <w:shd w:val="clear" w:color="auto" w:fill="auto"/>
          </w:tcPr>
          <w:p w:rsidR="00C47322" w:rsidRPr="004B244F" w:rsidRDefault="00C47322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C47322" w:rsidRDefault="00C47322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Шабалова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Асем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Альбековна</w:t>
            </w:r>
            <w:proofErr w:type="spellEnd"/>
          </w:p>
        </w:tc>
        <w:tc>
          <w:tcPr>
            <w:tcW w:w="1842" w:type="dxa"/>
          </w:tcPr>
          <w:p w:rsidR="00C47322" w:rsidRDefault="00C47322" w:rsidP="001E6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психолог</w:t>
            </w:r>
          </w:p>
        </w:tc>
        <w:tc>
          <w:tcPr>
            <w:tcW w:w="1843" w:type="dxa"/>
          </w:tcPr>
          <w:p w:rsidR="00C47322" w:rsidRPr="004B244F" w:rsidRDefault="00C47322" w:rsidP="001E6A25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пройден</w:t>
            </w:r>
          </w:p>
        </w:tc>
        <w:tc>
          <w:tcPr>
            <w:tcW w:w="3402" w:type="dxa"/>
          </w:tcPr>
          <w:p w:rsidR="00C47322" w:rsidRPr="004B244F" w:rsidRDefault="00C47322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C47322" w:rsidRDefault="00C47322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FB6C16" w:rsidRPr="004B244F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bookmarkStart w:id="0" w:name="_GoBack"/>
      <w:bookmarkEnd w:id="0"/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FB6C16" w:rsidRPr="004B244F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</w:t>
      </w:r>
      <w:r w:rsidR="00C4732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Жолбарысканова Д.</w:t>
      </w:r>
      <w:proofErr w:type="gramStart"/>
      <w:r w:rsidR="00C4732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</w:t>
      </w:r>
      <w:proofErr w:type="gramEnd"/>
    </w:p>
    <w:p w:rsidR="00FB6C16" w:rsidRPr="00AE2142" w:rsidRDefault="00C47322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 августа</w:t>
      </w:r>
      <w:r w:rsidR="00FB6C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FB6C16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="00FB6C16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FB6C16" w:rsidRDefault="00FB6C16" w:rsidP="00FB6C16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FB6C16" w:rsidRDefault="00FB6C16" w:rsidP="00FB6C1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FB6C16" w:rsidRDefault="00FB6C16" w:rsidP="00FB6C1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FB6C16" w:rsidRDefault="00FB6C16" w:rsidP="00FB6C16"/>
    <w:p w:rsidR="001F2EB3" w:rsidRDefault="001F2EB3"/>
    <w:sectPr w:rsidR="001F2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62"/>
    <w:rsid w:val="001F2EB3"/>
    <w:rsid w:val="007A2803"/>
    <w:rsid w:val="00B95862"/>
    <w:rsid w:val="00C47322"/>
    <w:rsid w:val="00FB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Smarter-PK</cp:lastModifiedBy>
  <cp:revision>2</cp:revision>
  <dcterms:created xsi:type="dcterms:W3CDTF">2024-08-01T10:39:00Z</dcterms:created>
  <dcterms:modified xsi:type="dcterms:W3CDTF">2024-08-01T10:39:00Z</dcterms:modified>
</cp:coreProperties>
</file>