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7B9BC" w14:textId="7F107840" w:rsidR="00FB0BF5" w:rsidRDefault="006F5A10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тәрбиеші</w:t>
      </w:r>
      <w:r w:rsidR="00FB0B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лауазымына  конкурстың қорытындысы</w:t>
      </w:r>
    </w:p>
    <w:p w14:paraId="265D536A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</w:t>
      </w:r>
    </w:p>
    <w:p w14:paraId="6555D57C" w14:textId="58339053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 білім беру басқармасы, Павлодар қаласы білім бөлімінің «Павлодар қаласының № 3 сәбилер бақшасы-Мектепке дейінгі экоцентр орталығы» коммуналдық мемлекеттік қазыналы кәсіпорнында» 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және орыс </w:t>
      </w:r>
      <w:r>
        <w:rPr>
          <w:rFonts w:ascii="Times New Roman" w:hAnsi="Times New Roman" w:cs="Times New Roman"/>
          <w:sz w:val="28"/>
          <w:szCs w:val="28"/>
          <w:lang w:val="kk-KZ"/>
        </w:rPr>
        <w:t>тілінде оқытатын тәрбиешінің бос лауазымы конкурсының нәтижесі.</w:t>
      </w:r>
    </w:p>
    <w:p w14:paraId="28EBD6EE" w14:textId="77777777" w:rsidR="00FB0BF5" w:rsidRPr="00F22AC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A13CFA" w14:textId="7968FE19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</w:t>
      </w:r>
    </w:p>
    <w:p w14:paraId="16AD3ED4" w14:textId="77777777" w:rsidR="00FB0BF5" w:rsidRDefault="00FB0BF5" w:rsidP="00FB0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1920"/>
        <w:gridCol w:w="1335"/>
        <w:gridCol w:w="1335"/>
        <w:gridCol w:w="1335"/>
        <w:gridCol w:w="1335"/>
        <w:gridCol w:w="1335"/>
      </w:tblGrid>
      <w:tr w:rsidR="00FB0BF5" w14:paraId="5F626371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162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5095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Аты –жөні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940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білімі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A422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лауазымы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2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ҰБТ нәтижесі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AE1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қорытынды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735C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ескерту</w:t>
            </w:r>
          </w:p>
        </w:tc>
      </w:tr>
      <w:tr w:rsidR="00FB0BF5" w14:paraId="4826BAB8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9C7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CE6E" w14:textId="542E1545" w:rsidR="00FB0BF5" w:rsidRPr="005800CF" w:rsidRDefault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Калиева Кумусай Амангельдиновна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2476" w14:textId="78739B97" w:rsidR="00FB0BF5" w:rsidRDefault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Орта-арнайы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75D1" w14:textId="66FCB959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C08B" w14:textId="67862596" w:rsidR="00FB0BF5" w:rsidRDefault="007C0155">
            <w:pPr>
              <w:spacing w:line="240" w:lineRule="auto"/>
              <w:rPr>
                <w:lang w:val="kk-KZ"/>
              </w:rPr>
            </w:pPr>
            <w:r>
              <w:rPr>
                <w:lang w:val="en-US"/>
              </w:rPr>
              <w:t>11</w:t>
            </w:r>
            <w:r w:rsidR="00FB0BF5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8ACF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F9D9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823B2" w14:paraId="184D724B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CCD" w14:textId="08223653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4821" w14:textId="4B2F647F" w:rsidR="000823B2" w:rsidRPr="005800CF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Каринова Гульмира Наурузбаевна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E3CC" w14:textId="4B5D3D5F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Орта-арнайы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B95E" w14:textId="1CD70691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DBA" w14:textId="71B8971C" w:rsidR="000823B2" w:rsidRDefault="007C0155" w:rsidP="000823B2">
            <w:pPr>
              <w:spacing w:line="240" w:lineRule="auto"/>
              <w:rPr>
                <w:lang w:val="kk-KZ"/>
              </w:rPr>
            </w:pPr>
            <w:r>
              <w:rPr>
                <w:lang w:val="en-US"/>
              </w:rPr>
              <w:t>6</w:t>
            </w:r>
            <w:r w:rsidR="000823B2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935A" w14:textId="711356DF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A1D1" w14:textId="0DF8A360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823B2" w14:paraId="65B9DA65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9277" w14:textId="238AC7C6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165" w14:textId="68D10E85" w:rsidR="000823B2" w:rsidRPr="005800CF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Камалиева Арнагуль Канашевна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6213" w14:textId="4E882F00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Орта-арнайы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708F" w14:textId="16A04D34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Тәрбиеші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8F5" w14:textId="36C1C5F8" w:rsidR="000823B2" w:rsidRDefault="007C0155" w:rsidP="000823B2">
            <w:pPr>
              <w:spacing w:line="240" w:lineRule="auto"/>
              <w:rPr>
                <w:lang w:val="kk-KZ"/>
              </w:rPr>
            </w:pPr>
            <w:r>
              <w:rPr>
                <w:lang w:val="en-US"/>
              </w:rPr>
              <w:t>1865</w:t>
            </w:r>
            <w:r w:rsidR="000823B2">
              <w:rPr>
                <w:lang w:val="kk-KZ"/>
              </w:rPr>
              <w:t xml:space="preserve"> балмен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BA9" w14:textId="0E65E6C3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Конкурстан өтті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20" w14:textId="76526DF3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10D60A3A" w14:textId="77777777" w:rsidR="00FB0BF5" w:rsidRDefault="00FB0BF5" w:rsidP="00FB0BF5">
      <w:pPr>
        <w:rPr>
          <w:lang w:val="kk-KZ"/>
        </w:rPr>
      </w:pPr>
    </w:p>
    <w:p w14:paraId="7E52FD54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проведения конкурса на вакантную должность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</w:p>
    <w:p w14:paraId="50CD6A70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Коммунальном государственном казенном предприятии «Ясли-сад № 3 города Павлодара-Дошкольный экоцентр» отдела образования города Павлодара, управления образования Павлодарской области</w:t>
      </w:r>
    </w:p>
    <w:p w14:paraId="73792C51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A61345" w14:textId="24D7CFA9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воспитателя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5A10">
        <w:rPr>
          <w:rFonts w:ascii="Times New Roman" w:hAnsi="Times New Roman" w:cs="Times New Roman"/>
          <w:sz w:val="28"/>
          <w:szCs w:val="28"/>
          <w:lang w:val="kk-KZ"/>
        </w:rPr>
        <w:t>казахс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ким </w:t>
      </w:r>
      <w:r w:rsidR="00F22AC5">
        <w:rPr>
          <w:rFonts w:ascii="Times New Roman" w:hAnsi="Times New Roman" w:cs="Times New Roman"/>
          <w:sz w:val="28"/>
          <w:szCs w:val="28"/>
          <w:lang w:val="kk-KZ"/>
        </w:rPr>
        <w:t xml:space="preserve">и русским </w:t>
      </w:r>
      <w:r>
        <w:rPr>
          <w:rFonts w:ascii="Times New Roman" w:hAnsi="Times New Roman" w:cs="Times New Roman"/>
          <w:sz w:val="28"/>
          <w:szCs w:val="28"/>
        </w:rPr>
        <w:t xml:space="preserve">языком обучения в Коммунальном государственном казенном предприятии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«Ясли-сад № 3 города Павлодара-Дошкольный экоцентр» отдела образования города Павлодара, управления образования Павлодарской области.</w:t>
      </w:r>
    </w:p>
    <w:p w14:paraId="203DEAA7" w14:textId="77777777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FBF12" w14:textId="2991EA25" w:rsidR="00FB0BF5" w:rsidRDefault="00FB0BF5" w:rsidP="00FB0B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Дата: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0823B2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14:paraId="2E31C412" w14:textId="77777777" w:rsidR="00FB0BF5" w:rsidRDefault="00FB0BF5" w:rsidP="00FB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0"/>
        <w:gridCol w:w="1920"/>
        <w:gridCol w:w="1436"/>
        <w:gridCol w:w="1379"/>
        <w:gridCol w:w="1322"/>
        <w:gridCol w:w="1260"/>
        <w:gridCol w:w="1378"/>
      </w:tblGrid>
      <w:tr w:rsidR="00FB0BF5" w14:paraId="33E99812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8AA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1F3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ФИО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31398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образование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7D1E" w14:textId="77777777" w:rsidR="00FB0BF5" w:rsidRDefault="00FB0BF5">
            <w:pPr>
              <w:spacing w:line="240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должность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CC01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результаты НКТ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9D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итоги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DE4B" w14:textId="77777777" w:rsidR="00FB0BF5" w:rsidRDefault="00FB0BF5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примечание</w:t>
            </w:r>
          </w:p>
        </w:tc>
      </w:tr>
      <w:tr w:rsidR="000823B2" w14:paraId="33FECB6C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C68E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B28" w14:textId="63FAE98D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Калиева Кумусай Амангельдиновна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58DC" w14:textId="673AB856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Средне-спеицальное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F61" w14:textId="752D9312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EA9" w14:textId="01B6927C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7C0155">
              <w:rPr>
                <w:lang w:val="en-US"/>
              </w:rPr>
              <w:t>11</w:t>
            </w:r>
            <w:r>
              <w:rPr>
                <w:lang w:val="kk-KZ"/>
              </w:rPr>
              <w:t xml:space="preserve"> 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72F6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3FA0" w14:textId="7777777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823B2" w14:paraId="4145806A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79B" w14:textId="181B025C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4CA2" w14:textId="2BDEBD96" w:rsidR="000823B2" w:rsidRPr="005800CF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Каринова Гульмира Наурузбаевна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9820" w14:textId="46A82558" w:rsidR="000823B2" w:rsidRDefault="000823B2" w:rsidP="000823B2">
            <w:pPr>
              <w:spacing w:line="240" w:lineRule="auto"/>
              <w:rPr>
                <w:lang w:val="kk-KZ"/>
              </w:rPr>
            </w:pPr>
            <w:r w:rsidRPr="00F8598D">
              <w:rPr>
                <w:lang w:val="kk-KZ"/>
              </w:rPr>
              <w:t>Средне-спеицальное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E315" w14:textId="4D429D6A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8635" w14:textId="12506817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7C0155">
              <w:rPr>
                <w:lang w:val="en-US"/>
              </w:rPr>
              <w:t xml:space="preserve">6 </w:t>
            </w:r>
            <w:r>
              <w:rPr>
                <w:lang w:val="kk-KZ"/>
              </w:rPr>
              <w:t>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02E" w14:textId="324CBD25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601" w14:textId="4500F840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0823B2" w14:paraId="691C94C2" w14:textId="77777777" w:rsidTr="000823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A85B" w14:textId="5F364BCD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742" w14:textId="1B1BE488" w:rsidR="000823B2" w:rsidRPr="005800CF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Камалиева Арнагуль Канашевна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D8B" w14:textId="3BAD7304" w:rsidR="000823B2" w:rsidRDefault="000823B2" w:rsidP="000823B2">
            <w:pPr>
              <w:spacing w:line="240" w:lineRule="auto"/>
              <w:rPr>
                <w:lang w:val="kk-KZ"/>
              </w:rPr>
            </w:pPr>
            <w:r w:rsidRPr="00F8598D">
              <w:rPr>
                <w:lang w:val="kk-KZ"/>
              </w:rPr>
              <w:t>Средне-спеицальное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0AAD" w14:textId="514097D9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Воспитатель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45C5" w14:textId="35F29983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 xml:space="preserve">Прошла </w:t>
            </w:r>
            <w:r w:rsidR="007C0155">
              <w:rPr>
                <w:lang w:val="en-US"/>
              </w:rPr>
              <w:t>18</w:t>
            </w:r>
            <w:r w:rsidR="007C0155">
              <w:rPr>
                <w:lang w:val="kk-KZ"/>
              </w:rPr>
              <w:t>,</w:t>
            </w:r>
            <w:r w:rsidR="007C0155">
              <w:rPr>
                <w:lang w:val="en-US"/>
              </w:rPr>
              <w:t>5</w:t>
            </w:r>
            <w:r>
              <w:rPr>
                <w:lang w:val="kk-KZ"/>
              </w:rPr>
              <w:t xml:space="preserve"> баллов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5E0" w14:textId="5E0EA764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Прошел конкурс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97A" w14:textId="733898FE" w:rsidR="000823B2" w:rsidRDefault="000823B2" w:rsidP="000823B2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14:paraId="50CEB018" w14:textId="77777777" w:rsidR="00FB0BF5" w:rsidRDefault="00FB0BF5" w:rsidP="00FB0BF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</w:t>
      </w:r>
    </w:p>
    <w:p w14:paraId="22CABB17" w14:textId="61624E42" w:rsidR="00FB0BF5" w:rsidRDefault="00FB0BF5" w:rsidP="007C015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Басшының м.а.                                                      Г.Лебедева</w:t>
      </w:r>
    </w:p>
    <w:p w14:paraId="37F9B8A8" w14:textId="77777777" w:rsidR="00B0200E" w:rsidRDefault="00B0200E"/>
    <w:sectPr w:rsidR="00B0200E" w:rsidSect="000823B2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36"/>
    <w:rsid w:val="000823B2"/>
    <w:rsid w:val="002B57AF"/>
    <w:rsid w:val="002D3336"/>
    <w:rsid w:val="003D66CE"/>
    <w:rsid w:val="005800CF"/>
    <w:rsid w:val="006F5A10"/>
    <w:rsid w:val="007C0155"/>
    <w:rsid w:val="009563CF"/>
    <w:rsid w:val="00B0200E"/>
    <w:rsid w:val="00C25360"/>
    <w:rsid w:val="00D2510E"/>
    <w:rsid w:val="00F22AC5"/>
    <w:rsid w:val="00F265E7"/>
    <w:rsid w:val="00FB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4C93"/>
  <w15:chartTrackingRefBased/>
  <w15:docId w15:val="{C40DF38F-8B80-4C4C-A46D-D53912F7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BF5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BF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2024-08-15T11:00:00Z</cp:lastPrinted>
  <dcterms:created xsi:type="dcterms:W3CDTF">2023-09-25T08:04:00Z</dcterms:created>
  <dcterms:modified xsi:type="dcterms:W3CDTF">2024-08-15T11:00:00Z</dcterms:modified>
</cp:coreProperties>
</file>