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должностей педагогов </w:t>
      </w:r>
    </w:p>
    <w:p w:rsidR="00C363E3" w:rsidRPr="004B244F" w:rsidRDefault="00C363E3" w:rsidP="009D66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="009B2C52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Средняя</w:t>
      </w:r>
      <w:r w:rsidR="009D667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 общеобразовательная школа №38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397D2D" w:rsidRDefault="00397D2D" w:rsidP="00AC109A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97D2D" w:rsidRPr="00397D2D" w:rsidRDefault="00397D2D" w:rsidP="00AC109A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397D2D">
        <w:rPr>
          <w:rFonts w:ascii="Times New Roman" w:hAnsi="Times New Roman" w:cs="Times New Roman"/>
          <w:color w:val="000000"/>
          <w:sz w:val="28"/>
          <w:szCs w:val="28"/>
        </w:rPr>
        <w:t>Конкурстық комиссия кандидаттың ұсынылған құжаттарын ЕРЕНТАЙ ТАЛШЫН БЕЙБІТҚЫЗЫ, әңгімелесу нәтижелерін қарап, бірауыздан мынадай шешім шығарды: Бос лауазымға орналасуға Бастауыш сынып мұғалімі, "Павлодар қаласының №38 НЖББМ" КММ Кандидатураны бекіту ЕРЕНТАЙ ТАЛШЫН БЕЙБІТҚЫЗЫ</w:t>
      </w:r>
    </w:p>
    <w:p w:rsidR="00397D2D" w:rsidRPr="00397D2D" w:rsidRDefault="00397D2D" w:rsidP="00AC109A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C109A" w:rsidRPr="00C85C30" w:rsidRDefault="00AC109A" w:rsidP="00AC109A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C85C30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C85C30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 </w:t>
      </w:r>
      <w:r w:rsidRPr="00C85C30"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C85C30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математики  со смешанным языком обучения  </w:t>
      </w:r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</w:t>
      </w:r>
      <w:proofErr w:type="spellStart"/>
      <w:r w:rsidRPr="00C85C30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Pr="00C85C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5C30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Pr="00C85C30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AC109A" w:rsidRPr="00C85C30" w:rsidRDefault="00AC109A" w:rsidP="00AC109A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C109A" w:rsidRPr="00C85C30" w:rsidRDefault="00AC109A" w:rsidP="00AC10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C85C30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C85C30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 </w:t>
      </w:r>
      <w:r w:rsidRPr="00C85C30"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C85C30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>учителя физики</w:t>
      </w:r>
      <w:r w:rsidR="002031D0"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со смешанным языком обучения</w:t>
      </w:r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85C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C85C30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Pr="00C85C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5C30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Pr="00C85C30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1D1649" w:rsidRPr="00C85C30" w:rsidRDefault="001D1649" w:rsidP="00AC10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B0FB7" w:rsidRPr="00C85C30" w:rsidRDefault="005B0FB7" w:rsidP="00C363E3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kk-KZ"/>
        </w:rPr>
      </w:pPr>
    </w:p>
    <w:p w:rsidR="003D5B9F" w:rsidRPr="00C85C30" w:rsidRDefault="003D5B9F" w:rsidP="003D5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C85C30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C85C30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 </w:t>
      </w:r>
      <w:r w:rsidRPr="00C85C30"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C85C30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A66C83" w:rsidRPr="00C85C30">
        <w:rPr>
          <w:rFonts w:ascii="Times New Roman" w:hAnsi="Times New Roman" w:cs="Times New Roman"/>
          <w:color w:val="000000"/>
          <w:sz w:val="28"/>
          <w:szCs w:val="28"/>
        </w:rPr>
        <w:t xml:space="preserve">начальных классов с русским языком обучения </w:t>
      </w:r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C85C30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Pr="00C85C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5C30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Pr="00C85C30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C85C3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3D5B9F" w:rsidRPr="00C85C30" w:rsidRDefault="003D5B9F" w:rsidP="003D5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6185A" w:rsidRPr="00C85C30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</w:p>
    <w:p w:rsidR="0094391B" w:rsidRPr="00C85C30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  <w:r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C85C30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  <w:r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конкурсной комиссии </w:t>
      </w:r>
      <w:r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         </w:t>
      </w:r>
      <w:r w:rsidR="005D5FCC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</w:t>
      </w:r>
      <w:r w:rsidR="006F4342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</w:t>
      </w:r>
      <w:r w:rsidR="005D5FCC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 </w:t>
      </w:r>
      <w:r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</w:t>
      </w:r>
      <w:r w:rsidR="003A5B17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Наскенова  К.Г.</w:t>
      </w:r>
    </w:p>
    <w:p w:rsidR="005D5FCC" w:rsidRPr="00C85C30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</w:p>
    <w:p w:rsidR="000E134E" w:rsidRPr="00C85C30" w:rsidRDefault="000E134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</w:p>
    <w:p w:rsidR="0094391B" w:rsidRPr="00C85C30" w:rsidRDefault="00491FB5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  <w:r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2</w:t>
      </w:r>
      <w:r w:rsidR="003A5B17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0 августа  </w:t>
      </w:r>
      <w:r w:rsidR="00A046BC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2024</w:t>
      </w:r>
      <w:r w:rsidR="0094391B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</w:t>
      </w:r>
      <w:r w:rsidR="00B70D85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</w:t>
      </w:r>
      <w:r w:rsidR="0094391B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года</w:t>
      </w:r>
    </w:p>
    <w:sectPr w:rsidR="0094391B" w:rsidRPr="00C85C30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C0885"/>
    <w:rsid w:val="000D0461"/>
    <w:rsid w:val="000E134E"/>
    <w:rsid w:val="00113FCF"/>
    <w:rsid w:val="00154C33"/>
    <w:rsid w:val="001D1649"/>
    <w:rsid w:val="002031D0"/>
    <w:rsid w:val="00260DF1"/>
    <w:rsid w:val="00277D7F"/>
    <w:rsid w:val="00397D2D"/>
    <w:rsid w:val="003A5B17"/>
    <w:rsid w:val="003C4191"/>
    <w:rsid w:val="003D222B"/>
    <w:rsid w:val="003D5B9F"/>
    <w:rsid w:val="003F0F21"/>
    <w:rsid w:val="00404AFB"/>
    <w:rsid w:val="00491FB5"/>
    <w:rsid w:val="004B244F"/>
    <w:rsid w:val="00504CB9"/>
    <w:rsid w:val="00570347"/>
    <w:rsid w:val="005A1A8C"/>
    <w:rsid w:val="005B0FB7"/>
    <w:rsid w:val="005C681E"/>
    <w:rsid w:val="005D5FCC"/>
    <w:rsid w:val="00682644"/>
    <w:rsid w:val="006E2B85"/>
    <w:rsid w:val="006F0CAA"/>
    <w:rsid w:val="006F4342"/>
    <w:rsid w:val="00711A0A"/>
    <w:rsid w:val="00727830"/>
    <w:rsid w:val="00737477"/>
    <w:rsid w:val="0074089D"/>
    <w:rsid w:val="0076185A"/>
    <w:rsid w:val="00794310"/>
    <w:rsid w:val="007957B1"/>
    <w:rsid w:val="007C643D"/>
    <w:rsid w:val="00833E3D"/>
    <w:rsid w:val="008A77C8"/>
    <w:rsid w:val="008B0E33"/>
    <w:rsid w:val="0090705F"/>
    <w:rsid w:val="00926690"/>
    <w:rsid w:val="0094391B"/>
    <w:rsid w:val="009519C6"/>
    <w:rsid w:val="00967565"/>
    <w:rsid w:val="009B2C52"/>
    <w:rsid w:val="009D0A17"/>
    <w:rsid w:val="009D667D"/>
    <w:rsid w:val="009D6FA9"/>
    <w:rsid w:val="00A046BC"/>
    <w:rsid w:val="00A11340"/>
    <w:rsid w:val="00A16DBB"/>
    <w:rsid w:val="00A33B93"/>
    <w:rsid w:val="00A42D80"/>
    <w:rsid w:val="00A66C83"/>
    <w:rsid w:val="00AA268F"/>
    <w:rsid w:val="00AC109A"/>
    <w:rsid w:val="00AD6E41"/>
    <w:rsid w:val="00AE2142"/>
    <w:rsid w:val="00B153FC"/>
    <w:rsid w:val="00B27B24"/>
    <w:rsid w:val="00B3099C"/>
    <w:rsid w:val="00B44788"/>
    <w:rsid w:val="00B6329A"/>
    <w:rsid w:val="00B70AE4"/>
    <w:rsid w:val="00B70D85"/>
    <w:rsid w:val="00B75DB8"/>
    <w:rsid w:val="00BA65FF"/>
    <w:rsid w:val="00C363E3"/>
    <w:rsid w:val="00C66B83"/>
    <w:rsid w:val="00C85C30"/>
    <w:rsid w:val="00D872DE"/>
    <w:rsid w:val="00DE78FB"/>
    <w:rsid w:val="00E1245E"/>
    <w:rsid w:val="00E3453C"/>
    <w:rsid w:val="00E83375"/>
    <w:rsid w:val="00EA482A"/>
    <w:rsid w:val="00EB4349"/>
    <w:rsid w:val="00EE2EBC"/>
    <w:rsid w:val="00F029EE"/>
    <w:rsid w:val="00F46589"/>
    <w:rsid w:val="00F56023"/>
    <w:rsid w:val="00FA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121</cp:revision>
  <cp:lastPrinted>2024-03-29T04:39:00Z</cp:lastPrinted>
  <dcterms:created xsi:type="dcterms:W3CDTF">2022-08-04T14:16:00Z</dcterms:created>
  <dcterms:modified xsi:type="dcterms:W3CDTF">2024-08-22T11:29:00Z</dcterms:modified>
</cp:coreProperties>
</file>