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4199F3E6" w14:textId="441D0EA4" w:rsidR="005C1EC1" w:rsidRPr="007D2169" w:rsidRDefault="005C1EC1" w:rsidP="007D2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объявляет открытый конкурс на вакантные должности </w:t>
      </w:r>
      <w:r w:rsidR="006C73AC">
        <w:rPr>
          <w:rFonts w:ascii="Times New Roman" w:hAnsi="Times New Roman" w:cs="Times New Roman"/>
          <w:b/>
          <w:sz w:val="24"/>
          <w:szCs w:val="24"/>
          <w:lang w:val="kk-KZ"/>
        </w:rPr>
        <w:t>учителя казахского языка</w:t>
      </w:r>
      <w:r w:rsidR="007D21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D2169">
        <w:rPr>
          <w:rFonts w:ascii="Times New Roman" w:hAnsi="Times New Roman" w:cs="Times New Roman"/>
          <w:b/>
          <w:sz w:val="24"/>
          <w:szCs w:val="24"/>
          <w:lang w:val="kk-KZ"/>
        </w:rPr>
        <w:t>казахским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5D1E5E23" w:rsidR="005C1EC1" w:rsidRPr="00797C3C" w:rsidRDefault="00630B8B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46BE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 w:rsidR="00646BE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C6620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 w:rsidR="00646BE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 w:rsidR="00646BE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</w:t>
      </w:r>
      <w:proofErr w:type="spellStart"/>
      <w:r>
        <w:t>Камзина</w:t>
      </w:r>
      <w:proofErr w:type="spellEnd"/>
      <w:r>
        <w:t xml:space="preserve"> 3, телефон 8 (7812) 63-23-46; </w:t>
      </w:r>
      <w:proofErr w:type="spellStart"/>
      <w:r>
        <w:t>эл.почта</w:t>
      </w:r>
      <w:proofErr w:type="spellEnd"/>
      <w:r>
        <w:t xml:space="preserve">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течение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Прием документов на занятие вакантной должности осуществляет «Ясли - сад № 3 города  Павлодара -  Дошкольный экоцентр», улица </w:t>
      </w:r>
      <w:proofErr w:type="spellStart"/>
      <w:r>
        <w:t>Камзина</w:t>
      </w:r>
      <w:proofErr w:type="spellEnd"/>
      <w:r>
        <w:t xml:space="preserve">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справк</w:t>
      </w:r>
      <w:proofErr w:type="spellEnd"/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</w:p>
    <w:p w14:paraId="3DAD51A3" w14:textId="3D21BF12" w:rsidR="00847505" w:rsidRPr="00630B8B" w:rsidRDefault="00847505">
      <w:pPr>
        <w:rPr>
          <w:lang w:val="kk-KZ"/>
        </w:rPr>
      </w:pPr>
    </w:p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E365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F2FFD"/>
    <w:rsid w:val="0014706C"/>
    <w:rsid w:val="001D187A"/>
    <w:rsid w:val="0028565E"/>
    <w:rsid w:val="002B1916"/>
    <w:rsid w:val="005C1EC1"/>
    <w:rsid w:val="0063071E"/>
    <w:rsid w:val="00630B8B"/>
    <w:rsid w:val="00646BE5"/>
    <w:rsid w:val="006B3221"/>
    <w:rsid w:val="006C73AC"/>
    <w:rsid w:val="006F3372"/>
    <w:rsid w:val="007272A0"/>
    <w:rsid w:val="00764D04"/>
    <w:rsid w:val="00797C3C"/>
    <w:rsid w:val="007D2169"/>
    <w:rsid w:val="00843E0B"/>
    <w:rsid w:val="00847505"/>
    <w:rsid w:val="009563CF"/>
    <w:rsid w:val="00A74238"/>
    <w:rsid w:val="00AE63E4"/>
    <w:rsid w:val="00B0200E"/>
    <w:rsid w:val="00B1495A"/>
    <w:rsid w:val="00BD7371"/>
    <w:rsid w:val="00C30489"/>
    <w:rsid w:val="00C66206"/>
    <w:rsid w:val="00CC5C8B"/>
    <w:rsid w:val="00D45172"/>
    <w:rsid w:val="00DB2885"/>
    <w:rsid w:val="00E36597"/>
    <w:rsid w:val="00E92449"/>
    <w:rsid w:val="00F40288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2024-08-26T10:23:00Z</cp:lastPrinted>
  <dcterms:created xsi:type="dcterms:W3CDTF">2022-06-21T09:35:00Z</dcterms:created>
  <dcterms:modified xsi:type="dcterms:W3CDTF">2024-08-26T10:23:00Z</dcterms:modified>
</cp:coreProperties>
</file>