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47" w:rsidRPr="00686833" w:rsidRDefault="00C74147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86833">
        <w:rPr>
          <w:rFonts w:ascii="Times New Roman" w:hAnsi="Times New Roman"/>
          <w:b/>
          <w:sz w:val="28"/>
          <w:szCs w:val="28"/>
        </w:rPr>
        <w:t xml:space="preserve"> «Павлодар </w:t>
      </w:r>
      <w:r w:rsidRPr="00686833">
        <w:rPr>
          <w:rFonts w:ascii="Times New Roman" w:hAnsi="Times New Roman"/>
          <w:b/>
          <w:sz w:val="28"/>
          <w:szCs w:val="28"/>
          <w:lang w:val="kk-KZ"/>
        </w:rPr>
        <w:t xml:space="preserve">ауылының </w:t>
      </w:r>
      <w:r w:rsidRPr="00686833">
        <w:rPr>
          <w:rFonts w:ascii="Times New Roman" w:hAnsi="Times New Roman"/>
          <w:b/>
          <w:sz w:val="28"/>
          <w:szCs w:val="28"/>
        </w:rPr>
        <w:t xml:space="preserve">№ 117 </w:t>
      </w:r>
      <w:r w:rsidRPr="00686833">
        <w:rPr>
          <w:rFonts w:ascii="Times New Roman" w:hAnsi="Times New Roman"/>
          <w:b/>
          <w:sz w:val="28"/>
          <w:szCs w:val="28"/>
          <w:lang w:val="kk-KZ"/>
        </w:rPr>
        <w:t xml:space="preserve">сәбилер </w:t>
      </w:r>
      <w:proofErr w:type="spellStart"/>
      <w:r w:rsidRPr="00686833">
        <w:rPr>
          <w:rFonts w:ascii="Times New Roman" w:hAnsi="Times New Roman"/>
          <w:b/>
          <w:sz w:val="28"/>
          <w:szCs w:val="28"/>
        </w:rPr>
        <w:t>бақшасы</w:t>
      </w:r>
      <w:proofErr w:type="spellEnd"/>
      <w:r w:rsidRPr="00686833">
        <w:rPr>
          <w:rFonts w:ascii="Times New Roman" w:hAnsi="Times New Roman"/>
          <w:b/>
          <w:sz w:val="28"/>
          <w:szCs w:val="28"/>
        </w:rPr>
        <w:t>»</w:t>
      </w:r>
      <w:r w:rsidR="00CC4286" w:rsidRPr="0068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C4286" w:rsidRPr="0068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КМҚ</w:t>
      </w:r>
      <w:proofErr w:type="gramStart"/>
      <w:r w:rsidR="00CC4286" w:rsidRPr="0068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proofErr w:type="gramEnd"/>
    </w:p>
    <w:p w:rsidR="00C12E1F" w:rsidRPr="00686833" w:rsidRDefault="006F64DA" w:rsidP="00C12E1F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6868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2E1F" w:rsidRPr="00686833">
        <w:rPr>
          <w:rFonts w:ascii="Times New Roman" w:hAnsi="Times New Roman" w:cs="Times New Roman"/>
          <w:b/>
          <w:sz w:val="28"/>
          <w:szCs w:val="28"/>
          <w:lang w:val="kk-KZ"/>
        </w:rPr>
        <w:t>және орыс тілдерінде  оқытатын мектепке дейінгі тәрбие мен оқыту ұйымындағы педагогтың бос лауазымдарына орналасуға</w:t>
      </w:r>
      <w:r w:rsidR="006636BA" w:rsidRPr="0068683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C12E1F" w:rsidRPr="006868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36BA" w:rsidRPr="0068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психолог</w:t>
      </w:r>
      <w:r w:rsidR="006636BA" w:rsidRPr="006868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2E1F" w:rsidRPr="00686833">
        <w:rPr>
          <w:rFonts w:ascii="Times New Roman" w:hAnsi="Times New Roman" w:cs="Times New Roman"/>
          <w:b/>
          <w:sz w:val="28"/>
          <w:szCs w:val="28"/>
          <w:lang w:val="kk-KZ"/>
        </w:rPr>
        <w:t>конкурс</w:t>
      </w:r>
      <w:r w:rsidR="00C12E1F" w:rsidRPr="006868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2E1F" w:rsidRPr="0068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қорытындысы</w:t>
      </w:r>
      <w:r w:rsidR="00C12E1F" w:rsidRPr="0068683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74147" w:rsidRPr="00686833" w:rsidRDefault="00C74147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74147" w:rsidRDefault="00C74147" w:rsidP="00766536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66536" w:rsidRDefault="004501DF" w:rsidP="00F20C76">
      <w:pPr>
        <w:tabs>
          <w:tab w:val="left" w:pos="1515"/>
        </w:tabs>
        <w:spacing w:after="0"/>
        <w:ind w:left="1244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2024ж.26</w:t>
      </w:r>
      <w:r w:rsidR="00C3647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08</w:t>
      </w:r>
    </w:p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 нәтижелері:</w:t>
      </w:r>
    </w:p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817"/>
        <w:gridCol w:w="2552"/>
        <w:gridCol w:w="1701"/>
        <w:gridCol w:w="3118"/>
        <w:gridCol w:w="1843"/>
      </w:tblGrid>
      <w:tr w:rsidR="00EB52CE" w:rsidTr="00F961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</w:tr>
      <w:tr w:rsidR="00EB52CE" w:rsidTr="00F961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4501DF" w:rsidP="004501D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Е.В.Кавтя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026C60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</w:t>
            </w:r>
            <w:r w:rsidR="00450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442DE3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 оқытатын тәрбиеші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  <w:bookmarkStart w:id="0" w:name="_GoBack"/>
        <w:bookmarkEnd w:id="0"/>
      </w:tr>
      <w:tr w:rsidR="00EB52CE" w:rsidTr="00F961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EB52CE" w:rsidP="00EB52CE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М.А.Туружанова</w:t>
            </w:r>
            <w:r w:rsidR="00766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  <w:tr w:rsidR="00EB52CE" w:rsidTr="00F961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EB52CE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</w:t>
            </w:r>
            <w:r w:rsidR="004C0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В.Малык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026C60" w:rsidP="00A6759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орта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4C091F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 оқытатын тәрбиеші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  <w:tr w:rsidR="00EB52CE" w:rsidTr="00F961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Pr="0092752C" w:rsidRDefault="0092752C" w:rsidP="00A6759C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Толеухан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Амангуль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026C60" w:rsidP="00A6759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орта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D55912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</w:t>
            </w:r>
            <w:r w:rsidR="00D559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тілінде оқытатын тәрбиеші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536" w:rsidRDefault="00766536" w:rsidP="00A6759C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</w:tbl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66536" w:rsidRDefault="00766536" w:rsidP="00766536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Басшы</w:t>
      </w:r>
      <w:r w:rsidR="00656E6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м.а.                        </w:t>
      </w:r>
      <w:r w:rsidR="00D55912">
        <w:rPr>
          <w:rFonts w:ascii="Times New Roman" w:eastAsia="Times New Roman" w:hAnsi="Times New Roman" w:cs="Times New Roman"/>
          <w:sz w:val="28"/>
          <w:szCs w:val="28"/>
          <w:lang w:val="kk-KZ"/>
        </w:rPr>
        <w:t>Б.А.Ахтамберова</w:t>
      </w:r>
    </w:p>
    <w:p w:rsidR="00766536" w:rsidRPr="00766536" w:rsidRDefault="00766536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D9F" w:rsidRPr="00557703" w:rsidRDefault="00557703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0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57703" w:rsidRDefault="00557703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57703">
        <w:rPr>
          <w:rFonts w:ascii="Times New Roman" w:hAnsi="Times New Roman" w:cs="Times New Roman"/>
          <w:b/>
          <w:sz w:val="28"/>
          <w:szCs w:val="28"/>
        </w:rPr>
        <w:t>а занятие вакантн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557703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221277">
        <w:rPr>
          <w:rFonts w:ascii="Times New Roman" w:hAnsi="Times New Roman" w:cs="Times New Roman"/>
          <w:b/>
          <w:sz w:val="28"/>
          <w:szCs w:val="28"/>
        </w:rPr>
        <w:t xml:space="preserve"> психолога, воспитателя</w:t>
      </w:r>
    </w:p>
    <w:p w:rsidR="00557703" w:rsidRDefault="00557703" w:rsidP="00557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КГКП </w:t>
      </w:r>
      <w:r w:rsidR="008B568E">
        <w:rPr>
          <w:rFonts w:ascii="Times New Roman" w:hAnsi="Times New Roman" w:cs="Times New Roman"/>
          <w:b/>
          <w:sz w:val="28"/>
          <w:szCs w:val="28"/>
        </w:rPr>
        <w:t xml:space="preserve">«Ясли – сад № 117 с. </w:t>
      </w:r>
      <w:proofErr w:type="gramStart"/>
      <w:r w:rsidR="008B568E">
        <w:rPr>
          <w:rFonts w:ascii="Times New Roman" w:hAnsi="Times New Roman" w:cs="Times New Roman"/>
          <w:b/>
          <w:sz w:val="28"/>
          <w:szCs w:val="28"/>
        </w:rPr>
        <w:t>Павлодарское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7703" w:rsidRDefault="008B568E" w:rsidP="0022127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221277">
        <w:rPr>
          <w:rFonts w:ascii="Times New Roman" w:hAnsi="Times New Roman" w:cs="Times New Roman"/>
          <w:b/>
          <w:sz w:val="28"/>
          <w:szCs w:val="28"/>
        </w:rPr>
        <w:t>.08.2024 г.</w:t>
      </w:r>
    </w:p>
    <w:p w:rsidR="00557703" w:rsidRDefault="00557703" w:rsidP="00557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21277" w:rsidRPr="000A5803">
        <w:rPr>
          <w:rFonts w:ascii="Times New Roman" w:hAnsi="Times New Roman" w:cs="Times New Roman"/>
          <w:sz w:val="28"/>
          <w:szCs w:val="28"/>
        </w:rPr>
        <w:t>Итоги</w:t>
      </w:r>
      <w:r w:rsidR="00221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277">
        <w:rPr>
          <w:rFonts w:ascii="Times New Roman" w:hAnsi="Times New Roman" w:cs="Times New Roman"/>
          <w:sz w:val="28"/>
          <w:szCs w:val="28"/>
        </w:rPr>
        <w:t>конкурса:</w:t>
      </w:r>
    </w:p>
    <w:p w:rsidR="00221277" w:rsidRDefault="00221277" w:rsidP="002212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3969"/>
        <w:gridCol w:w="1275"/>
      </w:tblGrid>
      <w:tr w:rsidR="000A5803" w:rsidTr="00421FBB">
        <w:tc>
          <w:tcPr>
            <w:tcW w:w="567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969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5" w:type="dxa"/>
          </w:tcPr>
          <w:p w:rsidR="000A5803" w:rsidRDefault="000A5803" w:rsidP="00221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34783D" w:rsidTr="00DD3BEC">
        <w:tc>
          <w:tcPr>
            <w:tcW w:w="567" w:type="dxa"/>
            <w:vAlign w:val="center"/>
          </w:tcPr>
          <w:p w:rsidR="0034783D" w:rsidRDefault="0034783D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4783D" w:rsidRDefault="0034783D" w:rsidP="00104C29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Е.В.Кавтя</w:t>
            </w:r>
          </w:p>
        </w:tc>
        <w:tc>
          <w:tcPr>
            <w:tcW w:w="1843" w:type="dxa"/>
            <w:vAlign w:val="center"/>
          </w:tcPr>
          <w:p w:rsidR="0034783D" w:rsidRDefault="0034783D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3969" w:type="dxa"/>
            <w:vAlign w:val="center"/>
          </w:tcPr>
          <w:p w:rsidR="0034783D" w:rsidRDefault="0034783D" w:rsidP="003478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с русским языком обучения</w:t>
            </w:r>
          </w:p>
        </w:tc>
        <w:tc>
          <w:tcPr>
            <w:tcW w:w="1275" w:type="dxa"/>
            <w:vAlign w:val="center"/>
          </w:tcPr>
          <w:p w:rsidR="0034783D" w:rsidRDefault="0034783D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34783D" w:rsidTr="00DD3BEC">
        <w:tc>
          <w:tcPr>
            <w:tcW w:w="567" w:type="dxa"/>
            <w:vAlign w:val="center"/>
          </w:tcPr>
          <w:p w:rsidR="0034783D" w:rsidRDefault="0034783D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4783D" w:rsidRDefault="0034783D" w:rsidP="00104C29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М.А.Туружанова.</w:t>
            </w:r>
          </w:p>
        </w:tc>
        <w:tc>
          <w:tcPr>
            <w:tcW w:w="1843" w:type="dxa"/>
            <w:vAlign w:val="center"/>
          </w:tcPr>
          <w:p w:rsidR="0034783D" w:rsidRDefault="0034783D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969" w:type="dxa"/>
            <w:vAlign w:val="center"/>
          </w:tcPr>
          <w:p w:rsidR="0034783D" w:rsidRPr="00421FBB" w:rsidRDefault="0034783D" w:rsidP="00421FBB">
            <w:pPr>
              <w:pStyle w:val="a3"/>
              <w:rPr>
                <w:rFonts w:ascii="Times New Roman" w:hAnsi="Times New Roman" w:cs="Times New Roman"/>
                <w:sz w:val="4"/>
                <w:szCs w:val="4"/>
                <w:lang w:val="kk-KZ"/>
              </w:rPr>
            </w:pPr>
          </w:p>
          <w:p w:rsidR="0034783D" w:rsidRPr="00421FBB" w:rsidRDefault="0034783D" w:rsidP="00421F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275" w:type="dxa"/>
            <w:vAlign w:val="center"/>
          </w:tcPr>
          <w:p w:rsidR="0034783D" w:rsidRDefault="0034783D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34783D" w:rsidTr="00DD3BEC">
        <w:tc>
          <w:tcPr>
            <w:tcW w:w="567" w:type="dxa"/>
            <w:vAlign w:val="center"/>
          </w:tcPr>
          <w:p w:rsidR="0034783D" w:rsidRDefault="0034783D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4783D" w:rsidRDefault="0034783D" w:rsidP="00104C29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В.В.Малык</w:t>
            </w:r>
          </w:p>
        </w:tc>
        <w:tc>
          <w:tcPr>
            <w:tcW w:w="1843" w:type="dxa"/>
            <w:vAlign w:val="center"/>
          </w:tcPr>
          <w:p w:rsidR="0034783D" w:rsidRDefault="007E11B9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3969" w:type="dxa"/>
            <w:vAlign w:val="center"/>
          </w:tcPr>
          <w:p w:rsidR="0034783D" w:rsidRPr="000A5803" w:rsidRDefault="007E11B9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с русским языком обучения</w:t>
            </w:r>
          </w:p>
        </w:tc>
        <w:tc>
          <w:tcPr>
            <w:tcW w:w="1275" w:type="dxa"/>
            <w:vAlign w:val="center"/>
          </w:tcPr>
          <w:p w:rsidR="0034783D" w:rsidRDefault="0034783D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  <w:tr w:rsidR="0034783D" w:rsidTr="00DD3BEC">
        <w:tc>
          <w:tcPr>
            <w:tcW w:w="567" w:type="dxa"/>
            <w:vAlign w:val="center"/>
          </w:tcPr>
          <w:p w:rsidR="0034783D" w:rsidRDefault="0034783D" w:rsidP="000A5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4783D" w:rsidRPr="0092752C" w:rsidRDefault="0034783D" w:rsidP="00104C29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Толеухан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Амангуль</w:t>
            </w:r>
            <w:proofErr w:type="spellEnd"/>
          </w:p>
        </w:tc>
        <w:tc>
          <w:tcPr>
            <w:tcW w:w="1843" w:type="dxa"/>
            <w:vAlign w:val="center"/>
          </w:tcPr>
          <w:p w:rsidR="0034783D" w:rsidRDefault="0034783D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3969" w:type="dxa"/>
            <w:vAlign w:val="center"/>
          </w:tcPr>
          <w:p w:rsidR="0034783D" w:rsidRDefault="007E11B9" w:rsidP="000A5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 </w:t>
            </w:r>
            <w:r w:rsidR="003478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государственным языком обучения</w:t>
            </w:r>
          </w:p>
        </w:tc>
        <w:tc>
          <w:tcPr>
            <w:tcW w:w="1275" w:type="dxa"/>
            <w:vAlign w:val="center"/>
          </w:tcPr>
          <w:p w:rsidR="0034783D" w:rsidRDefault="0034783D" w:rsidP="000A5803">
            <w:r w:rsidRPr="004655FA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</w:tbl>
    <w:p w:rsidR="00221277" w:rsidRDefault="00221277" w:rsidP="005577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277" w:rsidRPr="00766536" w:rsidRDefault="00613E14" w:rsidP="005577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И.о.  руководителя</w:t>
      </w:r>
      <w:r w:rsidR="00557703">
        <w:rPr>
          <w:rFonts w:ascii="Times New Roman" w:hAnsi="Times New Roman" w:cs="Times New Roman"/>
          <w:sz w:val="28"/>
          <w:szCs w:val="28"/>
        </w:rPr>
        <w:t>:</w:t>
      </w:r>
      <w:r w:rsidR="00081F7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683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686833">
        <w:rPr>
          <w:rFonts w:ascii="Times New Roman" w:hAnsi="Times New Roman" w:cs="Times New Roman"/>
          <w:sz w:val="28"/>
          <w:szCs w:val="28"/>
        </w:rPr>
        <w:t>Ахтамберова</w:t>
      </w:r>
      <w:proofErr w:type="spellEnd"/>
      <w:r w:rsidR="00686833">
        <w:rPr>
          <w:rFonts w:ascii="Times New Roman" w:hAnsi="Times New Roman" w:cs="Times New Roman"/>
          <w:sz w:val="28"/>
          <w:szCs w:val="28"/>
        </w:rPr>
        <w:t xml:space="preserve"> Б.А.</w:t>
      </w:r>
    </w:p>
    <w:sectPr w:rsidR="00221277" w:rsidRPr="00766536" w:rsidSect="007665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690A"/>
    <w:multiLevelType w:val="hybridMultilevel"/>
    <w:tmpl w:val="4546FC20"/>
    <w:lvl w:ilvl="0" w:tplc="38BAAA6A">
      <w:start w:val="2023"/>
      <w:numFmt w:val="decimal"/>
      <w:lvlText w:val="%1"/>
      <w:lvlJc w:val="left"/>
      <w:pPr>
        <w:ind w:left="124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36540"/>
    <w:multiLevelType w:val="hybridMultilevel"/>
    <w:tmpl w:val="98382448"/>
    <w:lvl w:ilvl="0" w:tplc="0D968F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703"/>
    <w:rsid w:val="00026C60"/>
    <w:rsid w:val="00081F72"/>
    <w:rsid w:val="000A5803"/>
    <w:rsid w:val="00221277"/>
    <w:rsid w:val="002B5E0E"/>
    <w:rsid w:val="0034783D"/>
    <w:rsid w:val="00421FBB"/>
    <w:rsid w:val="00442DE3"/>
    <w:rsid w:val="004501DF"/>
    <w:rsid w:val="00492E7E"/>
    <w:rsid w:val="004C091F"/>
    <w:rsid w:val="00557703"/>
    <w:rsid w:val="00600E92"/>
    <w:rsid w:val="00613E14"/>
    <w:rsid w:val="00656E6D"/>
    <w:rsid w:val="006636BA"/>
    <w:rsid w:val="00686833"/>
    <w:rsid w:val="006F64DA"/>
    <w:rsid w:val="00766536"/>
    <w:rsid w:val="007E11B9"/>
    <w:rsid w:val="008914B6"/>
    <w:rsid w:val="008B568E"/>
    <w:rsid w:val="0092752C"/>
    <w:rsid w:val="00B43BAB"/>
    <w:rsid w:val="00BA6D9F"/>
    <w:rsid w:val="00BC0BB6"/>
    <w:rsid w:val="00C12E1F"/>
    <w:rsid w:val="00C36478"/>
    <w:rsid w:val="00C74147"/>
    <w:rsid w:val="00CC4286"/>
    <w:rsid w:val="00D55912"/>
    <w:rsid w:val="00EB52CE"/>
    <w:rsid w:val="00F20C76"/>
    <w:rsid w:val="00F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703"/>
    <w:pPr>
      <w:spacing w:after="0" w:line="240" w:lineRule="auto"/>
    </w:pPr>
  </w:style>
  <w:style w:type="table" w:styleId="a4">
    <w:name w:val="Table Grid"/>
    <w:basedOn w:val="a1"/>
    <w:uiPriority w:val="59"/>
    <w:rsid w:val="00221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66536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9</cp:revision>
  <cp:lastPrinted>2024-08-27T12:44:00Z</cp:lastPrinted>
  <dcterms:created xsi:type="dcterms:W3CDTF">2024-04-23T05:29:00Z</dcterms:created>
  <dcterms:modified xsi:type="dcterms:W3CDTF">2024-08-27T12:45:00Z</dcterms:modified>
</cp:coreProperties>
</file>