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:rsidR="00A84295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3"/>
          <w:sz w:val="24"/>
        </w:rPr>
        <w:t xml:space="preserve"> </w:t>
      </w:r>
      <w:r w:rsidR="00F469F2">
        <w:rPr>
          <w:b/>
          <w:spacing w:val="-3"/>
          <w:sz w:val="24"/>
          <w:lang w:val="ru-RU"/>
        </w:rPr>
        <w:t xml:space="preserve">русского языка и литературы </w:t>
      </w:r>
      <w:r w:rsidR="00B00F08">
        <w:rPr>
          <w:b/>
          <w:sz w:val="24"/>
        </w:rPr>
        <w:t>с русским языком обучения</w:t>
      </w:r>
    </w:p>
    <w:p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36310A">
        <w:rPr>
          <w:b/>
          <w:sz w:val="24"/>
          <w:lang w:val="ru-RU"/>
        </w:rPr>
        <w:t>16</w:t>
      </w:r>
      <w:r w:rsidR="00A52AB5">
        <w:rPr>
          <w:b/>
          <w:sz w:val="24"/>
          <w:lang w:val="ru-RU"/>
        </w:rPr>
        <w:t xml:space="preserve"> часов</w:t>
      </w:r>
      <w:r>
        <w:rPr>
          <w:b/>
          <w:sz w:val="24"/>
        </w:rPr>
        <w:t>)</w:t>
      </w:r>
    </w:p>
    <w:p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7"/>
        <w:gridCol w:w="2352"/>
        <w:gridCol w:w="7446"/>
      </w:tblGrid>
      <w:tr w:rsidR="00634804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C10DC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 w:rsidP="00F469F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 w:rsidR="00F469F2">
              <w:rPr>
                <w:spacing w:val="-2"/>
                <w:sz w:val="24"/>
                <w:lang w:val="ru-RU"/>
              </w:rPr>
              <w:t>русского языка и литературы</w:t>
            </w:r>
            <w:r w:rsidR="00A84295">
              <w:rPr>
                <w:sz w:val="24"/>
              </w:rPr>
              <w:t xml:space="preserve"> с русским языком обучения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 w:rsidR="0036310A">
              <w:rPr>
                <w:spacing w:val="-5"/>
                <w:sz w:val="24"/>
                <w:lang w:val="ru-RU"/>
              </w:rPr>
              <w:t>16</w:t>
            </w:r>
            <w:r w:rsidRPr="003B3E7D">
              <w:rPr>
                <w:spacing w:val="-2"/>
                <w:sz w:val="24"/>
              </w:rPr>
              <w:t xml:space="preserve"> </w:t>
            </w:r>
            <w:r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 w:rsidR="00A52AB5">
              <w:rPr>
                <w:spacing w:val="-57"/>
                <w:sz w:val="24"/>
                <w:lang w:val="ru-RU"/>
              </w:rPr>
              <w:t xml:space="preserve">                                                             </w:t>
            </w:r>
            <w:r>
              <w:rPr>
                <w:sz w:val="24"/>
              </w:rPr>
              <w:t>категорией;</w:t>
            </w:r>
          </w:p>
          <w:p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Pr="00CF1CCC" w:rsidRDefault="00F469F2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ru-RU"/>
              </w:rPr>
              <w:t>9</w:t>
            </w:r>
            <w:r w:rsidR="00634804">
              <w:rPr>
                <w:b/>
                <w:spacing w:val="-1"/>
                <w:sz w:val="24"/>
              </w:rPr>
              <w:t xml:space="preserve"> 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10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352A">
              <w:rPr>
                <w:b/>
                <w:sz w:val="24"/>
                <w:lang w:val="ru-RU"/>
              </w:rPr>
              <w:t>9</w:t>
            </w:r>
            <w:bookmarkStart w:id="0" w:name="_GoBack"/>
            <w:bookmarkEnd w:id="0"/>
            <w:r w:rsidR="00634804">
              <w:rPr>
                <w:b/>
                <w:sz w:val="24"/>
              </w:rPr>
              <w:t>.202</w:t>
            </w:r>
            <w:r w:rsidR="00CF1CCC">
              <w:rPr>
                <w:b/>
                <w:sz w:val="24"/>
                <w:lang w:val="ru-RU"/>
              </w:rPr>
              <w:t>4</w:t>
            </w:r>
          </w:p>
        </w:tc>
      </w:tr>
      <w:tr w:rsidR="00634804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</w:t>
            </w:r>
            <w:r w:rsidRPr="00AD2C10">
              <w:rPr>
                <w:bCs/>
                <w:sz w:val="24"/>
                <w:szCs w:val="24"/>
              </w:rPr>
              <w:lastRenderedPageBreak/>
              <w:t>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A52AB5" w:rsidRPr="000E5691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:rsidR="00634804" w:rsidRDefault="00A52AB5" w:rsidP="00A52AB5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A52AB5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AB5" w:rsidRDefault="00A52AB5" w:rsidP="00A52AB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AB5" w:rsidRDefault="00A52AB5" w:rsidP="00A52AB5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:rsidR="00A52AB5" w:rsidRDefault="00A52AB5" w:rsidP="00A52AB5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/>
      </w:tblPr>
      <w:tblGrid>
        <w:gridCol w:w="5077"/>
        <w:gridCol w:w="3979"/>
      </w:tblGrid>
      <w:tr w:rsidR="00A56C9D" w:rsidRPr="00AF0289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6C9D" w:rsidRPr="00AF0289" w:rsidRDefault="00A56C9D" w:rsidP="002C6808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A56C9D" w:rsidRPr="00AF0289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A56C9D" w:rsidRPr="00AF0289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:rsidR="00A56C9D" w:rsidRPr="00AF0289" w:rsidRDefault="00A56C9D" w:rsidP="00A56C9D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:rsidR="00A56C9D" w:rsidRPr="00AF0289" w:rsidRDefault="00A56C9D" w:rsidP="00A56C9D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:rsidR="00A56C9D" w:rsidRPr="00AF0289" w:rsidRDefault="00A56C9D" w:rsidP="00A56C9D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:rsidR="00A56C9D" w:rsidRPr="00AF0289" w:rsidRDefault="00A56C9D" w:rsidP="00A56C9D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:rsidR="00A56C9D" w:rsidRPr="00AF0289" w:rsidRDefault="00A56C9D" w:rsidP="00A56C9D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:rsidR="00A56C9D" w:rsidRPr="00AF0289" w:rsidRDefault="00A56C9D" w:rsidP="00A56C9D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:rsidR="00A56C9D" w:rsidRPr="00AF0289" w:rsidRDefault="00A56C9D" w:rsidP="00A56C9D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:rsidR="00A56C9D" w:rsidRPr="00AF0289" w:rsidRDefault="00A56C9D" w:rsidP="00A56C9D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A56C9D" w:rsidRPr="00AF0289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6C9D" w:rsidRPr="00AF0289" w:rsidRDefault="00A56C9D" w:rsidP="002C6808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A56C9D" w:rsidRPr="00AF0289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6C9D" w:rsidRPr="00AF0289" w:rsidRDefault="00A56C9D" w:rsidP="002C6808">
            <w:pPr>
              <w:spacing w:after="20"/>
              <w:ind w:left="20"/>
              <w:jc w:val="both"/>
            </w:pPr>
          </w:p>
          <w:p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6C9D" w:rsidRPr="00AF0289" w:rsidRDefault="00A56C9D" w:rsidP="002C6808">
            <w:pPr>
              <w:spacing w:after="20"/>
              <w:ind w:left="20"/>
              <w:jc w:val="both"/>
            </w:pPr>
          </w:p>
          <w:p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6C9D" w:rsidRPr="00AF0289" w:rsidRDefault="00A56C9D" w:rsidP="002C6808">
            <w:pPr>
              <w:spacing w:after="20"/>
              <w:ind w:left="20"/>
              <w:jc w:val="both"/>
            </w:pPr>
          </w:p>
          <w:p w:rsidR="00A56C9D" w:rsidRPr="00AF0289" w:rsidRDefault="00A56C9D" w:rsidP="002C6808">
            <w:pPr>
              <w:spacing w:after="20"/>
              <w:ind w:left="20"/>
              <w:jc w:val="both"/>
            </w:pPr>
          </w:p>
        </w:tc>
      </w:tr>
    </w:tbl>
    <w:p w:rsidR="00A56C9D" w:rsidRPr="00AF0289" w:rsidRDefault="00A56C9D" w:rsidP="00A56C9D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:rsidR="00A56C9D" w:rsidRPr="00AF0289" w:rsidRDefault="00A56C9D" w:rsidP="00A56C9D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:rsidR="00A56C9D" w:rsidRPr="00AF0289" w:rsidRDefault="00A56C9D" w:rsidP="00A56C9D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6738"/>
        <w:gridCol w:w="3982"/>
      </w:tblGrid>
      <w:tr w:rsidR="00A56C9D" w:rsidRPr="00AF0289" w:rsidTr="002C68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:rsidR="00A56C9D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:rsidR="00A56C9D" w:rsidRPr="00AF0289" w:rsidRDefault="00A56C9D" w:rsidP="002C6808">
            <w:pPr>
              <w:jc w:val="right"/>
            </w:pPr>
          </w:p>
        </w:tc>
      </w:tr>
    </w:tbl>
    <w:p w:rsidR="00634804" w:rsidRDefault="00634804" w:rsidP="00634804">
      <w:pPr>
        <w:widowControl/>
        <w:autoSpaceDE/>
        <w:autoSpaceDN/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p w:rsidR="00A56C9D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:rsidR="00A56C9D" w:rsidRDefault="00A56C9D" w:rsidP="00A56C9D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:rsidR="00A56C9D" w:rsidRDefault="00A56C9D" w:rsidP="00A56C9D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:rsidR="00A56C9D" w:rsidRPr="00AF0289" w:rsidRDefault="00A56C9D" w:rsidP="00A56C9D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:rsidR="00A56C9D" w:rsidRPr="00AF0289" w:rsidRDefault="00A56C9D" w:rsidP="00A56C9D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:rsidR="00A56C9D" w:rsidRPr="009E14F0" w:rsidRDefault="00A56C9D" w:rsidP="00A56C9D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:rsidR="00A56C9D" w:rsidRDefault="00A56C9D" w:rsidP="00A56C9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:rsidR="00A56C9D" w:rsidRPr="009E14F0" w:rsidRDefault="00A56C9D" w:rsidP="00A56C9D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9"/>
        <w:gridCol w:w="2490"/>
        <w:gridCol w:w="2405"/>
        <w:gridCol w:w="3023"/>
        <w:gridCol w:w="2333"/>
      </w:tblGrid>
      <w:tr w:rsidR="00A56C9D" w:rsidRPr="009E14F0" w:rsidTr="00A56C9D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56C9D" w:rsidRPr="009E14F0" w:rsidRDefault="00A56C9D" w:rsidP="002C6808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A56C9D" w:rsidRPr="009E14F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- сертификаты предметной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подготовки;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Teacher: Exploring Professional Development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:rsidTr="00A56C9D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:rsidR="00A56C9D" w:rsidRPr="009E14F0" w:rsidRDefault="00A56C9D" w:rsidP="00A56C9D">
      <w:pPr>
        <w:spacing w:line="240" w:lineRule="atLeast"/>
        <w:rPr>
          <w:sz w:val="24"/>
          <w:szCs w:val="24"/>
        </w:rPr>
      </w:pPr>
    </w:p>
    <w:p w:rsidR="00A56C9D" w:rsidRDefault="00A56C9D" w:rsidP="00A56C9D">
      <w:pPr>
        <w:rPr>
          <w:sz w:val="24"/>
          <w:szCs w:val="24"/>
        </w:rPr>
      </w:pPr>
    </w:p>
    <w:p w:rsidR="00CE4BB6" w:rsidRDefault="00CE4BB6" w:rsidP="00A56C9D">
      <w:pPr>
        <w:pStyle w:val="a5"/>
        <w:spacing w:before="66"/>
        <w:ind w:left="6427" w:right="658" w:hanging="2"/>
        <w:jc w:val="center"/>
      </w:pPr>
    </w:p>
    <w:sectPr w:rsidR="00CE4BB6" w:rsidSect="00A56C9D">
      <w:pgSz w:w="11910" w:h="16840"/>
      <w:pgMar w:top="920" w:right="36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4B21"/>
    <w:rsid w:val="00074EC1"/>
    <w:rsid w:val="00174750"/>
    <w:rsid w:val="00220ABC"/>
    <w:rsid w:val="00273194"/>
    <w:rsid w:val="002938C4"/>
    <w:rsid w:val="002B1021"/>
    <w:rsid w:val="0036310A"/>
    <w:rsid w:val="003B3E7D"/>
    <w:rsid w:val="003F3465"/>
    <w:rsid w:val="004A51C9"/>
    <w:rsid w:val="00634804"/>
    <w:rsid w:val="00663D88"/>
    <w:rsid w:val="00744B21"/>
    <w:rsid w:val="008E437F"/>
    <w:rsid w:val="009916AA"/>
    <w:rsid w:val="00A2453D"/>
    <w:rsid w:val="00A52AB5"/>
    <w:rsid w:val="00A56C9D"/>
    <w:rsid w:val="00A84295"/>
    <w:rsid w:val="00AC3645"/>
    <w:rsid w:val="00B00F08"/>
    <w:rsid w:val="00C10DC3"/>
    <w:rsid w:val="00CC352A"/>
    <w:rsid w:val="00CE4BB6"/>
    <w:rsid w:val="00CF1CCC"/>
    <w:rsid w:val="00F46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  <w:lang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1749</Words>
  <Characters>9970</Characters>
  <Application>Microsoft Office Word</Application>
  <DocSecurity>0</DocSecurity>
  <Lines>83</Lines>
  <Paragraphs>23</Paragraphs>
  <ScaleCrop>false</ScaleCrop>
  <Company/>
  <LinksUpToDate>false</LinksUpToDate>
  <CharactersWithSpaces>11696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2024-01-30T04:04:00Z</dcterms:created>
  <dcterms:modified xsi:type="dcterms:W3CDTF">2024-09-02T05:04:00Z</dcterms:modified>
</cp:coreProperties>
</file>