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56B90" w14:textId="77777777" w:rsidR="00D17B75" w:rsidRDefault="00D17B75" w:rsidP="00D17B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"Павлодар </w:t>
      </w:r>
      <w:proofErr w:type="spellStart"/>
      <w:r>
        <w:rPr>
          <w:rFonts w:ascii="Times New Roman" w:hAnsi="Times New Roman"/>
          <w:b/>
          <w:color w:val="000000"/>
          <w:sz w:val="24"/>
        </w:rPr>
        <w:t>қаласының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hAnsi="Times New Roman"/>
          <w:b/>
          <w:color w:val="000000"/>
          <w:sz w:val="24"/>
        </w:rPr>
        <w:t xml:space="preserve"> 18 </w:t>
      </w:r>
      <w:proofErr w:type="spellStart"/>
      <w:r>
        <w:rPr>
          <w:rFonts w:ascii="Times New Roman" w:hAnsi="Times New Roman"/>
          <w:b/>
          <w:color w:val="000000"/>
          <w:sz w:val="24"/>
        </w:rPr>
        <w:t>жалпы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орта </w:t>
      </w:r>
      <w:proofErr w:type="spellStart"/>
      <w:r>
        <w:rPr>
          <w:rFonts w:ascii="Times New Roman" w:hAnsi="Times New Roman"/>
          <w:b/>
          <w:color w:val="000000"/>
          <w:sz w:val="24"/>
        </w:rPr>
        <w:t>білім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беретін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мектебі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" КММ биология  </w:t>
      </w:r>
      <w:proofErr w:type="spellStart"/>
      <w:r>
        <w:rPr>
          <w:rFonts w:ascii="Times New Roman" w:hAnsi="Times New Roman"/>
          <w:b/>
          <w:color w:val="000000"/>
          <w:sz w:val="24"/>
        </w:rPr>
        <w:t>мұғалімі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лауазымына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конкурс </w:t>
      </w:r>
      <w:proofErr w:type="spellStart"/>
      <w:r>
        <w:rPr>
          <w:rFonts w:ascii="Times New Roman" w:hAnsi="Times New Roman"/>
          <w:b/>
          <w:color w:val="000000"/>
          <w:sz w:val="24"/>
        </w:rPr>
        <w:t>жариялайды</w:t>
      </w:r>
      <w:proofErr w:type="spellEnd"/>
    </w:p>
    <w:p w14:paraId="391C72EB" w14:textId="77777777" w:rsidR="00D17B75" w:rsidRDefault="00D17B75" w:rsidP="00D17B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val="single"/>
        </w:rPr>
      </w:pPr>
    </w:p>
    <w:p w14:paraId="137161AA" w14:textId="77777777" w:rsidR="00D17B75" w:rsidRDefault="00D17B75" w:rsidP="00D17B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"/>
        <w:gridCol w:w="2313"/>
        <w:gridCol w:w="6222"/>
      </w:tblGrid>
      <w:tr w:rsidR="00D17B75" w14:paraId="660DBF07" w14:textId="77777777" w:rsidTr="00AC3816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BC6463" w14:textId="77777777" w:rsidR="00D17B75" w:rsidRDefault="00D17B75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641B8E" w14:textId="77777777" w:rsidR="00D17B75" w:rsidRDefault="00D17B75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ұйымының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атауы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81FE84" w14:textId="77777777" w:rsidR="00D17B75" w:rsidRDefault="00D17B75" w:rsidP="00AC3816">
            <w:pPr>
              <w:spacing w:after="0" w:line="240" w:lineRule="auto"/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облысы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басқармасының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бөлімінің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" 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қаласының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pacing w:val="-1"/>
                <w:sz w:val="24"/>
              </w:rPr>
              <w:t>№</w:t>
            </w:r>
            <w:r>
              <w:rPr>
                <w:rFonts w:eastAsia="Calibri" w:cs="Calibri"/>
                <w:spacing w:val="-1"/>
                <w:sz w:val="24"/>
              </w:rPr>
              <w:t xml:space="preserve"> 18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жалпы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орта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білім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беретін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мектебі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"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коммуналдық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мемлекеттік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мекемесі</w:t>
            </w:r>
            <w:proofErr w:type="spellEnd"/>
          </w:p>
        </w:tc>
      </w:tr>
      <w:tr w:rsidR="00D17B75" w14:paraId="13E2470C" w14:textId="77777777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666EC6" w14:textId="77777777" w:rsidR="00D17B75" w:rsidRDefault="00D17B75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B465BD" w14:textId="77777777" w:rsidR="00D17B75" w:rsidRDefault="00D17B75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орналасқан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жері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пошталық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мекенжайы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AFEC43" w14:textId="77777777" w:rsidR="00D17B75" w:rsidRDefault="00D17B75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140010,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Қазақстан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облысы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қаласы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Геринг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көшесі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79 </w:t>
            </w:r>
          </w:p>
          <w:p w14:paraId="5B078FB1" w14:textId="77777777" w:rsidR="00D17B75" w:rsidRDefault="00D17B75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телефон 8(7182) 51 61 31</w:t>
            </w:r>
          </w:p>
          <w:p w14:paraId="4C2072D6" w14:textId="77777777" w:rsidR="00D17B75" w:rsidRDefault="00D17B75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</w:tr>
      <w:tr w:rsidR="00D17B75" w14:paraId="5BCACAA0" w14:textId="77777777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CC5FE3" w14:textId="77777777" w:rsidR="00D17B75" w:rsidRDefault="00D17B75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878113" w14:textId="77777777" w:rsidR="00D17B75" w:rsidRDefault="00D17B75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телефон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6F8840" w14:textId="77777777" w:rsidR="00D17B75" w:rsidRDefault="00D17B75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8(7182) 51 61 31</w:t>
            </w:r>
          </w:p>
        </w:tc>
      </w:tr>
      <w:tr w:rsidR="00D17B75" w14:paraId="05656D56" w14:textId="77777777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CC51FE" w14:textId="77777777" w:rsidR="00D17B75" w:rsidRDefault="00D17B75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722608" w14:textId="77777777" w:rsidR="00D17B75" w:rsidRDefault="00D17B75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электрондық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пошта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мекенжайы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29F9EB" w14:textId="77777777" w:rsidR="00D17B75" w:rsidRDefault="00D17B75" w:rsidP="00AC381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sosh18@goo.edu.kz</w:t>
            </w:r>
          </w:p>
        </w:tc>
      </w:tr>
      <w:tr w:rsidR="00D17B75" w14:paraId="085A9772" w14:textId="77777777" w:rsidTr="00AC3816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20423A" w14:textId="77777777" w:rsidR="00D17B75" w:rsidRDefault="00D17B75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997793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атауы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жүктеме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18D0757" w14:textId="77777777" w:rsidR="00D17B75" w:rsidRDefault="00D17B75" w:rsidP="00AC3816">
            <w:pPr>
              <w:spacing w:after="0" w:line="240" w:lineRule="auto"/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5F4C47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биология  </w:t>
            </w:r>
            <w:proofErr w:type="spellStart"/>
            <w:r>
              <w:rPr>
                <w:rFonts w:ascii="Times New Roman" w:hAnsi="Times New Roman"/>
                <w:sz w:val="24"/>
              </w:rPr>
              <w:t>мұғалімі</w:t>
            </w:r>
            <w:proofErr w:type="spellEnd"/>
          </w:p>
          <w:p w14:paraId="74FE180E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sz w:val="24"/>
              </w:rPr>
              <w:t>сағат</w:t>
            </w:r>
            <w:proofErr w:type="spellEnd"/>
          </w:p>
          <w:p w14:paraId="52EDD03D" w14:textId="77777777" w:rsidR="00D17B75" w:rsidRDefault="00D17B75" w:rsidP="00AC3816">
            <w:pPr>
              <w:spacing w:after="0" w:line="240" w:lineRule="auto"/>
            </w:pPr>
          </w:p>
        </w:tc>
      </w:tr>
      <w:tr w:rsidR="00D17B75" w14:paraId="57A0D477" w14:textId="77777777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709761" w14:textId="77777777" w:rsidR="00D17B75" w:rsidRDefault="00D17B75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6C2918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68717B26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функционалдық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міндеттері</w:t>
            </w:r>
            <w:proofErr w:type="spellEnd"/>
          </w:p>
          <w:p w14:paraId="648E3D57" w14:textId="77777777" w:rsidR="00D17B75" w:rsidRDefault="00D17B75" w:rsidP="00AC3816">
            <w:pPr>
              <w:spacing w:after="0" w:line="240" w:lineRule="auto"/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D418F5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оқытылатын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пәннің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ерекшелігін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ескере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оқыту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тәрбиелеу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</w:t>
            </w:r>
          </w:p>
          <w:p w14:paraId="46CE4D7D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әлеуметтендіруге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ортақ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мәдениетін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қалыптастыруға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саналы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түрде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таңдауға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24"/>
              </w:rPr>
              <w:t>бағдарламаларын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игеруге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жәрдемдесу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737F901F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процесінде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қауіпсіздік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техникасының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нормалары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ережелерін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режимін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қамтамасыз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ету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14:paraId="7FC8DBAF" w14:textId="77777777" w:rsidR="00D17B75" w:rsidRDefault="00D17B75" w:rsidP="00AC3816">
            <w:pPr>
              <w:spacing w:after="0" w:line="240" w:lineRule="auto"/>
              <w:jc w:val="both"/>
            </w:pPr>
          </w:p>
        </w:tc>
      </w:tr>
      <w:tr w:rsidR="00D17B75" w14:paraId="0A16AEAF" w14:textId="77777777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03B7DD" w14:textId="77777777" w:rsidR="00D17B75" w:rsidRDefault="00D17B75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B182EF" w14:textId="77777777" w:rsidR="00D17B75" w:rsidRDefault="00D17B75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еңбекақы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мөлшері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шарттары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F8E902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еңбек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біліктілігіне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төленеді</w:t>
            </w:r>
            <w:proofErr w:type="spellEnd"/>
          </w:p>
          <w:p w14:paraId="0D0FD7EF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орташа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( </w:t>
            </w:r>
            <w:proofErr w:type="spellStart"/>
            <w:r>
              <w:rPr>
                <w:rFonts w:ascii="Times New Roman" w:hAnsi="Times New Roman"/>
                <w:sz w:val="24"/>
              </w:rPr>
              <w:t>min</w:t>
            </w:r>
            <w:proofErr w:type="spellEnd"/>
            <w:r>
              <w:rPr>
                <w:rFonts w:ascii="Times New Roman" w:hAnsi="Times New Roman"/>
                <w:sz w:val="24"/>
              </w:rPr>
              <w:t>): 198000 тенге;</w:t>
            </w:r>
          </w:p>
          <w:p w14:paraId="33DB9603" w14:textId="77777777" w:rsidR="00D17B75" w:rsidRDefault="00D17B75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(</w:t>
            </w:r>
            <w:proofErr w:type="spellStart"/>
            <w:r>
              <w:rPr>
                <w:rFonts w:ascii="Times New Roman" w:hAnsi="Times New Roman"/>
                <w:sz w:val="24"/>
              </w:rPr>
              <w:t>min</w:t>
            </w:r>
            <w:proofErr w:type="spellEnd"/>
            <w:r>
              <w:rPr>
                <w:rFonts w:ascii="Times New Roman" w:hAnsi="Times New Roman"/>
                <w:sz w:val="24"/>
              </w:rPr>
              <w:t>): 203000 тенге</w:t>
            </w:r>
          </w:p>
        </w:tc>
      </w:tr>
      <w:tr w:rsidR="00D17B75" w14:paraId="41589CEB" w14:textId="77777777" w:rsidTr="00AC3816">
        <w:trPr>
          <w:trHeight w:val="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382EE4" w14:textId="77777777" w:rsidR="00D17B75" w:rsidRDefault="00D17B75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6BA6F6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Кандидатқа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талаптары</w:t>
            </w:r>
            <w:proofErr w:type="spellEnd"/>
          </w:p>
          <w:p w14:paraId="65F105CE" w14:textId="77777777" w:rsidR="00D17B75" w:rsidRDefault="00D17B75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Педагогтердің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сипаттамалары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7892E4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тиісті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көрсетпей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тиісті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техникалық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көрсетпей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2EA8139D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шебер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өтілі-5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01053F43" w14:textId="77777777" w:rsidR="00D17B75" w:rsidRDefault="00D17B75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орта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кезде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педагог-модератор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сарапшы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зерттеуші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</w:p>
        </w:tc>
      </w:tr>
      <w:tr w:rsidR="00D17B75" w14:paraId="4C72FA27" w14:textId="77777777" w:rsidTr="00AC3816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88CA52" w14:textId="77777777" w:rsidR="00D17B75" w:rsidRDefault="00D17B75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C6A71F" w14:textId="77777777" w:rsidR="00D17B75" w:rsidRDefault="00D17B75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құжаттарды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қабылдау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мерзімі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062981" w14:textId="77777777" w:rsidR="00D17B75" w:rsidRDefault="00D17B75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2.09.2024 - 09.09.2024</w:t>
            </w:r>
          </w:p>
        </w:tc>
      </w:tr>
      <w:tr w:rsidR="00D17B75" w14:paraId="45816819" w14:textId="77777777" w:rsidTr="00AC3816">
        <w:trPr>
          <w:trHeight w:val="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F37E29" w14:textId="77777777" w:rsidR="00D17B75" w:rsidRDefault="00D17B75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3BDC7D" w14:textId="77777777" w:rsidR="00D17B75" w:rsidRDefault="00D17B75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Қажетті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тізімі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8668FA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осы </w:t>
            </w:r>
            <w:proofErr w:type="spellStart"/>
            <w:r>
              <w:rPr>
                <w:rFonts w:ascii="Times New Roman" w:hAnsi="Times New Roman"/>
                <w:sz w:val="24"/>
              </w:rPr>
              <w:t>қағидаларға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10-қосымшаға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қатысу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өтініш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3375EFD3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куәландыратын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</w:rPr>
              <w:t>цифрлық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сервисінен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электрондық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сәйкестендіру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14:paraId="4E7E438C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3) </w:t>
            </w:r>
            <w:proofErr w:type="spellStart"/>
            <w:r>
              <w:rPr>
                <w:rFonts w:ascii="Times New Roman" w:hAnsi="Times New Roman"/>
                <w:sz w:val="24"/>
              </w:rPr>
              <w:t>кадрларды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толтырылған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нақты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тұрғылықты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мекен-жайы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байланыс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телефондары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14:paraId="5CF24027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4)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педагогтердің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сипаттамаларымен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көшірмелері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54940064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5)</w:t>
            </w:r>
            <w:proofErr w:type="spellStart"/>
            <w:r>
              <w:rPr>
                <w:rFonts w:ascii="Times New Roman" w:hAnsi="Times New Roman"/>
                <w:sz w:val="24"/>
              </w:rPr>
              <w:t>еңбек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қызметін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растайтын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көшірмесі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14:paraId="4CDFEF91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 "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саласындағы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құжаттамасының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нысандарын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туралы"ҚР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министрінің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міндетін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атқарушының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2020 </w:t>
            </w:r>
            <w:proofErr w:type="spellStart"/>
            <w:r>
              <w:rPr>
                <w:rFonts w:ascii="Times New Roman" w:hAnsi="Times New Roman"/>
                <w:sz w:val="24"/>
              </w:rPr>
              <w:t>жылғы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30 </w:t>
            </w:r>
            <w:proofErr w:type="spellStart"/>
            <w:r>
              <w:rPr>
                <w:rFonts w:ascii="Times New Roman" w:hAnsi="Times New Roman"/>
                <w:sz w:val="24"/>
              </w:rPr>
              <w:t>қазандағы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ҚР ДСМ-175/2020 </w:t>
            </w:r>
            <w:proofErr w:type="spellStart"/>
            <w:r>
              <w:rPr>
                <w:rFonts w:ascii="Times New Roman" w:hAnsi="Times New Roman"/>
                <w:sz w:val="24"/>
              </w:rPr>
              <w:t>бұйрығымен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жағдайы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45F67574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7)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Психоневрологиялық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ұйымнан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1B04AC93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8) </w:t>
            </w:r>
            <w:proofErr w:type="spellStart"/>
            <w:r>
              <w:rPr>
                <w:rFonts w:ascii="Times New Roman" w:hAnsi="Times New Roman"/>
                <w:sz w:val="24"/>
              </w:rPr>
              <w:t>Наркологиялық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ұйымнан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1D5D372E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9) </w:t>
            </w:r>
            <w:proofErr w:type="spellStart"/>
            <w:r>
              <w:rPr>
                <w:rFonts w:ascii="Times New Roman" w:hAnsi="Times New Roman"/>
                <w:sz w:val="24"/>
              </w:rPr>
              <w:t>ұлттық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тестілеу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сертификаты (</w:t>
            </w:r>
            <w:proofErr w:type="spellStart"/>
            <w:r>
              <w:rPr>
                <w:rFonts w:ascii="Times New Roman" w:hAnsi="Times New Roman"/>
                <w:sz w:val="24"/>
              </w:rPr>
              <w:t>бұдан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ҰБТ)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модератордың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сарапшының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зерттеушінің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шебердің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санатының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болуы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куәлік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14:paraId="1C1AA6E5" w14:textId="77777777" w:rsidR="00D17B75" w:rsidRDefault="00D17B75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10) 11-қосымшаға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кандидаттың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толтырылған </w:t>
            </w:r>
            <w:proofErr w:type="spellStart"/>
            <w:r>
              <w:rPr>
                <w:rFonts w:ascii="Times New Roman" w:hAnsi="Times New Roman"/>
                <w:sz w:val="24"/>
              </w:rPr>
              <w:t>бағалау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парағы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108356CF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19A600DE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107C0AEF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01BC34D7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2C43D08F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40A4B71F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0A120173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6FCE3C71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55F1A692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3290220E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5E7745F5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20C39DCD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0B897421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3338C15F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235F39DF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173BEA1E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70914D06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1144CE00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179FA25B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p w14:paraId="6224340E" w14:textId="77777777" w:rsidR="00D17B75" w:rsidRDefault="00D17B75" w:rsidP="00D17B75">
      <w:pPr>
        <w:rPr>
          <w:rFonts w:ascii="Times New Roman" w:hAnsi="Times New Roman"/>
          <w:color w:val="00206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7"/>
        <w:gridCol w:w="4261"/>
      </w:tblGrid>
      <w:tr w:rsidR="00D17B75" w14:paraId="1F701316" w14:textId="77777777" w:rsidTr="00AC3816">
        <w:tc>
          <w:tcPr>
            <w:tcW w:w="5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EDE35D" w14:textId="77777777" w:rsidR="00D17B75" w:rsidRDefault="00D17B75" w:rsidP="00AC3816">
            <w:pPr>
              <w:spacing w:after="0" w:line="345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383E4D" w14:textId="77777777" w:rsidR="00D17B75" w:rsidRDefault="00D17B75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Ережеге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10-қосымша</w:t>
            </w:r>
          </w:p>
          <w:p w14:paraId="0EBAEFCF" w14:textId="77777777" w:rsidR="00D17B75" w:rsidRDefault="00D17B75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лауазымдарға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тағайындау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</w:p>
          <w:p w14:paraId="348E97E4" w14:textId="77777777" w:rsidR="00D17B75" w:rsidRDefault="00D17B75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лауазымдардан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босату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14:paraId="5D65C870" w14:textId="77777777" w:rsidR="00D17B75" w:rsidRDefault="00D17B75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бірінші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басшылар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16"/>
              </w:rPr>
              <w:t>педагогтар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14:paraId="24C75CE3" w14:textId="77777777" w:rsidR="00D17B75" w:rsidRDefault="00D17B75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мемлекеттік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білім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16"/>
              </w:rPr>
              <w:t>ұйымдарының</w:t>
            </w:r>
            <w:proofErr w:type="spellEnd"/>
          </w:p>
          <w:p w14:paraId="0F432F09" w14:textId="77777777" w:rsidR="00D17B75" w:rsidRDefault="00D17B75" w:rsidP="00AC3816">
            <w:pPr>
              <w:spacing w:after="0" w:line="240" w:lineRule="auto"/>
              <w:jc w:val="right"/>
            </w:pPr>
            <w:proofErr w:type="spellStart"/>
            <w:r>
              <w:rPr>
                <w:rFonts w:ascii="Times New Roman" w:hAnsi="Times New Roman"/>
                <w:sz w:val="16"/>
              </w:rPr>
              <w:t>Пішін</w:t>
            </w:r>
            <w:proofErr w:type="spellEnd"/>
          </w:p>
        </w:tc>
      </w:tr>
    </w:tbl>
    <w:p w14:paraId="2998E9EB" w14:textId="77777777" w:rsidR="00D17B75" w:rsidRDefault="00D17B75" w:rsidP="00D17B7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</w:t>
      </w:r>
    </w:p>
    <w:p w14:paraId="6A529550" w14:textId="77777777" w:rsidR="00D17B75" w:rsidRDefault="00D17B75" w:rsidP="00D17B75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(конкурс </w:t>
      </w:r>
      <w:proofErr w:type="spellStart"/>
      <w:r>
        <w:rPr>
          <w:rFonts w:ascii="Times New Roman" w:hAnsi="Times New Roman"/>
          <w:sz w:val="24"/>
        </w:rPr>
        <w:t>жариялаған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мемлекеттік</w:t>
      </w:r>
      <w:proofErr w:type="spellEnd"/>
      <w:r>
        <w:rPr>
          <w:rFonts w:ascii="Times New Roman" w:hAnsi="Times New Roman"/>
          <w:sz w:val="24"/>
        </w:rPr>
        <w:t xml:space="preserve"> орган)</w:t>
      </w:r>
    </w:p>
    <w:p w14:paraId="7D37200F" w14:textId="77777777" w:rsidR="00D17B75" w:rsidRDefault="00D17B75" w:rsidP="00D17B7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46D5E545" w14:textId="77777777" w:rsidR="00D17B75" w:rsidRDefault="00D17B75" w:rsidP="00D17B7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</w:t>
      </w:r>
    </w:p>
    <w:p w14:paraId="16C971CB" w14:textId="77777777" w:rsidR="00D17B75" w:rsidRDefault="00D17B75" w:rsidP="00D17B75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Кандидаттың</w:t>
      </w:r>
      <w:proofErr w:type="spellEnd"/>
      <w:r>
        <w:rPr>
          <w:rFonts w:ascii="Times New Roman" w:hAnsi="Times New Roman"/>
          <w:sz w:val="24"/>
        </w:rPr>
        <w:t xml:space="preserve"> Т. А. Ә, (бар </w:t>
      </w:r>
      <w:proofErr w:type="spell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), ЖСН)</w:t>
      </w:r>
    </w:p>
    <w:p w14:paraId="491F3789" w14:textId="77777777" w:rsidR="00D17B75" w:rsidRDefault="00D17B75" w:rsidP="00D17B7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14:paraId="4DA264DA" w14:textId="77777777" w:rsidR="00D17B75" w:rsidRDefault="00D17B75" w:rsidP="00D17B7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6A03D01E" w14:textId="77777777" w:rsidR="00D17B75" w:rsidRDefault="00D17B75" w:rsidP="00D17B75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орны</w:t>
      </w:r>
      <w:proofErr w:type="spellEnd"/>
      <w:r>
        <w:rPr>
          <w:rFonts w:ascii="Times New Roman" w:hAnsi="Times New Roman"/>
          <w:sz w:val="24"/>
        </w:rPr>
        <w:t>)</w:t>
      </w:r>
    </w:p>
    <w:p w14:paraId="2F53EF55" w14:textId="77777777" w:rsidR="00D17B75" w:rsidRDefault="00D17B75" w:rsidP="00D17B7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           (</w:t>
      </w:r>
      <w:proofErr w:type="spellStart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орны</w:t>
      </w:r>
      <w:proofErr w:type="spellEnd"/>
      <w:r>
        <w:rPr>
          <w:rFonts w:ascii="Times New Roman" w:hAnsi="Times New Roman"/>
          <w:sz w:val="24"/>
        </w:rPr>
        <w:t>)</w:t>
      </w:r>
    </w:p>
    <w:p w14:paraId="421160F4" w14:textId="77777777" w:rsidR="00D17B75" w:rsidRDefault="00D17B75" w:rsidP="00D17B7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2FC138A6" w14:textId="77777777" w:rsidR="00D17B75" w:rsidRDefault="00D17B75" w:rsidP="00D17B75">
      <w:pPr>
        <w:spacing w:after="0" w:line="240" w:lineRule="auto"/>
        <w:rPr>
          <w:rFonts w:ascii="Times New Roman" w:hAnsi="Times New Roman"/>
          <w:sz w:val="24"/>
        </w:rPr>
      </w:pPr>
    </w:p>
    <w:p w14:paraId="22A70123" w14:textId="77777777" w:rsidR="00D17B75" w:rsidRDefault="00D17B75" w:rsidP="00D17B75">
      <w:pPr>
        <w:spacing w:after="0" w:line="240" w:lineRule="auto"/>
        <w:rPr>
          <w:rFonts w:ascii="Times New Roman" w:hAnsi="Times New Roman"/>
          <w:sz w:val="24"/>
        </w:rPr>
      </w:pPr>
    </w:p>
    <w:p w14:paraId="7BE36478" w14:textId="77777777" w:rsidR="00D17B75" w:rsidRDefault="00D17B75" w:rsidP="00D17B75">
      <w:pPr>
        <w:spacing w:after="0"/>
        <w:rPr>
          <w:rFonts w:ascii="Times New Roman" w:hAnsi="Times New Roman"/>
          <w:b/>
          <w:sz w:val="24"/>
        </w:rPr>
      </w:pPr>
    </w:p>
    <w:p w14:paraId="5D9237BE" w14:textId="77777777" w:rsidR="00D17B75" w:rsidRDefault="00D17B75" w:rsidP="00D17B75">
      <w:pPr>
        <w:spacing w:after="0" w:line="240" w:lineRule="auto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Өтініш</w:t>
      </w:r>
      <w:proofErr w:type="spellEnd"/>
    </w:p>
    <w:p w14:paraId="4D716072" w14:textId="77777777" w:rsidR="00D17B75" w:rsidRDefault="00D17B75" w:rsidP="00D17B75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Мені</w:t>
      </w:r>
      <w:proofErr w:type="spellEnd"/>
      <w:r>
        <w:rPr>
          <w:rFonts w:ascii="Times New Roman" w:hAnsi="Times New Roman"/>
          <w:b/>
          <w:sz w:val="24"/>
        </w:rPr>
        <w:t xml:space="preserve"> бос / </w:t>
      </w:r>
      <w:proofErr w:type="spellStart"/>
      <w:r>
        <w:rPr>
          <w:rFonts w:ascii="Times New Roman" w:hAnsi="Times New Roman"/>
          <w:b/>
          <w:sz w:val="24"/>
        </w:rPr>
        <w:t>уақытша</w:t>
      </w:r>
      <w:proofErr w:type="spellEnd"/>
      <w:r>
        <w:rPr>
          <w:rFonts w:ascii="Times New Roman" w:hAnsi="Times New Roman"/>
          <w:b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sz w:val="24"/>
        </w:rPr>
        <w:t>орынға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конкурсқа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жіберуіңізді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сұраймын</w:t>
      </w:r>
      <w:proofErr w:type="spellEnd"/>
    </w:p>
    <w:p w14:paraId="118DC8E3" w14:textId="77777777" w:rsidR="00D17B75" w:rsidRDefault="00D17B75" w:rsidP="00D17B75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лауазымдар</w:t>
      </w:r>
      <w:proofErr w:type="spellEnd"/>
      <w:r>
        <w:rPr>
          <w:rFonts w:ascii="Times New Roman" w:hAnsi="Times New Roman"/>
          <w:b/>
          <w:sz w:val="24"/>
        </w:rPr>
        <w:t xml:space="preserve"> (</w:t>
      </w:r>
      <w:proofErr w:type="spellStart"/>
      <w:r>
        <w:rPr>
          <w:rFonts w:ascii="Times New Roman" w:hAnsi="Times New Roman"/>
          <w:b/>
          <w:sz w:val="24"/>
        </w:rPr>
        <w:t>қажеттінің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астын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сызу</w:t>
      </w:r>
      <w:proofErr w:type="spellEnd"/>
      <w:r>
        <w:rPr>
          <w:rFonts w:ascii="Times New Roman" w:hAnsi="Times New Roman"/>
          <w:b/>
          <w:sz w:val="24"/>
        </w:rPr>
        <w:t>) _____________________________________________</w:t>
      </w:r>
    </w:p>
    <w:p w14:paraId="07606D48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194D1B35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E196EA3" w14:textId="77777777" w:rsidR="00D17B75" w:rsidRDefault="00D17B75" w:rsidP="00D17B75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білім</w:t>
      </w:r>
      <w:proofErr w:type="spellEnd"/>
      <w:r>
        <w:rPr>
          <w:rFonts w:ascii="Times New Roman" w:hAnsi="Times New Roman"/>
          <w:sz w:val="24"/>
        </w:rPr>
        <w:t xml:space="preserve"> беру </w:t>
      </w:r>
      <w:proofErr w:type="spellStart"/>
      <w:r>
        <w:rPr>
          <w:rFonts w:ascii="Times New Roman" w:hAnsi="Times New Roman"/>
          <w:sz w:val="24"/>
        </w:rPr>
        <w:t>ұйымдарының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атауы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мекенжайы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облыс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аудан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қала</w:t>
      </w:r>
      <w:proofErr w:type="spellEnd"/>
      <w:r>
        <w:rPr>
          <w:rFonts w:ascii="Times New Roman" w:hAnsi="Times New Roman"/>
          <w:sz w:val="24"/>
        </w:rPr>
        <w:t>\</w:t>
      </w:r>
      <w:proofErr w:type="spellStart"/>
      <w:r>
        <w:rPr>
          <w:rFonts w:ascii="Times New Roman" w:hAnsi="Times New Roman"/>
          <w:sz w:val="24"/>
        </w:rPr>
        <w:t>ауыл</w:t>
      </w:r>
      <w:proofErr w:type="spellEnd"/>
      <w:r>
        <w:rPr>
          <w:rFonts w:ascii="Times New Roman" w:hAnsi="Times New Roman"/>
          <w:sz w:val="24"/>
        </w:rPr>
        <w:t>)</w:t>
      </w:r>
    </w:p>
    <w:p w14:paraId="70B62766" w14:textId="77777777" w:rsidR="00D17B75" w:rsidRDefault="00D17B75" w:rsidP="00D17B75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17125923" w14:textId="77777777" w:rsidR="00D17B75" w:rsidRDefault="00D17B75" w:rsidP="00D17B75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Қазіргі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уақытта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істеймін</w:t>
      </w:r>
      <w:proofErr w:type="spellEnd"/>
      <w:r>
        <w:rPr>
          <w:rFonts w:ascii="Times New Roman" w:hAnsi="Times New Roman"/>
          <w:sz w:val="24"/>
        </w:rPr>
        <w:t>:____________________________________________</w:t>
      </w:r>
    </w:p>
    <w:p w14:paraId="35F2488A" w14:textId="77777777" w:rsidR="00D17B75" w:rsidRDefault="00D17B75" w:rsidP="00D17B7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2AD5B225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63201160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ұйымның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атауы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мекен-жайы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облыс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аудан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қала</w:t>
      </w:r>
      <w:proofErr w:type="spellEnd"/>
      <w:r>
        <w:rPr>
          <w:rFonts w:ascii="Times New Roman" w:hAnsi="Times New Roman"/>
          <w:sz w:val="24"/>
        </w:rPr>
        <w:t>\</w:t>
      </w:r>
      <w:proofErr w:type="spellStart"/>
      <w:r>
        <w:rPr>
          <w:rFonts w:ascii="Times New Roman" w:hAnsi="Times New Roman"/>
          <w:sz w:val="24"/>
        </w:rPr>
        <w:t>ауыл</w:t>
      </w:r>
      <w:proofErr w:type="spellEnd"/>
      <w:r>
        <w:rPr>
          <w:rFonts w:ascii="Times New Roman" w:hAnsi="Times New Roman"/>
          <w:sz w:val="24"/>
        </w:rPr>
        <w:t>)</w:t>
      </w:r>
    </w:p>
    <w:p w14:paraId="60478B35" w14:textId="77777777" w:rsidR="00D17B75" w:rsidRDefault="00D17B75" w:rsidP="00D17B7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Мен </w:t>
      </w:r>
      <w:proofErr w:type="spellStart"/>
      <w:r>
        <w:rPr>
          <w:rFonts w:ascii="Times New Roman" w:hAnsi="Times New Roman"/>
          <w:sz w:val="24"/>
        </w:rPr>
        <w:t>өзім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туралы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келесі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мәліметтерді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хабарлаймын</w:t>
      </w:r>
      <w:proofErr w:type="spell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5"/>
        <w:gridCol w:w="2570"/>
        <w:gridCol w:w="1867"/>
        <w:gridCol w:w="2446"/>
      </w:tblGrid>
      <w:tr w:rsidR="00D17B75" w14:paraId="60D716D3" w14:textId="77777777" w:rsidTr="00AC3816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B44958" w14:textId="77777777" w:rsidR="00D17B75" w:rsidRDefault="00D17B75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Білімі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кейінгі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6E8DB0" w14:textId="77777777" w:rsidR="00D17B75" w:rsidRDefault="00D17B75" w:rsidP="00AC3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A3E4ECF" w14:textId="77777777" w:rsidR="00D17B75" w:rsidRDefault="00D17B75" w:rsidP="00AC3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орнының</w:t>
            </w:r>
            <w:proofErr w:type="spellEnd"/>
          </w:p>
          <w:p w14:paraId="43624C0B" w14:textId="77777777" w:rsidR="00D17B75" w:rsidRDefault="00D17B75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атауы</w:t>
            </w:r>
            <w:proofErr w:type="spellEnd"/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0C0AC1" w14:textId="77777777" w:rsidR="00D17B75" w:rsidRDefault="00D17B75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мерзімі</w:t>
            </w:r>
            <w:proofErr w:type="spellEnd"/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054FE7" w14:textId="77777777" w:rsidR="00D17B75" w:rsidRDefault="00D17B75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диплом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мамандығы</w:t>
            </w:r>
            <w:proofErr w:type="spellEnd"/>
          </w:p>
        </w:tc>
      </w:tr>
      <w:tr w:rsidR="00D17B75" w14:paraId="1F8F7D7F" w14:textId="77777777" w:rsidTr="00AC3816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93888D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EA5247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634B74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527CED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</w:tbl>
    <w:p w14:paraId="5ECE2C1B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67EDFC7" w14:textId="77777777" w:rsidR="00D17B75" w:rsidRDefault="00D17B75" w:rsidP="00D17B75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Біліктілік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санатының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болуы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берілген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расталған</w:t>
      </w:r>
      <w:proofErr w:type="spellEnd"/>
      <w:r>
        <w:rPr>
          <w:rFonts w:ascii="Times New Roman" w:hAnsi="Times New Roman"/>
          <w:sz w:val="24"/>
        </w:rPr>
        <w:t xml:space="preserve"> күні):___________________________________________________________________________</w:t>
      </w:r>
    </w:p>
    <w:p w14:paraId="6C5B9235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004EEF2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Педагогикалық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өтілі</w:t>
      </w:r>
      <w:proofErr w:type="spellEnd"/>
      <w:r>
        <w:rPr>
          <w:rFonts w:ascii="Times New Roman" w:hAnsi="Times New Roman"/>
          <w:sz w:val="24"/>
        </w:rPr>
        <w:t>:_________________________________________________</w:t>
      </w:r>
    </w:p>
    <w:p w14:paraId="284F7EC6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Менің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келесі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нәтижелерім</w:t>
      </w:r>
      <w:proofErr w:type="spellEnd"/>
      <w:r>
        <w:rPr>
          <w:rFonts w:ascii="Times New Roman" w:hAnsi="Times New Roman"/>
          <w:sz w:val="24"/>
        </w:rPr>
        <w:t>:_________________________________________</w:t>
      </w:r>
    </w:p>
    <w:p w14:paraId="0CBF4900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21603B07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14:paraId="03C52D99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14:paraId="3E7306F2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lastRenderedPageBreak/>
        <w:t>Марапаттары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атақтары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дәрежесі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ғылыми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дәрежесі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ғылыми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атағы</w:t>
      </w:r>
      <w:proofErr w:type="spellEnd"/>
      <w:r>
        <w:rPr>
          <w:rFonts w:ascii="Times New Roman" w:hAnsi="Times New Roman"/>
          <w:sz w:val="24"/>
        </w:rPr>
        <w:t>__________________________</w:t>
      </w:r>
    </w:p>
    <w:p w14:paraId="5DDE4CE0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сондай-ақ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қосымша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мәліметтер</w:t>
      </w:r>
      <w:proofErr w:type="spellEnd"/>
      <w:r>
        <w:rPr>
          <w:rFonts w:ascii="Times New Roman" w:hAnsi="Times New Roman"/>
          <w:sz w:val="24"/>
        </w:rPr>
        <w:t xml:space="preserve"> (бар </w:t>
      </w:r>
      <w:proofErr w:type="spell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)________________________________</w:t>
      </w:r>
    </w:p>
    <w:p w14:paraId="34381AD9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676AB8C4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«_____»_____________20___жылы ____________________</w:t>
      </w:r>
      <w:r>
        <w:rPr>
          <w:rFonts w:ascii="Times New Roman" w:hAnsi="Times New Roman"/>
          <w:sz w:val="24"/>
        </w:rPr>
        <w:br/>
        <w:t xml:space="preserve">                                                                    (</w:t>
      </w:r>
      <w:proofErr w:type="spellStart"/>
      <w:r>
        <w:rPr>
          <w:rFonts w:ascii="Times New Roman" w:hAnsi="Times New Roman"/>
          <w:sz w:val="24"/>
        </w:rPr>
        <w:t>қолы</w:t>
      </w:r>
      <w:proofErr w:type="spellEnd"/>
      <w:r>
        <w:rPr>
          <w:rFonts w:ascii="Times New Roman" w:hAnsi="Times New Roman"/>
          <w:sz w:val="24"/>
        </w:rPr>
        <w:t>)</w:t>
      </w:r>
    </w:p>
    <w:p w14:paraId="043F316A" w14:textId="77777777" w:rsidR="00D17B75" w:rsidRDefault="00D17B75" w:rsidP="00D17B7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8"/>
        <w:gridCol w:w="3670"/>
      </w:tblGrid>
      <w:tr w:rsidR="00D17B75" w14:paraId="2CAA3C6D" w14:textId="77777777" w:rsidTr="00AC3816">
        <w:tc>
          <w:tcPr>
            <w:tcW w:w="5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576CCE" w14:textId="77777777" w:rsidR="00D17B75" w:rsidRDefault="00D17B75" w:rsidP="00AC3816">
            <w:pPr>
              <w:spacing w:after="0" w:line="345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3FF5BE47" w14:textId="77777777" w:rsidR="00D17B75" w:rsidRDefault="00D17B75" w:rsidP="00AC3816">
            <w:pPr>
              <w:spacing w:after="0" w:line="345" w:lineRule="auto"/>
              <w:jc w:val="center"/>
            </w:pP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918069" w14:textId="77777777" w:rsidR="00D17B75" w:rsidRDefault="00D17B75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Қағидаларға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11-қосымша</w:t>
            </w:r>
          </w:p>
          <w:p w14:paraId="55F81515" w14:textId="77777777" w:rsidR="00D17B75" w:rsidRDefault="00D17B75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лауазымдарға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тағайындау</w:t>
            </w:r>
            <w:proofErr w:type="spellEnd"/>
            <w:r>
              <w:rPr>
                <w:rFonts w:ascii="Times New Roman" w:hAnsi="Times New Roman"/>
                <w:sz w:val="18"/>
              </w:rPr>
              <w:t>,</w:t>
            </w:r>
          </w:p>
          <w:p w14:paraId="294DB7C6" w14:textId="77777777" w:rsidR="00D17B75" w:rsidRDefault="00D17B75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лауазымдардан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босату</w:t>
            </w:r>
            <w:proofErr w:type="spellEnd"/>
          </w:p>
          <w:p w14:paraId="258FE50C" w14:textId="77777777" w:rsidR="00D17B75" w:rsidRDefault="00D17B75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бірінші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басшылар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18"/>
              </w:rPr>
              <w:t>педагогтар</w:t>
            </w:r>
            <w:proofErr w:type="spellEnd"/>
          </w:p>
          <w:p w14:paraId="1C52C717" w14:textId="77777777" w:rsidR="00D17B75" w:rsidRDefault="00D17B75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мемлекеттік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білім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18"/>
              </w:rPr>
              <w:t>ұйымдарының</w:t>
            </w:r>
            <w:proofErr w:type="spellEnd"/>
          </w:p>
          <w:p w14:paraId="2EAC8D01" w14:textId="77777777" w:rsidR="00D17B75" w:rsidRDefault="00D17B75" w:rsidP="00AC3816">
            <w:pPr>
              <w:spacing w:after="0" w:line="240" w:lineRule="auto"/>
              <w:jc w:val="right"/>
            </w:pPr>
            <w:proofErr w:type="spellStart"/>
            <w:r>
              <w:rPr>
                <w:rFonts w:ascii="Times New Roman" w:hAnsi="Times New Roman"/>
                <w:sz w:val="18"/>
              </w:rPr>
              <w:t>Пішін</w:t>
            </w:r>
            <w:proofErr w:type="spellEnd"/>
          </w:p>
        </w:tc>
      </w:tr>
    </w:tbl>
    <w:p w14:paraId="19DCEC01" w14:textId="77777777" w:rsidR="00D17B75" w:rsidRDefault="00D17B75" w:rsidP="00D17B75">
      <w:pPr>
        <w:spacing w:after="0" w:line="240" w:lineRule="auto"/>
        <w:rPr>
          <w:rFonts w:ascii="Times New Roman" w:hAnsi="Times New Roman"/>
          <w:sz w:val="24"/>
        </w:rPr>
      </w:pPr>
    </w:p>
    <w:p w14:paraId="4B56A400" w14:textId="77777777" w:rsidR="00D17B75" w:rsidRDefault="00D17B75" w:rsidP="00D17B75">
      <w:pPr>
        <w:spacing w:after="0"/>
        <w:jc w:val="center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Педагогтің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немесе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уақытша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лауазымына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кандидаттың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бағалау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парағы</w:t>
      </w: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5DE7255" w14:textId="77777777" w:rsidR="00D17B75" w:rsidRDefault="00D17B75" w:rsidP="00D17B75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тегі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аты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әкесінің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аты</w:t>
      </w:r>
      <w:proofErr w:type="spellEnd"/>
      <w:r>
        <w:rPr>
          <w:rFonts w:ascii="Times New Roman" w:hAnsi="Times New Roman"/>
          <w:sz w:val="24"/>
        </w:rPr>
        <w:t xml:space="preserve"> (бар </w:t>
      </w:r>
      <w:proofErr w:type="spell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</w:t>
      </w:r>
    </w:p>
    <w:p w14:paraId="51D51B04" w14:textId="77777777" w:rsidR="00D17B75" w:rsidRDefault="00D17B75" w:rsidP="00D17B75">
      <w:pPr>
        <w:spacing w:after="0" w:line="240" w:lineRule="auto"/>
        <w:jc w:val="center"/>
        <w:rPr>
          <w:rFonts w:ascii="Times New Roman" w:hAnsi="Times New Roman"/>
          <w:color w:val="002060"/>
          <w:sz w:val="24"/>
        </w:rPr>
      </w:pP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"/>
        <w:gridCol w:w="1821"/>
        <w:gridCol w:w="2409"/>
        <w:gridCol w:w="3378"/>
        <w:gridCol w:w="955"/>
      </w:tblGrid>
      <w:tr w:rsidR="00D17B75" w14:paraId="7B411080" w14:textId="77777777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777A571F" w14:textId="77777777" w:rsidR="00D17B75" w:rsidRDefault="00D17B75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Segoe UI Symbol" w:eastAsia="Segoe UI Symbol" w:hAnsi="Segoe UI Symbol" w:cs="Segoe UI Symbol"/>
                <w:b/>
                <w:spacing w:val="2"/>
                <w:sz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2B6D24F8" w14:textId="77777777" w:rsidR="00D17B75" w:rsidRDefault="00D17B75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Критерииі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152FF65E" w14:textId="77777777" w:rsidR="00D17B75" w:rsidRDefault="00D17B75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Растайтын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6C0B376F" w14:textId="77777777" w:rsidR="00D17B75" w:rsidRDefault="00D17B75" w:rsidP="00AC3816">
            <w:pPr>
              <w:spacing w:after="0" w:line="240" w:lineRule="auto"/>
              <w:ind w:firstLine="851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ұпай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саны ( 1 -ден  20-ға </w:t>
            </w: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дейін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055A7B83" w14:textId="77777777" w:rsidR="00D17B75" w:rsidRDefault="00D17B75" w:rsidP="00AC3816">
            <w:pPr>
              <w:spacing w:after="20"/>
              <w:ind w:left="2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бағасы</w:t>
            </w:r>
            <w:proofErr w:type="spellEnd"/>
          </w:p>
        </w:tc>
      </w:tr>
      <w:tr w:rsidR="00D17B75" w14:paraId="4B1585C8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A22FC62" w14:textId="77777777" w:rsidR="00D17B75" w:rsidRDefault="00D17B75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7B38F511" w14:textId="77777777" w:rsidR="00D17B75" w:rsidRDefault="00D17B75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деңгейі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531E9997" w14:textId="77777777" w:rsidR="00D17B75" w:rsidRDefault="00D17B75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дипломы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57F71EFB" w14:textId="77777777" w:rsidR="00D17B75" w:rsidRDefault="00D17B75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Техникалық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кәсіби</w:t>
            </w:r>
            <w:proofErr w:type="spellEnd"/>
            <w:r>
              <w:rPr>
                <w:rFonts w:ascii="Times New Roman" w:hAnsi="Times New Roman"/>
              </w:rPr>
              <w:t xml:space="preserve"> = 1 балл</w:t>
            </w:r>
          </w:p>
          <w:p w14:paraId="3E6C56F4" w14:textId="77777777" w:rsidR="00D17B75" w:rsidRDefault="00D17B75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5D50AB53" w14:textId="77777777" w:rsidR="00D17B75" w:rsidRDefault="00D17B75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сырттай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қашықтықтан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14:paraId="7AC98370" w14:textId="77777777" w:rsidR="00D17B75" w:rsidRDefault="00D17B75" w:rsidP="00AC3816">
            <w:pPr>
              <w:spacing w:after="0" w:line="240" w:lineRule="auto"/>
              <w:ind w:left="141"/>
            </w:pP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диплом = 7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1FC45C4C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D17B75" w14:paraId="200915B0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13BA3003" w14:textId="77777777" w:rsidR="00D17B75" w:rsidRDefault="00D17B75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68D09B35" w14:textId="77777777" w:rsidR="00D17B75" w:rsidRDefault="00D17B75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Ғылыми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pacing w:val="2"/>
              </w:rPr>
              <w:t>академиялық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дәрежесі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25DF4255" w14:textId="77777777" w:rsidR="00D17B75" w:rsidRDefault="00D17B75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дипломы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010076F2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Магистр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білімді</w:t>
            </w:r>
            <w:proofErr w:type="spellEnd"/>
            <w:r>
              <w:rPr>
                <w:rFonts w:ascii="Times New Roman" w:hAnsi="Times New Roman"/>
              </w:rPr>
              <w:t xml:space="preserve"> маман = 5 балл;</w:t>
            </w:r>
          </w:p>
          <w:p w14:paraId="09DFE102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PHD-доктор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6CC7BAF4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Ғылым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докторы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455C14F2" w14:textId="77777777" w:rsidR="00D17B75" w:rsidRDefault="00D17B75" w:rsidP="00AC3816">
            <w:pPr>
              <w:spacing w:after="0" w:line="240" w:lineRule="auto"/>
              <w:ind w:left="141"/>
              <w:jc w:val="both"/>
            </w:pPr>
            <w:proofErr w:type="spellStart"/>
            <w:r>
              <w:rPr>
                <w:rFonts w:ascii="Times New Roman" w:hAnsi="Times New Roman"/>
              </w:rPr>
              <w:t>Ғылым</w:t>
            </w:r>
            <w:proofErr w:type="spellEnd"/>
            <w:r>
              <w:rPr>
                <w:rFonts w:ascii="Times New Roman" w:hAnsi="Times New Roman"/>
              </w:rPr>
              <w:t xml:space="preserve"> кандидаты = 10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789C522A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D17B75" w14:paraId="138CBDEB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1791C14E" w14:textId="77777777" w:rsidR="00D17B75" w:rsidRDefault="00D17B75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DB181EF" w14:textId="77777777" w:rsidR="00D17B75" w:rsidRDefault="00D17B75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Ұлттық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біліктілік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тестілеуі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2DD29B4C" w14:textId="77777777" w:rsidR="00D17B75" w:rsidRDefault="00D17B75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039C748D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"Педагог"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14:paraId="242FF2B5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14:paraId="5E7EC70B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40A6E12A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5D18DEE0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1E2B1051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751DBE34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1116B55F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2F38C751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3043450B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1FBC8FF0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1FEAB4F8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</w:p>
          <w:p w14:paraId="0A2D4C37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"Педагог-модератор"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14:paraId="06D17D5A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14:paraId="2DC28EFB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14:paraId="1BF4103F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14:paraId="7D200B49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балл</w:t>
            </w:r>
          </w:p>
          <w:p w14:paraId="515DFDE2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7 балл</w:t>
            </w:r>
          </w:p>
          <w:p w14:paraId="1DE1A570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74948776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14:paraId="011DA88A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14:paraId="69D7748C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=3 балл</w:t>
            </w:r>
          </w:p>
          <w:p w14:paraId="099F0478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14:paraId="347B13DC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"Педагог-</w:t>
            </w:r>
            <w:proofErr w:type="spellStart"/>
            <w:r>
              <w:rPr>
                <w:rFonts w:ascii="Times New Roman" w:hAnsi="Times New Roman"/>
                <w:b/>
              </w:rPr>
              <w:t>сарапшы</w:t>
            </w:r>
            <w:proofErr w:type="spellEnd"/>
            <w:r>
              <w:rPr>
                <w:rFonts w:ascii="Times New Roman" w:hAnsi="Times New Roman"/>
                <w:b/>
              </w:rPr>
              <w:t xml:space="preserve">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14:paraId="70B5B576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14:paraId="05FF6835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14:paraId="324D61F1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14:paraId="5DB3263A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=7 балл</w:t>
            </w:r>
          </w:p>
          <w:p w14:paraId="3CCE6A71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8 балл</w:t>
            </w:r>
          </w:p>
          <w:p w14:paraId="55D6560E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1AB02B3C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14:paraId="73774F98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14:paraId="43358044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14:paraId="768688E4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14:paraId="223E8B04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"Педагог-</w:t>
            </w:r>
            <w:proofErr w:type="spellStart"/>
            <w:r>
              <w:rPr>
                <w:rFonts w:ascii="Times New Roman" w:hAnsi="Times New Roman"/>
                <w:b/>
              </w:rPr>
              <w:t>зерттеуші</w:t>
            </w:r>
            <w:proofErr w:type="spellEnd"/>
            <w:r>
              <w:rPr>
                <w:rFonts w:ascii="Times New Roman" w:hAnsi="Times New Roman"/>
                <w:b/>
              </w:rPr>
              <w:t xml:space="preserve">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14:paraId="5467D96A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14:paraId="2F0CA3DB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14:paraId="12F6D510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14:paraId="22588BC0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8 балл</w:t>
            </w:r>
          </w:p>
          <w:p w14:paraId="39F5FC6C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9 балл</w:t>
            </w:r>
          </w:p>
          <w:p w14:paraId="2CE19380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64E46E4A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14:paraId="2A67F017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14:paraId="707268B6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14:paraId="7027FD75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балл</w:t>
            </w:r>
          </w:p>
          <w:p w14:paraId="49336EB5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«Педагог-мастер»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  <w:p w14:paraId="552B03AC" w14:textId="77777777" w:rsidR="00D17B75" w:rsidRDefault="00D17B75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= 10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6E38C93B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D17B75" w14:paraId="7FCBE9BB" w14:textId="77777777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195E9FFD" w14:textId="77777777" w:rsidR="00D17B75" w:rsidRDefault="00D17B75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5E2C688D" w14:textId="77777777" w:rsidR="00D17B75" w:rsidRDefault="00D17B75" w:rsidP="00AC3816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spacing w:val="2"/>
              </w:rPr>
            </w:pPr>
            <w:proofErr w:type="spellStart"/>
            <w:r>
              <w:rPr>
                <w:rFonts w:ascii="Times New Roman" w:hAnsi="Times New Roman"/>
                <w:spacing w:val="2"/>
              </w:rPr>
              <w:t>Біліктілік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/ Санат.</w:t>
            </w:r>
          </w:p>
          <w:p w14:paraId="68B3D98A" w14:textId="77777777" w:rsidR="00D17B75" w:rsidRDefault="00D17B75" w:rsidP="00AC3816">
            <w:pPr>
              <w:spacing w:after="0" w:line="240" w:lineRule="auto"/>
              <w:ind w:left="66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56AD67AF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жеке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куәлік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өзге</w:t>
            </w:r>
            <w:proofErr w:type="spellEnd"/>
            <w:r>
              <w:rPr>
                <w:rFonts w:ascii="Times New Roman" w:hAnsi="Times New Roman"/>
              </w:rPr>
              <w:t xml:space="preserve"> де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  <w:p w14:paraId="556F9BA2" w14:textId="77777777" w:rsidR="00D17B75" w:rsidRDefault="00D17B75" w:rsidP="00AC3816">
            <w:pPr>
              <w:spacing w:after="0" w:line="24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35B287BE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1D0E6176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4BBDB2C0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477F4325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Педагог-модератор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783FC2A5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сарапшы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411B3CD6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зерттеуші</w:t>
            </w:r>
            <w:proofErr w:type="spellEnd"/>
            <w:r>
              <w:rPr>
                <w:rFonts w:ascii="Times New Roman" w:hAnsi="Times New Roman"/>
              </w:rPr>
              <w:t xml:space="preserve"> = 7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4CF9B230" w14:textId="77777777" w:rsidR="00D17B75" w:rsidRDefault="00D17B75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шебер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2235AA1D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D17B75" w14:paraId="72023C0A" w14:textId="77777777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CD2AAE9" w14:textId="77777777" w:rsidR="00D17B75" w:rsidRDefault="00D17B75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8F38FC6" w14:textId="77777777" w:rsidR="00D17B75" w:rsidRDefault="00D17B75" w:rsidP="00AC3816">
            <w:pPr>
              <w:spacing w:after="0" w:line="240" w:lineRule="auto"/>
              <w:ind w:left="66"/>
            </w:pPr>
            <w:proofErr w:type="spellStart"/>
            <w:r>
              <w:rPr>
                <w:rFonts w:ascii="Times New Roman" w:hAnsi="Times New Roman"/>
                <w:spacing w:val="2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өтілі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2DF84AF" w14:textId="77777777" w:rsidR="00D17B75" w:rsidRDefault="00D17B75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кітапшасы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алмастыратын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13F1FAAE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3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452A952A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5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1,5 балл</w:t>
            </w:r>
          </w:p>
          <w:p w14:paraId="0DA94FB1" w14:textId="77777777" w:rsidR="00D17B75" w:rsidRDefault="00D17B75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10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3362EE34" w14:textId="77777777" w:rsidR="00D17B75" w:rsidRDefault="00D17B75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10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7558FD81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D17B75" w14:paraId="154FF902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5AC64757" w14:textId="77777777" w:rsidR="00D17B75" w:rsidRDefault="00D17B75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3ABAA41" w14:textId="77777777" w:rsidR="00D17B75" w:rsidRDefault="00D17B75" w:rsidP="00AC3816">
            <w:pPr>
              <w:spacing w:after="0" w:line="240" w:lineRule="auto"/>
              <w:ind w:left="66"/>
            </w:pPr>
            <w:proofErr w:type="spellStart"/>
            <w:r>
              <w:rPr>
                <w:rFonts w:ascii="Times New Roman" w:hAnsi="Times New Roman"/>
                <w:spacing w:val="2"/>
              </w:rPr>
              <w:t>Әкімшілік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және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әдістемелік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тәжірибесі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6BAF2453" w14:textId="77777777" w:rsidR="00D17B75" w:rsidRDefault="00D17B75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кітапшасы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алмастыратын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39118481" w14:textId="77777777" w:rsidR="00D17B75" w:rsidRDefault="00D17B75" w:rsidP="00AC3816">
            <w:pPr>
              <w:spacing w:after="0" w:line="240" w:lineRule="auto"/>
              <w:ind w:left="141" w:firstLine="85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әдіскер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7015288B" w14:textId="77777777" w:rsidR="00D17B75" w:rsidRDefault="00D17B75" w:rsidP="00AC3816">
            <w:pPr>
              <w:spacing w:after="0" w:line="240" w:lineRule="auto"/>
              <w:ind w:left="141" w:firstLine="85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директордың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орынбасары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14:paraId="76C15AF9" w14:textId="77777777" w:rsidR="00D17B75" w:rsidRDefault="00D17B75" w:rsidP="00AC3816">
            <w:pPr>
              <w:spacing w:after="0" w:line="240" w:lineRule="auto"/>
              <w:ind w:left="141" w:firstLine="851"/>
              <w:jc w:val="both"/>
            </w:pPr>
            <w:r>
              <w:rPr>
                <w:rFonts w:ascii="Times New Roman" w:hAnsi="Times New Roman"/>
              </w:rPr>
              <w:t xml:space="preserve">директор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72CBF3AC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D17B75" w14:paraId="67353E6C" w14:textId="77777777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38108E61" w14:textId="77777777" w:rsidR="00D17B75" w:rsidRDefault="00D17B75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6E32F21B" w14:textId="77777777" w:rsidR="00D17B75" w:rsidRDefault="00D17B75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Жұмысқа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алғаш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кіретін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мұғалімдер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үшін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337EF1F7" w14:textId="77777777" w:rsidR="00D17B75" w:rsidRDefault="00D17B75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қосымша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281569D2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Педагогикалық</w:t>
            </w:r>
            <w:proofErr w:type="spellEnd"/>
            <w:r>
              <w:rPr>
                <w:rFonts w:ascii="Times New Roman" w:hAnsi="Times New Roman"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кәсіби</w:t>
            </w:r>
            <w:proofErr w:type="spellEnd"/>
            <w:r>
              <w:rPr>
                <w:rFonts w:ascii="Times New Roman" w:hAnsi="Times New Roman"/>
              </w:rPr>
              <w:t xml:space="preserve"> практика </w:t>
            </w:r>
            <w:proofErr w:type="spellStart"/>
            <w:r>
              <w:rPr>
                <w:rFonts w:ascii="Times New Roman" w:hAnsi="Times New Roman"/>
              </w:rPr>
              <w:t>нәтижелері</w:t>
            </w:r>
            <w:proofErr w:type="spellEnd"/>
            <w:r>
              <w:rPr>
                <w:rFonts w:ascii="Times New Roman" w:hAnsi="Times New Roman"/>
              </w:rPr>
              <w:t xml:space="preserve"> "</w:t>
            </w:r>
            <w:proofErr w:type="spellStart"/>
            <w:r>
              <w:rPr>
                <w:rFonts w:ascii="Times New Roman" w:hAnsi="Times New Roman"/>
              </w:rPr>
              <w:t>өте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" = 1 балл</w:t>
            </w:r>
          </w:p>
          <w:p w14:paraId="58897601" w14:textId="77777777" w:rsidR="00D17B75" w:rsidRDefault="00D17B75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 xml:space="preserve">"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2C80E09A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D17B75" w14:paraId="025FAE78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0A8A435" w14:textId="77777777" w:rsidR="00D17B75" w:rsidRDefault="00D17B75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60B0391A" w14:textId="77777777" w:rsidR="00D17B75" w:rsidRDefault="00D17B75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Алдыңғы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жұмыс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орнынан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ұсыныс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хат (</w:t>
            </w:r>
            <w:proofErr w:type="spellStart"/>
            <w:r>
              <w:rPr>
                <w:rFonts w:ascii="Times New Roman" w:hAnsi="Times New Roman"/>
                <w:spacing w:val="2"/>
              </w:rPr>
              <w:t>еңбек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қызметін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жүзеге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асыру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кезінде</w:t>
            </w:r>
            <w:proofErr w:type="spellEnd"/>
            <w:r>
              <w:rPr>
                <w:rFonts w:ascii="Times New Roman" w:hAnsi="Times New Roman"/>
                <w:spacing w:val="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638B8EF5" w14:textId="77777777" w:rsidR="00D17B75" w:rsidRDefault="00D17B75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Хат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7BF8439D" w14:textId="77777777" w:rsidR="00D17B75" w:rsidRDefault="00D17B75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хаттың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болуы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7E46CC7A" w14:textId="77777777" w:rsidR="00D17B75" w:rsidRDefault="00D17B75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хаттың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болмауы</w:t>
            </w:r>
            <w:proofErr w:type="spellEnd"/>
            <w:r>
              <w:rPr>
                <w:rFonts w:ascii="Times New Roman" w:hAnsi="Times New Roman"/>
              </w:rPr>
              <w:t xml:space="preserve"> = минус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7D1F5AA1" w14:textId="77777777" w:rsidR="00D17B75" w:rsidRDefault="00D17B75" w:rsidP="00AC3816">
            <w:pPr>
              <w:spacing w:after="0" w:line="240" w:lineRule="auto"/>
              <w:ind w:left="141"/>
            </w:pPr>
            <w:proofErr w:type="spellStart"/>
            <w:r>
              <w:rPr>
                <w:rFonts w:ascii="Times New Roman" w:hAnsi="Times New Roman"/>
              </w:rPr>
              <w:t>Теріс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хат = минус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36E4CB80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D17B75" w14:paraId="16CFF106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2BB4D137" w14:textId="77777777" w:rsidR="00D17B75" w:rsidRDefault="00D17B75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52CAF77C" w14:textId="77777777" w:rsidR="00D17B75" w:rsidRDefault="00D17B75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Кәсіби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жетістіктер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көрсеткіштері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F852BFC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жеңімпаздарының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дипломдары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грамоталары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білім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алушылардың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ғылыми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жобалары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42F53784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байқаулар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жеңімпаздарының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дипломдары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грамоталары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545F9C0B" w14:textId="77777777" w:rsidR="00D17B75" w:rsidRDefault="00D17B75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мемлекеттік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марапаттар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72F22AB5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жүлдегерлері</w:t>
            </w:r>
            <w:proofErr w:type="spellEnd"/>
            <w:r>
              <w:rPr>
                <w:rFonts w:ascii="Times New Roman" w:hAnsi="Times New Roman"/>
              </w:rPr>
              <w:t xml:space="preserve">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4F5D645A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ғылыми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жобалар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4CDFC19D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жүлдегерлері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3F13739C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"</w:t>
            </w: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педагог" </w:t>
            </w:r>
            <w:proofErr w:type="spellStart"/>
            <w:r>
              <w:rPr>
                <w:rFonts w:ascii="Times New Roman" w:hAnsi="Times New Roman"/>
              </w:rPr>
              <w:t>байқауына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қатысушы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6846FDC3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педагог" </w:t>
            </w:r>
            <w:proofErr w:type="spellStart"/>
            <w:r>
              <w:rPr>
                <w:rFonts w:ascii="Times New Roman" w:hAnsi="Times New Roman"/>
              </w:rPr>
              <w:t>байқауының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жүлдегері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068216BB" w14:textId="77777777" w:rsidR="00D17B75" w:rsidRDefault="00D17B75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Қазақстан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сіңірген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ұстазы</w:t>
            </w:r>
            <w:proofErr w:type="spellEnd"/>
            <w:r>
              <w:rPr>
                <w:rFonts w:ascii="Times New Roman" w:hAnsi="Times New Roman"/>
              </w:rPr>
              <w:t xml:space="preserve">" </w:t>
            </w:r>
            <w:proofErr w:type="spellStart"/>
            <w:r>
              <w:rPr>
                <w:rFonts w:ascii="Times New Roman" w:hAnsi="Times New Roman"/>
              </w:rPr>
              <w:t>медалінің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иегері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47AEC532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D17B75" w14:paraId="0292326D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425E2F33" w14:textId="77777777" w:rsidR="00D17B75" w:rsidRDefault="00D17B75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32457DF6" w14:textId="77777777" w:rsidR="00D17B75" w:rsidRDefault="00D17B75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Әдістемелік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2EFE1651" w14:textId="77777777" w:rsidR="00D17B75" w:rsidRDefault="00D17B75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авторлық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жұмыстар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жарияланымдар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64AAF3FF" w14:textId="77777777" w:rsidR="00D17B75" w:rsidRDefault="00D17B75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ҚР БҒМ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оқулықтардың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>) ОӘК-</w:t>
            </w:r>
            <w:proofErr w:type="spellStart"/>
            <w:r>
              <w:rPr>
                <w:rFonts w:ascii="Times New Roman" w:hAnsi="Times New Roman"/>
              </w:rPr>
              <w:t>нің</w:t>
            </w:r>
            <w:proofErr w:type="spellEnd"/>
            <w:r>
              <w:rPr>
                <w:rFonts w:ascii="Times New Roman" w:hAnsi="Times New Roman"/>
              </w:rPr>
              <w:t xml:space="preserve"> авторы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тең</w:t>
            </w:r>
            <w:proofErr w:type="spellEnd"/>
            <w:r>
              <w:rPr>
                <w:rFonts w:ascii="Times New Roman" w:hAnsi="Times New Roman"/>
              </w:rPr>
              <w:t xml:space="preserve"> авторы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0D5F5DEC" w14:textId="77777777" w:rsidR="00D17B75" w:rsidRDefault="00D17B75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РУМС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оқулықтардың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>) ОӘК-</w:t>
            </w:r>
            <w:proofErr w:type="spellStart"/>
            <w:r>
              <w:rPr>
                <w:rFonts w:ascii="Times New Roman" w:hAnsi="Times New Roman"/>
              </w:rPr>
              <w:t>нің</w:t>
            </w:r>
            <w:proofErr w:type="spellEnd"/>
            <w:r>
              <w:rPr>
                <w:rFonts w:ascii="Times New Roman" w:hAnsi="Times New Roman"/>
              </w:rPr>
              <w:t xml:space="preserve"> авторы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тең</w:t>
            </w:r>
            <w:proofErr w:type="spellEnd"/>
            <w:r>
              <w:rPr>
                <w:rFonts w:ascii="Times New Roman" w:hAnsi="Times New Roman"/>
              </w:rPr>
              <w:t xml:space="preserve"> авторы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1EA2E9DF" w14:textId="77777777" w:rsidR="00D17B75" w:rsidRDefault="00D17B75" w:rsidP="00AC3816">
            <w:pPr>
              <w:spacing w:after="0" w:line="240" w:lineRule="auto"/>
              <w:ind w:left="141"/>
            </w:pPr>
            <w:r>
              <w:rPr>
                <w:rFonts w:ascii="Times New Roman" w:hAnsi="Times New Roman"/>
              </w:rPr>
              <w:t xml:space="preserve">КОКСОН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ғылыми-зерттеу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жарияланымның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болуы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Scopus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6AF2E042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D17B75" w14:paraId="53E7F913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3DA5292F" w14:textId="77777777" w:rsidR="00D17B75" w:rsidRDefault="00D17B75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429C2A7" w14:textId="77777777" w:rsidR="00D17B75" w:rsidRDefault="00D17B75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Қоғамдық-педагогикалық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511D2B3A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көшбасшылық</w:t>
            </w:r>
            <w:proofErr w:type="spellEnd"/>
          </w:p>
          <w:p w14:paraId="67103080" w14:textId="77777777" w:rsidR="00D17B75" w:rsidRDefault="00D17B75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көптілділікті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жүзеге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асыру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732195EF" w14:textId="77777777" w:rsidR="00D17B75" w:rsidRDefault="00D17B75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тәлімгер</w:t>
            </w:r>
            <w:proofErr w:type="spellEnd"/>
            <w:r>
              <w:rPr>
                <w:rFonts w:ascii="Times New Roman" w:hAnsi="Times New Roman"/>
              </w:rPr>
              <w:t xml:space="preserve">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6A81E031" w14:textId="77777777" w:rsidR="00D17B75" w:rsidRDefault="00D17B75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 </w:t>
            </w:r>
            <w:proofErr w:type="spellStart"/>
            <w:r>
              <w:rPr>
                <w:rFonts w:ascii="Times New Roman" w:hAnsi="Times New Roman"/>
              </w:rPr>
              <w:t>нұсқаулығы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14:paraId="1382A713" w14:textId="77777777" w:rsidR="00D17B75" w:rsidRDefault="00D17B75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кәсіби-педагогикалық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қоғамдастықтың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көшбасшысы</w:t>
            </w:r>
            <w:proofErr w:type="spellEnd"/>
            <w:r>
              <w:rPr>
                <w:rFonts w:ascii="Times New Roman" w:hAnsi="Times New Roman"/>
              </w:rPr>
              <w:t xml:space="preserve"> = 1 балл</w:t>
            </w:r>
          </w:p>
          <w:p w14:paraId="16502D44" w14:textId="77777777" w:rsidR="00D17B75" w:rsidRDefault="00D17B75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тілде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14:paraId="1CE5475F" w14:textId="77777777" w:rsidR="00D17B75" w:rsidRDefault="00D17B75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>) = 3 балл,</w:t>
            </w:r>
          </w:p>
          <w:p w14:paraId="22EFCDCC" w14:textId="77777777" w:rsidR="00D17B75" w:rsidRDefault="00D17B75" w:rsidP="00AC3816">
            <w:pPr>
              <w:spacing w:after="0" w:line="240" w:lineRule="auto"/>
              <w:ind w:left="141"/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тілде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>) = 5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64B6CD1F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D17B75" w14:paraId="6D3E5E3B" w14:textId="77777777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54B2D71" w14:textId="77777777" w:rsidR="00D17B75" w:rsidRDefault="00D17B75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301AEBDE" w14:textId="77777777" w:rsidR="00D17B75" w:rsidRDefault="00D17B75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Курстық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дайындық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13D776BF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пәндік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дайындық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сертификаттары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4BF341B9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цифрлық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сауаттылық</w:t>
            </w:r>
            <w:proofErr w:type="spellEnd"/>
            <w:r>
              <w:rPr>
                <w:rFonts w:ascii="Times New Roman" w:hAnsi="Times New Roman"/>
              </w:rPr>
              <w:t xml:space="preserve"> сертификаты, </w:t>
            </w:r>
          </w:p>
          <w:p w14:paraId="4E2D22DC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ҚАЗТЕСТ, IELTS; </w:t>
            </w:r>
          </w:p>
          <w:p w14:paraId="349F24CB" w14:textId="77777777" w:rsidR="00D17B75" w:rsidRDefault="00D17B75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TOEFL; DELF;</w:t>
            </w:r>
          </w:p>
          <w:p w14:paraId="5853558A" w14:textId="77777777" w:rsidR="00D17B75" w:rsidRDefault="00D17B75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GoetheZertifikat</w:t>
            </w:r>
            <w:proofErr w:type="spellEnd"/>
            <w:r>
              <w:rPr>
                <w:rFonts w:ascii="Times New Roman" w:hAnsi="Times New Roman"/>
              </w:rPr>
              <w:t xml:space="preserve">,"Python </w:t>
            </w:r>
            <w:proofErr w:type="spellStart"/>
            <w:r>
              <w:rPr>
                <w:rFonts w:ascii="Times New Roman" w:hAnsi="Times New Roman"/>
              </w:rPr>
              <w:t>бағдарламалау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негіздері</w:t>
            </w:r>
            <w:proofErr w:type="spellEnd"/>
            <w:r>
              <w:rPr>
                <w:rFonts w:ascii="Times New Roman" w:hAnsi="Times New Roman"/>
              </w:rPr>
              <w:t xml:space="preserve">", "Microsoft-пен </w:t>
            </w:r>
            <w:proofErr w:type="spellStart"/>
            <w:r>
              <w:rPr>
                <w:rFonts w:ascii="Times New Roman" w:hAnsi="Times New Roman"/>
              </w:rPr>
              <w:t>жұмыс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істеуге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үйрету"бағдарламалары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10056827" w14:textId="77777777" w:rsidR="00D17B75" w:rsidRDefault="00D17B75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НЗМ ПШО </w:t>
            </w:r>
            <w:proofErr w:type="spellStart"/>
            <w:r>
              <w:rPr>
                <w:rFonts w:ascii="Times New Roman" w:hAnsi="Times New Roman"/>
              </w:rPr>
              <w:t>курстары</w:t>
            </w:r>
            <w:proofErr w:type="spellEnd"/>
            <w:r>
              <w:rPr>
                <w:rFonts w:ascii="Times New Roman" w:hAnsi="Times New Roman"/>
              </w:rPr>
              <w:t xml:space="preserve">," </w:t>
            </w:r>
            <w:proofErr w:type="spellStart"/>
            <w:r>
              <w:rPr>
                <w:rFonts w:ascii="Times New Roman" w:hAnsi="Times New Roman"/>
              </w:rPr>
              <w:t>Өрлеу</w:t>
            </w:r>
            <w:proofErr w:type="spellEnd"/>
            <w:r>
              <w:rPr>
                <w:rFonts w:ascii="Times New Roman" w:hAnsi="Times New Roman"/>
              </w:rPr>
              <w:t xml:space="preserve"> " = 0,5 балл</w:t>
            </w:r>
          </w:p>
          <w:p w14:paraId="3A794B8D" w14:textId="77777777" w:rsidR="00D17B75" w:rsidRDefault="00D17B75" w:rsidP="00AC3816">
            <w:pPr>
              <w:spacing w:after="0" w:line="240" w:lineRule="auto"/>
              <w:ind w:left="141"/>
              <w:jc w:val="both"/>
            </w:pPr>
            <w:proofErr w:type="spellStart"/>
            <w:r>
              <w:rPr>
                <w:rFonts w:ascii="Times New Roman" w:hAnsi="Times New Roman"/>
              </w:rPr>
              <w:t>курстар</w:t>
            </w:r>
            <w:proofErr w:type="spellEnd"/>
            <w:r>
              <w:rPr>
                <w:rFonts w:ascii="Times New Roman" w:hAnsi="Times New Roman"/>
              </w:rPr>
              <w:t xml:space="preserve"> =0,5 балл (</w:t>
            </w:r>
            <w:proofErr w:type="spellStart"/>
            <w:r>
              <w:rPr>
                <w:rFonts w:ascii="Times New Roman" w:hAnsi="Times New Roman"/>
              </w:rPr>
              <w:t>әрқайсысы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бөлек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5A544094" w14:textId="77777777" w:rsidR="00D17B75" w:rsidRDefault="00D17B75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D17B75" w14:paraId="799A32AD" w14:textId="77777777" w:rsidTr="00AC3816">
        <w:trPr>
          <w:trHeight w:val="1"/>
        </w:trPr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0CB1EFED" w14:textId="77777777" w:rsidR="00D17B75" w:rsidRDefault="00D17B75" w:rsidP="00AC3816">
            <w:pPr>
              <w:spacing w:after="0" w:line="240" w:lineRule="auto"/>
              <w:ind w:firstLine="851"/>
              <w:jc w:val="both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Барлығы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>: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14:paraId="214E1F8E" w14:textId="77777777" w:rsidR="00D17B75" w:rsidRDefault="00D17B75" w:rsidP="00AC3816">
            <w:pPr>
              <w:spacing w:after="0" w:line="240" w:lineRule="auto"/>
              <w:ind w:firstLine="851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Максималды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балл– 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14:paraId="4D1D56DD" w14:textId="77777777" w:rsidR="00D17B75" w:rsidRDefault="00D17B75" w:rsidP="00AC3816">
            <w:pPr>
              <w:spacing w:after="0" w:line="240" w:lineRule="auto"/>
              <w:ind w:firstLine="851"/>
              <w:rPr>
                <w:rFonts w:eastAsia="Calibri" w:cs="Calibri"/>
              </w:rPr>
            </w:pPr>
          </w:p>
        </w:tc>
      </w:tr>
    </w:tbl>
    <w:p w14:paraId="2B97013F" w14:textId="77777777" w:rsidR="00D17B75" w:rsidRDefault="00D17B75" w:rsidP="00D17B7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5B17A507" w14:textId="77777777" w:rsidR="00D17B75" w:rsidRDefault="00D17B75" w:rsidP="00D17B75">
      <w:pPr>
        <w:rPr>
          <w:rFonts w:eastAsia="Calibri" w:cs="Calibri"/>
        </w:rPr>
      </w:pPr>
    </w:p>
    <w:p w14:paraId="3522E0E6" w14:textId="77777777" w:rsidR="00D17B75" w:rsidRDefault="00D17B75" w:rsidP="00D17B75">
      <w:pPr>
        <w:rPr>
          <w:rFonts w:eastAsia="Calibri" w:cs="Calibri"/>
        </w:rPr>
      </w:pPr>
    </w:p>
    <w:p w14:paraId="41C510F2" w14:textId="77777777" w:rsidR="00146B6F" w:rsidRDefault="00146B6F" w:rsidP="00D17B75">
      <w:pPr>
        <w:rPr>
          <w:rFonts w:eastAsia="Calibri" w:cs="Calibri"/>
        </w:rPr>
      </w:pPr>
    </w:p>
    <w:p w14:paraId="580F48D1" w14:textId="77777777" w:rsidR="00146B6F" w:rsidRDefault="00146B6F" w:rsidP="00D17B75">
      <w:pPr>
        <w:rPr>
          <w:rFonts w:eastAsia="Calibri" w:cs="Calibri"/>
        </w:rPr>
      </w:pPr>
    </w:p>
    <w:p w14:paraId="2EF87E45" w14:textId="77777777" w:rsidR="00146B6F" w:rsidRDefault="00146B6F" w:rsidP="00D17B75">
      <w:pPr>
        <w:rPr>
          <w:rFonts w:eastAsia="Calibri" w:cs="Calibri"/>
        </w:rPr>
      </w:pPr>
    </w:p>
    <w:p w14:paraId="3A3F0694" w14:textId="77777777" w:rsidR="00146B6F" w:rsidRDefault="00146B6F" w:rsidP="00D17B75">
      <w:pPr>
        <w:rPr>
          <w:rFonts w:eastAsia="Calibri" w:cs="Calibri"/>
        </w:rPr>
      </w:pPr>
    </w:p>
    <w:p w14:paraId="63B230EE" w14:textId="77777777" w:rsidR="00146B6F" w:rsidRDefault="00146B6F" w:rsidP="00D17B75">
      <w:pPr>
        <w:rPr>
          <w:rFonts w:eastAsia="Calibri" w:cs="Calibri"/>
        </w:rPr>
      </w:pPr>
    </w:p>
    <w:p w14:paraId="588D4742" w14:textId="77777777" w:rsidR="00146B6F" w:rsidRDefault="00146B6F" w:rsidP="00D17B75">
      <w:pPr>
        <w:rPr>
          <w:rFonts w:eastAsia="Calibri" w:cs="Calibri"/>
        </w:rPr>
      </w:pPr>
    </w:p>
    <w:p w14:paraId="161AABDA" w14:textId="77777777" w:rsidR="00A165DC" w:rsidRPr="00CD38F2" w:rsidRDefault="00A165DC" w:rsidP="00A165DC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 w:rsidR="00D17B75">
        <w:rPr>
          <w:rFonts w:ascii="Times New Roman" w:hAnsi="Times New Roman"/>
          <w:b/>
          <w:color w:val="000000"/>
          <w:sz w:val="24"/>
          <w:szCs w:val="24"/>
          <w:u w:val="single"/>
        </w:rPr>
        <w:t>биологии</w:t>
      </w:r>
      <w:r w:rsidRPr="00CD38F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 </w:t>
      </w:r>
    </w:p>
    <w:p w14:paraId="183F8AF0" w14:textId="77777777" w:rsidR="00A165DC" w:rsidRPr="00AD2C10" w:rsidRDefault="00A165DC" w:rsidP="00A165DC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84"/>
        <w:gridCol w:w="6831"/>
      </w:tblGrid>
      <w:tr w:rsidR="00A165DC" w:rsidRPr="00F5194B" w14:paraId="386F046F" w14:textId="77777777" w:rsidTr="00AF40A0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14:paraId="58C1CA44" w14:textId="77777777" w:rsidR="00A165DC" w:rsidRPr="00F5194B" w:rsidRDefault="00A165DC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14:paraId="1D796B92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831" w:type="dxa"/>
            <w:shd w:val="clear" w:color="auto" w:fill="auto"/>
          </w:tcPr>
          <w:p w14:paraId="562083D9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165DC" w:rsidRPr="00F5194B" w14:paraId="1D08CFD0" w14:textId="77777777" w:rsidTr="00AF40A0">
        <w:trPr>
          <w:trHeight w:val="453"/>
        </w:trPr>
        <w:tc>
          <w:tcPr>
            <w:tcW w:w="391" w:type="dxa"/>
            <w:vMerge/>
            <w:shd w:val="clear" w:color="auto" w:fill="auto"/>
          </w:tcPr>
          <w:p w14:paraId="1609DFAF" w14:textId="77777777" w:rsidR="00A165DC" w:rsidRPr="00F5194B" w:rsidRDefault="00A165DC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14:paraId="13D6E962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6831" w:type="dxa"/>
            <w:shd w:val="clear" w:color="auto" w:fill="auto"/>
          </w:tcPr>
          <w:p w14:paraId="36C41FE8" w14:textId="77777777" w:rsidR="00A165DC" w:rsidRPr="00F5194B" w:rsidRDefault="00A165DC" w:rsidP="00AF40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A165DC" w:rsidRPr="00F5194B" w14:paraId="076AFB83" w14:textId="77777777" w:rsidTr="00AF40A0">
        <w:trPr>
          <w:trHeight w:val="264"/>
        </w:trPr>
        <w:tc>
          <w:tcPr>
            <w:tcW w:w="391" w:type="dxa"/>
            <w:vMerge/>
            <w:shd w:val="clear" w:color="auto" w:fill="auto"/>
          </w:tcPr>
          <w:p w14:paraId="761931CE" w14:textId="77777777" w:rsidR="00A165DC" w:rsidRPr="00F5194B" w:rsidRDefault="00A165DC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auto"/>
          </w:tcPr>
          <w:p w14:paraId="3F98A479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831" w:type="dxa"/>
            <w:shd w:val="clear" w:color="auto" w:fill="auto"/>
          </w:tcPr>
          <w:p w14:paraId="5DEA7A84" w14:textId="77777777" w:rsidR="00A165DC" w:rsidRPr="00F5194B" w:rsidRDefault="00A165DC" w:rsidP="00AF40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A165DC" w:rsidRPr="00F5194B" w14:paraId="4852AB6F" w14:textId="77777777" w:rsidTr="00AF40A0">
        <w:trPr>
          <w:trHeight w:val="203"/>
        </w:trPr>
        <w:tc>
          <w:tcPr>
            <w:tcW w:w="391" w:type="dxa"/>
            <w:vMerge/>
            <w:shd w:val="clear" w:color="auto" w:fill="auto"/>
          </w:tcPr>
          <w:p w14:paraId="2E3F9719" w14:textId="77777777" w:rsidR="00A165DC" w:rsidRPr="00F5194B" w:rsidRDefault="00A165DC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14:paraId="589470FF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831" w:type="dxa"/>
            <w:shd w:val="clear" w:color="auto" w:fill="auto"/>
          </w:tcPr>
          <w:p w14:paraId="51BFDB73" w14:textId="77777777" w:rsidR="00A165DC" w:rsidRPr="00F5194B" w:rsidRDefault="00A165DC" w:rsidP="00AF4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F519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A165DC" w:rsidRPr="00F5194B" w14:paraId="101BC9CF" w14:textId="77777777" w:rsidTr="00AF40A0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14:paraId="2687A74E" w14:textId="77777777" w:rsidR="00A165DC" w:rsidRPr="00F5194B" w:rsidRDefault="00A165DC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shd w:val="clear" w:color="auto" w:fill="auto"/>
          </w:tcPr>
          <w:p w14:paraId="3D2A16FB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831" w:type="dxa"/>
            <w:shd w:val="clear" w:color="auto" w:fill="auto"/>
          </w:tcPr>
          <w:p w14:paraId="12C06524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биологии</w:t>
            </w:r>
          </w:p>
          <w:p w14:paraId="79F4D444" w14:textId="77777777" w:rsidR="00A165DC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  <w:p w14:paraId="40802BC4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</w:tr>
      <w:tr w:rsidR="00A165DC" w:rsidRPr="00F5194B" w14:paraId="066473FA" w14:textId="77777777" w:rsidTr="00AF40A0">
        <w:trPr>
          <w:trHeight w:val="825"/>
        </w:trPr>
        <w:tc>
          <w:tcPr>
            <w:tcW w:w="391" w:type="dxa"/>
            <w:vMerge/>
            <w:shd w:val="clear" w:color="auto" w:fill="auto"/>
          </w:tcPr>
          <w:p w14:paraId="1519C83E" w14:textId="77777777" w:rsidR="00A165DC" w:rsidRPr="00F5194B" w:rsidRDefault="00A165DC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14:paraId="1923B54A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831" w:type="dxa"/>
            <w:shd w:val="clear" w:color="auto" w:fill="auto"/>
          </w:tcPr>
          <w:p w14:paraId="09EE854B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E7C4492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205F62F7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165DC" w:rsidRPr="00F5194B" w14:paraId="4FBF4E3D" w14:textId="77777777" w:rsidTr="00AF40A0">
        <w:trPr>
          <w:trHeight w:val="639"/>
        </w:trPr>
        <w:tc>
          <w:tcPr>
            <w:tcW w:w="391" w:type="dxa"/>
            <w:vMerge/>
            <w:shd w:val="clear" w:color="auto" w:fill="auto"/>
          </w:tcPr>
          <w:p w14:paraId="56C1F3EB" w14:textId="77777777" w:rsidR="00A165DC" w:rsidRPr="00F5194B" w:rsidRDefault="00A165DC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14:paraId="69B75DC1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831" w:type="dxa"/>
            <w:shd w:val="clear" w:color="auto" w:fill="auto"/>
          </w:tcPr>
          <w:p w14:paraId="3A9497B8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18D492E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0603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альное образование( min): 126976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543D53A9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A165DC" w:rsidRPr="00F5194B" w14:paraId="3B5B6800" w14:textId="77777777" w:rsidTr="00AF40A0">
        <w:tc>
          <w:tcPr>
            <w:tcW w:w="391" w:type="dxa"/>
            <w:shd w:val="clear" w:color="auto" w:fill="auto"/>
          </w:tcPr>
          <w:p w14:paraId="79295DD0" w14:textId="77777777" w:rsidR="00A165DC" w:rsidRPr="00F5194B" w:rsidRDefault="00A165DC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shd w:val="clear" w:color="auto" w:fill="auto"/>
          </w:tcPr>
          <w:p w14:paraId="4300E4BB" w14:textId="77777777" w:rsidR="00A165DC" w:rsidRPr="00F5194B" w:rsidRDefault="00A165DC" w:rsidP="00AF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453B0A1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831" w:type="dxa"/>
            <w:shd w:val="clear" w:color="auto" w:fill="auto"/>
          </w:tcPr>
          <w:p w14:paraId="69ABCA08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7E7281EC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9EF45F4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165DC" w:rsidRPr="00F5194B" w14:paraId="5E37DF2E" w14:textId="77777777" w:rsidTr="00AF40A0">
        <w:trPr>
          <w:trHeight w:val="105"/>
        </w:trPr>
        <w:tc>
          <w:tcPr>
            <w:tcW w:w="391" w:type="dxa"/>
            <w:shd w:val="clear" w:color="auto" w:fill="auto"/>
          </w:tcPr>
          <w:p w14:paraId="3CB190FB" w14:textId="77777777" w:rsidR="00A165DC" w:rsidRPr="00F5194B" w:rsidRDefault="00A165DC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  <w:shd w:val="clear" w:color="auto" w:fill="auto"/>
          </w:tcPr>
          <w:p w14:paraId="0313C3E1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831" w:type="dxa"/>
            <w:shd w:val="clear" w:color="auto" w:fill="auto"/>
          </w:tcPr>
          <w:p w14:paraId="284E4849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2.09.2024 - 09.09.2024</w:t>
            </w:r>
          </w:p>
        </w:tc>
      </w:tr>
      <w:tr w:rsidR="00A165DC" w:rsidRPr="00F5194B" w14:paraId="3262A0B4" w14:textId="77777777" w:rsidTr="00AF40A0">
        <w:tc>
          <w:tcPr>
            <w:tcW w:w="391" w:type="dxa"/>
            <w:shd w:val="clear" w:color="auto" w:fill="auto"/>
          </w:tcPr>
          <w:p w14:paraId="2079BD35" w14:textId="77777777" w:rsidR="00A165DC" w:rsidRPr="00F5194B" w:rsidRDefault="00A165DC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shd w:val="clear" w:color="auto" w:fill="auto"/>
          </w:tcPr>
          <w:p w14:paraId="795C5764" w14:textId="77777777" w:rsidR="00A165DC" w:rsidRPr="00F5194B" w:rsidRDefault="00A165DC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831" w:type="dxa"/>
            <w:shd w:val="clear" w:color="auto" w:fill="auto"/>
          </w:tcPr>
          <w:p w14:paraId="66919FEC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заявление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BB0FFAA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2) документ,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04D2248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3)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A28F202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FD90600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(при наличии);</w:t>
            </w:r>
          </w:p>
          <w:p w14:paraId="53C80E95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6)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РК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3CE44923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) справку с психоневрологической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CD6A9D8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8)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23E8D0C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9)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(далее - НКТ) или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4B5ED6F" w14:textId="77777777" w:rsidR="00A165DC" w:rsidRPr="00F5194B" w:rsidRDefault="00A165DC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10)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0CBBEA04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200D6004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3C2934A6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13D58AD1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023B247C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31F35122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5E7C6603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656257B4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08CB93B3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04EDDE72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347B7988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7FF22022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06C7AE5E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357902EC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7E71E91A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730894AF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2B3D02B9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5E9E4481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78B6E5C5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p w14:paraId="1B99BFC3" w14:textId="77777777" w:rsidR="00A165DC" w:rsidRDefault="00A165DC" w:rsidP="00A165DC">
      <w:pPr>
        <w:rPr>
          <w:rFonts w:ascii="Times New Roman" w:hAnsi="Times New Roman"/>
          <w:color w:val="002060"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A165DC" w:rsidRPr="00F5194B" w14:paraId="28D1D8CC" w14:textId="77777777" w:rsidTr="00AF40A0">
        <w:trPr>
          <w:trHeight w:val="781"/>
        </w:trPr>
        <w:tc>
          <w:tcPr>
            <w:tcW w:w="5495" w:type="dxa"/>
            <w:shd w:val="clear" w:color="auto" w:fill="auto"/>
          </w:tcPr>
          <w:p w14:paraId="745E65CB" w14:textId="77777777" w:rsidR="00A165DC" w:rsidRPr="00F5194B" w:rsidRDefault="00A165DC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6474014C" w14:textId="77777777" w:rsidR="00A165DC" w:rsidRPr="00F5194B" w:rsidRDefault="00A165DC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5162B7D2" w14:textId="77777777" w:rsidR="00A165DC" w:rsidRPr="00F5194B" w:rsidRDefault="00A165DC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332CCC1" w14:textId="77777777" w:rsidR="00A165DC" w:rsidRPr="00F5194B" w:rsidRDefault="00A165DC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EE5DD4E" w14:textId="77777777" w:rsidR="00A165DC" w:rsidRPr="00F5194B" w:rsidRDefault="00A165DC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367E755" w14:textId="77777777" w:rsidR="00A165DC" w:rsidRPr="00F5194B" w:rsidRDefault="00A165DC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422743B" w14:textId="77777777" w:rsidR="00A165DC" w:rsidRPr="00F5194B" w:rsidRDefault="00A165DC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76CA07" w14:textId="77777777" w:rsidR="00A165DC" w:rsidRPr="00E619AE" w:rsidRDefault="00A165DC" w:rsidP="00A165D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14:paraId="09311FB3" w14:textId="77777777" w:rsidR="00A165DC" w:rsidRPr="00AD2C10" w:rsidRDefault="00A165DC" w:rsidP="00A16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/>
          <w:sz w:val="24"/>
          <w:szCs w:val="24"/>
          <w:lang w:val="kk-KZ"/>
        </w:rPr>
        <w:t>)</w:t>
      </w:r>
    </w:p>
    <w:p w14:paraId="3C99CF7F" w14:textId="77777777" w:rsidR="00A165DC" w:rsidRPr="00E619AE" w:rsidRDefault="00A165DC" w:rsidP="00A165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__________________</w:t>
      </w:r>
    </w:p>
    <w:p w14:paraId="73BA2130" w14:textId="77777777" w:rsidR="00A165DC" w:rsidRPr="00E619AE" w:rsidRDefault="00A165DC" w:rsidP="00A165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_________________</w:t>
      </w:r>
    </w:p>
    <w:p w14:paraId="46981769" w14:textId="77777777" w:rsidR="00A165DC" w:rsidRPr="00AD2C10" w:rsidRDefault="00A165DC" w:rsidP="00A16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/>
          <w:sz w:val="24"/>
          <w:szCs w:val="24"/>
          <w:lang w:val="kk-KZ"/>
        </w:rPr>
        <w:t>)</w:t>
      </w:r>
    </w:p>
    <w:p w14:paraId="53C7036A" w14:textId="77777777" w:rsidR="00A165DC" w:rsidRPr="00AD2C10" w:rsidRDefault="00A165DC" w:rsidP="00A165D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14:paraId="14DAE568" w14:textId="77777777" w:rsidR="00A165DC" w:rsidRPr="00AD2C10" w:rsidRDefault="00A165DC" w:rsidP="00A165D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14:paraId="2C9F8FD6" w14:textId="77777777" w:rsidR="00A165DC" w:rsidRPr="00AD2C10" w:rsidRDefault="00A165DC" w:rsidP="00A16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(должность, место работы)</w:t>
      </w:r>
    </w:p>
    <w:p w14:paraId="005DE268" w14:textId="77777777" w:rsidR="00A165DC" w:rsidRPr="00AD2C10" w:rsidRDefault="00A165DC" w:rsidP="00A165D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  <w:lang w:val="kk-KZ"/>
        </w:rPr>
        <w:t xml:space="preserve">            </w:t>
      </w:r>
      <w:r w:rsidRPr="00AD2C10">
        <w:rPr>
          <w:rFonts w:ascii="Times New Roman" w:hAnsi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2CC36535" w14:textId="77777777" w:rsidR="00A165DC" w:rsidRDefault="00A165DC" w:rsidP="00A165D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____________________</w:t>
      </w:r>
    </w:p>
    <w:p w14:paraId="5F0E6949" w14:textId="77777777" w:rsidR="00A165DC" w:rsidRDefault="00A165DC" w:rsidP="00A165D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EA053D" w14:textId="77777777" w:rsidR="00A165DC" w:rsidRPr="00AD2C10" w:rsidRDefault="00A165DC" w:rsidP="00A165D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1AD7C855" w14:textId="77777777" w:rsidR="00A165DC" w:rsidRPr="00AD2C10" w:rsidRDefault="00A165DC" w:rsidP="00A165DC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14:paraId="632D302E" w14:textId="77777777" w:rsidR="00A165DC" w:rsidRPr="00AD2C10" w:rsidRDefault="00A165DC" w:rsidP="00A165DC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b/>
          <w:sz w:val="24"/>
          <w:szCs w:val="24"/>
          <w:lang w:val="kk-KZ"/>
        </w:rPr>
        <w:t>Заявление</w:t>
      </w:r>
    </w:p>
    <w:p w14:paraId="579E439B" w14:textId="77777777" w:rsidR="00A165DC" w:rsidRPr="00AD2C10" w:rsidRDefault="00A165DC" w:rsidP="00A165D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/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временно вакантной</w:t>
      </w:r>
    </w:p>
    <w:p w14:paraId="6D94648D" w14:textId="77777777" w:rsidR="00A165DC" w:rsidRPr="00AD2C10" w:rsidRDefault="00A165DC" w:rsidP="00A165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14:paraId="70E26DDB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14:paraId="399D557B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__________</w:t>
      </w: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</w:t>
      </w:r>
    </w:p>
    <w:p w14:paraId="63E53150" w14:textId="77777777" w:rsidR="00A165DC" w:rsidRPr="00AD2C10" w:rsidRDefault="00A165DC" w:rsidP="00A165D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6AA1BDE6" w14:textId="77777777" w:rsidR="00A165DC" w:rsidRPr="00AD2C10" w:rsidRDefault="00A165DC" w:rsidP="00A165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9FF19B6" w14:textId="77777777" w:rsidR="00A165DC" w:rsidRPr="00AD2C10" w:rsidRDefault="00A165DC" w:rsidP="00A165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В настоящее время работаю:</w:t>
      </w:r>
      <w:r w:rsidRPr="00AD2C10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14:paraId="2A8A504F" w14:textId="77777777" w:rsidR="00A165DC" w:rsidRPr="00AD2C10" w:rsidRDefault="00A165DC" w:rsidP="00A165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14:paraId="17379D7A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</w:t>
      </w:r>
    </w:p>
    <w:p w14:paraId="4BA0FC54" w14:textId="77777777" w:rsidR="00A165DC" w:rsidRPr="00AD2C10" w:rsidRDefault="00A165DC" w:rsidP="00A165D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79FD0664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AEB2F66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Сообщаю о себе следующие сведения:</w:t>
      </w:r>
    </w:p>
    <w:p w14:paraId="2B864CAC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570"/>
        <w:gridCol w:w="1867"/>
        <w:gridCol w:w="2446"/>
      </w:tblGrid>
      <w:tr w:rsidR="00A165DC" w:rsidRPr="00F5194B" w14:paraId="13C65D1F" w14:textId="77777777" w:rsidTr="00AF40A0">
        <w:trPr>
          <w:trHeight w:val="760"/>
        </w:trPr>
        <w:tc>
          <w:tcPr>
            <w:tcW w:w="2127" w:type="dxa"/>
            <w:shd w:val="clear" w:color="auto" w:fill="auto"/>
          </w:tcPr>
          <w:p w14:paraId="5A383C9F" w14:textId="77777777" w:rsidR="00A165DC" w:rsidRPr="00F5194B" w:rsidRDefault="00A165DC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shd w:val="clear" w:color="auto" w:fill="auto"/>
          </w:tcPr>
          <w:p w14:paraId="3A7A8D4F" w14:textId="77777777" w:rsidR="00A165DC" w:rsidRPr="00F5194B" w:rsidRDefault="00A165DC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14:paraId="0A8BD89C" w14:textId="77777777" w:rsidR="00A165DC" w:rsidRPr="00F5194B" w:rsidRDefault="00A165DC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B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shd w:val="clear" w:color="auto" w:fill="auto"/>
          </w:tcPr>
          <w:p w14:paraId="32018209" w14:textId="77777777" w:rsidR="00A165DC" w:rsidRPr="00F5194B" w:rsidRDefault="00A165DC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shd w:val="clear" w:color="auto" w:fill="auto"/>
          </w:tcPr>
          <w:p w14:paraId="7EE650EF" w14:textId="77777777" w:rsidR="00A165DC" w:rsidRPr="00F5194B" w:rsidRDefault="00A165DC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14:paraId="64BBCD78" w14:textId="77777777" w:rsidR="00A165DC" w:rsidRPr="00F5194B" w:rsidRDefault="00A165DC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B">
              <w:rPr>
                <w:rFonts w:ascii="Times New Roman" w:hAnsi="Times New Roman"/>
                <w:sz w:val="24"/>
                <w:szCs w:val="24"/>
              </w:rPr>
              <w:t>п</w:t>
            </w:r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о</w:t>
            </w:r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A165DC" w:rsidRPr="00F5194B" w14:paraId="3A494F6E" w14:textId="77777777" w:rsidTr="00AF40A0">
        <w:trPr>
          <w:trHeight w:val="1020"/>
        </w:trPr>
        <w:tc>
          <w:tcPr>
            <w:tcW w:w="2127" w:type="dxa"/>
            <w:shd w:val="clear" w:color="auto" w:fill="auto"/>
          </w:tcPr>
          <w:p w14:paraId="3BEF30A6" w14:textId="77777777" w:rsidR="00A165DC" w:rsidRPr="00F5194B" w:rsidRDefault="00A165DC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shd w:val="clear" w:color="auto" w:fill="auto"/>
          </w:tcPr>
          <w:p w14:paraId="622A2798" w14:textId="77777777" w:rsidR="00A165DC" w:rsidRPr="00F5194B" w:rsidRDefault="00A165DC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shd w:val="clear" w:color="auto" w:fill="auto"/>
          </w:tcPr>
          <w:p w14:paraId="063DE384" w14:textId="77777777" w:rsidR="00A165DC" w:rsidRPr="00F5194B" w:rsidRDefault="00A165DC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shd w:val="clear" w:color="auto" w:fill="auto"/>
          </w:tcPr>
          <w:p w14:paraId="0F4DE4A5" w14:textId="77777777" w:rsidR="00A165DC" w:rsidRPr="00F5194B" w:rsidRDefault="00A165DC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2978FF5C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1E94271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/>
          <w:sz w:val="24"/>
          <w:szCs w:val="24"/>
        </w:rPr>
        <w:t>подтверждения):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CA6B09C" w14:textId="77777777" w:rsidR="00A165DC" w:rsidRPr="00AD2C10" w:rsidRDefault="00A165DC" w:rsidP="00A165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14:paraId="71D2160E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3A4F892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C10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14:paraId="0AE0B8A8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Имею следующие результаты работы:_______________________________________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6A18C0AC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14:paraId="52A476CD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14:paraId="0A6E7B08" w14:textId="77777777" w:rsidR="00A165DC" w:rsidRPr="003B3594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14:paraId="4B728C3E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/>
          <w:sz w:val="24"/>
          <w:szCs w:val="24"/>
        </w:rPr>
        <w:t xml:space="preserve"> __________________________</w:t>
      </w:r>
    </w:p>
    <w:p w14:paraId="047AF20E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а также дополнительные сведения (при наличии)</w:t>
      </w:r>
      <w:r>
        <w:rPr>
          <w:rFonts w:ascii="Times New Roman" w:hAnsi="Times New Roman"/>
          <w:sz w:val="24"/>
          <w:szCs w:val="24"/>
        </w:rPr>
        <w:t xml:space="preserve"> ________________________________</w:t>
      </w:r>
    </w:p>
    <w:p w14:paraId="7BA4BA28" w14:textId="77777777" w:rsidR="00A165DC" w:rsidRPr="003B3594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14:paraId="79867DC6" w14:textId="77777777" w:rsidR="00A165DC" w:rsidRPr="00AD2C10" w:rsidRDefault="00A165DC" w:rsidP="00A16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/>
          <w:sz w:val="24"/>
          <w:szCs w:val="24"/>
        </w:rPr>
        <w:t>_</w:t>
      </w:r>
      <w:r w:rsidRPr="00AD2C10">
        <w:rPr>
          <w:rFonts w:ascii="Times New Roman" w:hAnsi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/>
          <w:sz w:val="24"/>
          <w:szCs w:val="24"/>
        </w:rPr>
        <w:t>______________________</w:t>
      </w:r>
      <w:r w:rsidRPr="00AD2C10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/>
          <w:sz w:val="24"/>
          <w:szCs w:val="24"/>
        </w:rPr>
        <w:t>)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A165DC" w:rsidRPr="00F5194B" w14:paraId="176704B7" w14:textId="77777777" w:rsidTr="00AF40A0">
        <w:trPr>
          <w:trHeight w:val="781"/>
        </w:trPr>
        <w:tc>
          <w:tcPr>
            <w:tcW w:w="5920" w:type="dxa"/>
            <w:shd w:val="clear" w:color="auto" w:fill="auto"/>
          </w:tcPr>
          <w:p w14:paraId="37940ED7" w14:textId="77777777" w:rsidR="00A165DC" w:rsidRPr="00F5194B" w:rsidRDefault="00A165DC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460A15F6" w14:textId="77777777" w:rsidR="00A165DC" w:rsidRPr="00F5194B" w:rsidRDefault="00A165DC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14:paraId="0BF95FA1" w14:textId="77777777" w:rsidR="00A165DC" w:rsidRPr="00F5194B" w:rsidRDefault="00A165DC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Приложение 11 к Правилам</w:t>
            </w:r>
          </w:p>
          <w:p w14:paraId="78D64E1F" w14:textId="77777777" w:rsidR="00A165DC" w:rsidRPr="00F5194B" w:rsidRDefault="00A165DC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507FE2A9" w14:textId="77777777" w:rsidR="00A165DC" w:rsidRPr="00F5194B" w:rsidRDefault="00A165DC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552760B5" w14:textId="77777777" w:rsidR="00A165DC" w:rsidRPr="00F5194B" w:rsidRDefault="00A165DC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62B5EE7F" w14:textId="77777777" w:rsidR="00A165DC" w:rsidRPr="00F5194B" w:rsidRDefault="00A165DC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788B69CE" w14:textId="77777777" w:rsidR="00A165DC" w:rsidRPr="00F5194B" w:rsidRDefault="00A165DC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662CA424" w14:textId="77777777" w:rsidR="00A165DC" w:rsidRPr="00AD2C10" w:rsidRDefault="00A165DC" w:rsidP="00A16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A1D3BD" w14:textId="77777777" w:rsidR="00A165DC" w:rsidRPr="00AD2C10" w:rsidRDefault="00A165DC" w:rsidP="00A165DC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3044F19F" w14:textId="77777777" w:rsidR="00A165DC" w:rsidRPr="00AD2C10" w:rsidRDefault="00A165DC" w:rsidP="00A165D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(фамилия, имя, отчество(при его наличии))</w:t>
      </w:r>
    </w:p>
    <w:p w14:paraId="5FF6332E" w14:textId="77777777" w:rsidR="00A165DC" w:rsidRPr="00AD2C10" w:rsidRDefault="00A165DC" w:rsidP="00A165DC">
      <w:pPr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  <w:lang w:val="kk-KZ"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1701"/>
        <w:gridCol w:w="4962"/>
        <w:gridCol w:w="992"/>
      </w:tblGrid>
      <w:tr w:rsidR="00A165DC" w:rsidRPr="00F5194B" w14:paraId="5C1EAD3D" w14:textId="77777777" w:rsidTr="00AF40A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16646D" w14:textId="77777777" w:rsidR="00A165DC" w:rsidRPr="00AD2C10" w:rsidRDefault="00A165DC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174E9E" w14:textId="77777777" w:rsidR="00A165DC" w:rsidRPr="00AD2C10" w:rsidRDefault="00A165DC" w:rsidP="00AF40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2FAC89" w14:textId="77777777" w:rsidR="00A165DC" w:rsidRPr="00AD2C10" w:rsidRDefault="00A165DC" w:rsidP="00AF40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962" w:type="dxa"/>
          </w:tcPr>
          <w:p w14:paraId="09FAE9E4" w14:textId="77777777" w:rsidR="00A165DC" w:rsidRPr="00AD2C10" w:rsidRDefault="00A165DC" w:rsidP="00AF40A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Кол-во баллов(от 1 до 20)</w:t>
            </w:r>
          </w:p>
        </w:tc>
        <w:tc>
          <w:tcPr>
            <w:tcW w:w="992" w:type="dxa"/>
          </w:tcPr>
          <w:p w14:paraId="79EB8A1E" w14:textId="77777777" w:rsidR="00A165DC" w:rsidRPr="00F5194B" w:rsidRDefault="00A165DC" w:rsidP="00AF40A0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F5194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A165DC" w:rsidRPr="00F5194B" w14:paraId="2F190964" w14:textId="77777777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E8DF3E" w14:textId="77777777" w:rsidR="00A165DC" w:rsidRPr="00AD2C10" w:rsidRDefault="00A165DC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C91E72" w14:textId="77777777" w:rsidR="00A165DC" w:rsidRPr="003B3594" w:rsidRDefault="00A165DC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Уровень образования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A1DBDA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об образовании</w:t>
            </w:r>
          </w:p>
        </w:tc>
        <w:tc>
          <w:tcPr>
            <w:tcW w:w="4962" w:type="dxa"/>
          </w:tcPr>
          <w:p w14:paraId="7D7BE4E7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Техническое и профессиональное = 1 балл</w:t>
            </w:r>
          </w:p>
          <w:p w14:paraId="1509604A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Высшее очное = 5 баллов</w:t>
            </w:r>
          </w:p>
          <w:p w14:paraId="23BFBFCA" w14:textId="77777777" w:rsidR="00A165DC" w:rsidRPr="003B3594" w:rsidRDefault="00A165DC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высшее заочное/</w:t>
            </w:r>
            <w:r w:rsidRPr="003B3594">
              <w:rPr>
                <w:rFonts w:ascii="Times New Roman" w:eastAsia="Calibri" w:hAnsi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/>
              </w:rPr>
              <w:t xml:space="preserve"> = 2 балла</w:t>
            </w:r>
          </w:p>
          <w:p w14:paraId="0E2D781C" w14:textId="77777777" w:rsidR="00A165DC" w:rsidRPr="003B3594" w:rsidRDefault="00A165DC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14:paraId="016587D8" w14:textId="77777777" w:rsidR="00A165DC" w:rsidRPr="00AD2C10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165DC" w:rsidRPr="00F5194B" w14:paraId="5CD03E88" w14:textId="77777777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8A0357" w14:textId="77777777" w:rsidR="00A165DC" w:rsidRPr="00AD2C10" w:rsidRDefault="00A165DC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F06EC" w14:textId="77777777" w:rsidR="00A165DC" w:rsidRPr="003B3594" w:rsidRDefault="00A165DC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Ученая/академическая степень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A95397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об образовании</w:t>
            </w:r>
          </w:p>
        </w:tc>
        <w:tc>
          <w:tcPr>
            <w:tcW w:w="4962" w:type="dxa"/>
          </w:tcPr>
          <w:p w14:paraId="52F8A91D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Магистр или специалист с высшим образованием = 5 баллов;</w:t>
            </w:r>
          </w:p>
          <w:p w14:paraId="287C8E89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PHD-доктор = 10 баллов</w:t>
            </w:r>
          </w:p>
          <w:p w14:paraId="4D74DECF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Доктор наук = 10 баллов</w:t>
            </w:r>
          </w:p>
          <w:p w14:paraId="17947827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Кандидат наук = 10 баллов</w:t>
            </w:r>
          </w:p>
        </w:tc>
        <w:tc>
          <w:tcPr>
            <w:tcW w:w="992" w:type="dxa"/>
          </w:tcPr>
          <w:p w14:paraId="35D2388D" w14:textId="77777777" w:rsidR="00A165DC" w:rsidRPr="00AD2C10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165DC" w:rsidRPr="00F5194B" w14:paraId="5C01B9F0" w14:textId="77777777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FBC1EC" w14:textId="77777777" w:rsidR="00A165DC" w:rsidRPr="00AD2C10" w:rsidRDefault="00A165DC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4B3E65" w14:textId="77777777" w:rsidR="00A165DC" w:rsidRPr="003B3594" w:rsidRDefault="00A165DC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A5835C" w14:textId="77777777" w:rsidR="00A165DC" w:rsidRPr="003B3594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Сертификат</w:t>
            </w:r>
          </w:p>
        </w:tc>
        <w:tc>
          <w:tcPr>
            <w:tcW w:w="4962" w:type="dxa"/>
          </w:tcPr>
          <w:p w14:paraId="09AD0BA9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«педагог»</w:t>
            </w:r>
          </w:p>
          <w:p w14:paraId="4EA4FE74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14:paraId="2AC27A7D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14:paraId="01E1D8CB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60 до 70 баллов = 2 балла</w:t>
            </w:r>
          </w:p>
          <w:p w14:paraId="50468CE2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 до 80 баллов = 5 баллов</w:t>
            </w:r>
          </w:p>
          <w:p w14:paraId="3D97893B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80 до 90 баллов = 6 баллов</w:t>
            </w:r>
          </w:p>
          <w:p w14:paraId="79785FB7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14:paraId="19FCF408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14:paraId="182A96D3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/>
              </w:rPr>
              <w:t xml:space="preserve"> балл</w:t>
            </w:r>
          </w:p>
          <w:p w14:paraId="34E8CDCE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14:paraId="622C37AB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14:paraId="5560812C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«педагог-модератор»</w:t>
            </w:r>
          </w:p>
          <w:p w14:paraId="72485DF5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14:paraId="5D496C33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балла</w:t>
            </w:r>
          </w:p>
          <w:p w14:paraId="64C8C574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14:paraId="054BE6AF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14:paraId="4BDD7E7F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14:paraId="0B4AAD73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14:paraId="4AECCA0D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14:paraId="7910342E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14:paraId="7DAEB248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>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/>
              </w:rPr>
              <w:t>0 баллов =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14:paraId="31FA71D0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>0 до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14:paraId="6FED0390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«педагог-эксперт»</w:t>
            </w:r>
          </w:p>
          <w:p w14:paraId="72AEA4B2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14:paraId="30F12465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14:paraId="2E0E078A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14:paraId="6B441298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 до 80 баллов =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14:paraId="2D8A4CC7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14:paraId="2DB03600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14:paraId="5C147152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14:paraId="174C3008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14:paraId="60DB6331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0до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14:paraId="5B794928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14:paraId="56F8751F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«педагог-исследователь»</w:t>
            </w:r>
          </w:p>
          <w:p w14:paraId="14B20E31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14:paraId="0DD71ECF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14:paraId="10C596BC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14:paraId="0734723B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14:paraId="020F034D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14:paraId="14FE477D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14:paraId="7A0947D2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14:paraId="51154A16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14:paraId="38C7FF24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>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14:paraId="6B93D70D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>0 до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14:paraId="21ADF8CC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«педагог-мастер»</w:t>
            </w:r>
          </w:p>
          <w:p w14:paraId="2A2E7351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/>
              </w:rPr>
              <w:t xml:space="preserve">= </w:t>
            </w:r>
            <w:r w:rsidRPr="003B3594">
              <w:rPr>
                <w:rFonts w:ascii="Times New Roman" w:eastAsia="Calibri" w:hAnsi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</w:tc>
        <w:tc>
          <w:tcPr>
            <w:tcW w:w="992" w:type="dxa"/>
          </w:tcPr>
          <w:p w14:paraId="530AAFA9" w14:textId="77777777" w:rsidR="00A165DC" w:rsidRPr="00AD2C10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165DC" w:rsidRPr="00F5194B" w14:paraId="39E54A2D" w14:textId="77777777" w:rsidTr="00AF40A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471A55" w14:textId="77777777" w:rsidR="00A165DC" w:rsidRPr="00AD2C10" w:rsidRDefault="00A165DC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CA092B" w14:textId="77777777" w:rsidR="00A165DC" w:rsidRPr="003B3594" w:rsidRDefault="00A165DC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 xml:space="preserve">Квалификация/Категория. </w:t>
            </w:r>
          </w:p>
          <w:p w14:paraId="2CCE8BBE" w14:textId="77777777" w:rsidR="00A165DC" w:rsidRPr="003B3594" w:rsidRDefault="00A165DC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3B8B1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Удостоверение, иной документ</w:t>
            </w:r>
          </w:p>
          <w:p w14:paraId="77610868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962" w:type="dxa"/>
          </w:tcPr>
          <w:p w14:paraId="608C8121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2 категория = 1 балл</w:t>
            </w:r>
          </w:p>
          <w:p w14:paraId="0942B8DE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1 категория = 2 балла</w:t>
            </w:r>
          </w:p>
          <w:p w14:paraId="5FBAC303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Высшая категория = 3 балла</w:t>
            </w:r>
          </w:p>
          <w:p w14:paraId="1AD823EE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Педагог-модератор = 3 балла</w:t>
            </w:r>
          </w:p>
          <w:p w14:paraId="70E73321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Педагог-эксперт = 5 баллов</w:t>
            </w:r>
          </w:p>
          <w:p w14:paraId="70A178BD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Педагог-исследователь = 7 баллов</w:t>
            </w:r>
          </w:p>
          <w:p w14:paraId="7DA1DF52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14:paraId="460145F3" w14:textId="77777777" w:rsidR="00A165DC" w:rsidRPr="00AD2C10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165DC" w:rsidRPr="00F5194B" w14:paraId="571216FD" w14:textId="77777777" w:rsidTr="00AF40A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5B8474" w14:textId="77777777" w:rsidR="00A165DC" w:rsidRPr="00AD2C10" w:rsidRDefault="00A165DC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F52364" w14:textId="77777777" w:rsidR="00A165DC" w:rsidRPr="003B3594" w:rsidRDefault="00A165DC" w:rsidP="00AF40A0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5B9795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14:paraId="64D30A51" w14:textId="77777777" w:rsidR="00A165DC" w:rsidRPr="003B3594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1 до 3 лет = 1 балл</w:t>
            </w:r>
          </w:p>
          <w:p w14:paraId="0F3FA171" w14:textId="77777777" w:rsidR="00A165DC" w:rsidRPr="003B3594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3 до 5 лет = 1,5 балла</w:t>
            </w:r>
          </w:p>
          <w:p w14:paraId="172121A1" w14:textId="77777777" w:rsidR="00A165DC" w:rsidRPr="003B3594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 до 10 лет = 2 балла</w:t>
            </w:r>
          </w:p>
          <w:p w14:paraId="6D13CC17" w14:textId="77777777" w:rsidR="00A165DC" w:rsidRPr="003B3594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10 и более = 3 балла</w:t>
            </w:r>
          </w:p>
        </w:tc>
        <w:tc>
          <w:tcPr>
            <w:tcW w:w="992" w:type="dxa"/>
          </w:tcPr>
          <w:p w14:paraId="2B898DCF" w14:textId="77777777" w:rsidR="00A165DC" w:rsidRPr="00AD2C10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165DC" w:rsidRPr="00F5194B" w14:paraId="3F37930F" w14:textId="77777777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08CB1D" w14:textId="77777777" w:rsidR="00A165DC" w:rsidRPr="00AD2C10" w:rsidRDefault="00A165DC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650442" w14:textId="77777777" w:rsidR="00A165DC" w:rsidRPr="003B3594" w:rsidRDefault="00A165DC" w:rsidP="00AF40A0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612108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14:paraId="173D0D92" w14:textId="77777777" w:rsidR="00A165DC" w:rsidRPr="003B3594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методист = 1 балл </w:t>
            </w:r>
          </w:p>
          <w:p w14:paraId="1C3E4F77" w14:textId="77777777" w:rsidR="00A165DC" w:rsidRPr="003B3594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заместитель директора = 3 балла</w:t>
            </w:r>
          </w:p>
          <w:p w14:paraId="1D7B4F44" w14:textId="77777777" w:rsidR="00A165DC" w:rsidRPr="003B3594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директор = 5 баллов</w:t>
            </w:r>
          </w:p>
          <w:p w14:paraId="1E9C9EAD" w14:textId="77777777" w:rsidR="00A165DC" w:rsidRPr="003B3594" w:rsidRDefault="00A165DC" w:rsidP="00AF40A0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992" w:type="dxa"/>
          </w:tcPr>
          <w:p w14:paraId="79800472" w14:textId="77777777" w:rsidR="00A165DC" w:rsidRPr="00AD2C10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165DC" w:rsidRPr="00F5194B" w14:paraId="75331256" w14:textId="77777777" w:rsidTr="00AF40A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1173D9" w14:textId="77777777" w:rsidR="00A165DC" w:rsidRPr="00AD2C10" w:rsidRDefault="00A165DC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963E07" w14:textId="77777777" w:rsidR="00A165DC" w:rsidRPr="003B3594" w:rsidRDefault="00A165DC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D63F20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Приложение к диплому об образовании</w:t>
            </w:r>
          </w:p>
        </w:tc>
        <w:tc>
          <w:tcPr>
            <w:tcW w:w="4962" w:type="dxa"/>
          </w:tcPr>
          <w:p w14:paraId="2E408B64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Результаты педагогической/ профессиональной практики «отлично» = 1 балл</w:t>
            </w:r>
          </w:p>
          <w:p w14:paraId="7D3040DC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«хорошо» = 0,5 балла</w:t>
            </w:r>
          </w:p>
        </w:tc>
        <w:tc>
          <w:tcPr>
            <w:tcW w:w="992" w:type="dxa"/>
          </w:tcPr>
          <w:p w14:paraId="3F352757" w14:textId="77777777" w:rsidR="00A165DC" w:rsidRPr="00AD2C10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165DC" w:rsidRPr="00F5194B" w14:paraId="048F36DC" w14:textId="77777777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53765C" w14:textId="77777777" w:rsidR="00A165DC" w:rsidRPr="00AD2C10" w:rsidRDefault="00A165DC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F090D8" w14:textId="77777777" w:rsidR="00A165DC" w:rsidRPr="003B3594" w:rsidRDefault="00A165DC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F19E1C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/>
              </w:rPr>
              <w:t>исьмо</w:t>
            </w:r>
            <w:proofErr w:type="spellEnd"/>
          </w:p>
        </w:tc>
        <w:tc>
          <w:tcPr>
            <w:tcW w:w="4962" w:type="dxa"/>
          </w:tcPr>
          <w:p w14:paraId="464B8AE3" w14:textId="77777777" w:rsidR="00A165DC" w:rsidRPr="003B3594" w:rsidRDefault="00A165DC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/>
              </w:rPr>
              <w:t>положительно</w:t>
            </w:r>
            <w:r w:rsidRPr="003B3594">
              <w:rPr>
                <w:rFonts w:ascii="Times New Roman" w:eastAsia="Calibri" w:hAnsi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/>
              </w:rPr>
              <w:t xml:space="preserve"> = 3 балла</w:t>
            </w:r>
          </w:p>
          <w:p w14:paraId="5B1C03E6" w14:textId="77777777" w:rsidR="00A165DC" w:rsidRPr="003B3594" w:rsidRDefault="00A165DC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/>
              </w:rPr>
              <w:t xml:space="preserve"> =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14:paraId="5CCE7BCC" w14:textId="77777777" w:rsidR="00A165DC" w:rsidRPr="003B3594" w:rsidRDefault="00A165DC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14:paraId="78703ADD" w14:textId="77777777" w:rsidR="00A165DC" w:rsidRPr="00AD2C10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A165DC" w:rsidRPr="00F5194B" w14:paraId="5139AEBA" w14:textId="77777777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85218" w14:textId="77777777" w:rsidR="00A165DC" w:rsidRPr="00AD2C10" w:rsidRDefault="00A165DC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B210B9" w14:textId="77777777" w:rsidR="00A165DC" w:rsidRPr="003B3594" w:rsidRDefault="00A165DC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387747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2F44B21D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/>
              </w:rPr>
              <w:t xml:space="preserve">дипломы, грамоты победителей </w:t>
            </w:r>
            <w:r w:rsidRPr="003B3594">
              <w:rPr>
                <w:rFonts w:ascii="Times New Roman" w:eastAsia="Calibri" w:hAnsi="Times New Roman"/>
              </w:rPr>
              <w:lastRenderedPageBreak/>
              <w:t>олимпиад и конкурсов учителя;</w:t>
            </w:r>
          </w:p>
          <w:p w14:paraId="7971DBC6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государственная награда</w:t>
            </w:r>
          </w:p>
        </w:tc>
        <w:tc>
          <w:tcPr>
            <w:tcW w:w="4962" w:type="dxa"/>
          </w:tcPr>
          <w:p w14:paraId="20092195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lastRenderedPageBreak/>
              <w:t>призеры олимпиад и конкурсов = 0,5 балла</w:t>
            </w:r>
          </w:p>
          <w:p w14:paraId="195A2547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научных проектов = 1 балл</w:t>
            </w:r>
          </w:p>
          <w:p w14:paraId="3254C798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призеры олимпиад и конкурсов = 3 балла</w:t>
            </w:r>
          </w:p>
          <w:p w14:paraId="7979F1E6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участник конкурса «Лучший педагог» = 1 балл</w:t>
            </w:r>
          </w:p>
          <w:p w14:paraId="56420308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призер конкурса «Лучший педагог» = 5 баллов</w:t>
            </w:r>
          </w:p>
          <w:p w14:paraId="3D7B3B20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обладатель медали «</w:t>
            </w:r>
            <w:proofErr w:type="spellStart"/>
            <w:r w:rsidRPr="003B3594">
              <w:rPr>
                <w:rFonts w:ascii="Times New Roman" w:eastAsia="Calibri" w:hAnsi="Times New Roman"/>
              </w:rPr>
              <w:t>Қазақстан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еңбек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сіңірген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ұстазы</w:t>
            </w:r>
            <w:proofErr w:type="spellEnd"/>
            <w:r w:rsidRPr="003B3594">
              <w:rPr>
                <w:rFonts w:ascii="Times New Roman" w:eastAsia="Calibri" w:hAnsi="Times New Roman"/>
              </w:rPr>
              <w:t>» = 10 баллов</w:t>
            </w:r>
          </w:p>
        </w:tc>
        <w:tc>
          <w:tcPr>
            <w:tcW w:w="992" w:type="dxa"/>
          </w:tcPr>
          <w:p w14:paraId="3B97FFB6" w14:textId="77777777" w:rsidR="00A165DC" w:rsidRPr="00AD2C10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165DC" w:rsidRPr="00F5194B" w14:paraId="01C7874F" w14:textId="77777777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F0E598" w14:textId="77777777" w:rsidR="00A165DC" w:rsidRPr="00AD2C10" w:rsidRDefault="00A165DC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A4D1C2" w14:textId="77777777" w:rsidR="00A165DC" w:rsidRPr="003B3594" w:rsidRDefault="00A165DC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Методическая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0FDBA4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-авторские работы и публикации</w:t>
            </w:r>
          </w:p>
        </w:tc>
        <w:tc>
          <w:tcPr>
            <w:tcW w:w="4962" w:type="dxa"/>
          </w:tcPr>
          <w:p w14:paraId="0169E618" w14:textId="77777777" w:rsidR="00A165DC" w:rsidRPr="003B3594" w:rsidRDefault="00A165DC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автор или соавтор учебников и (или) УМК, включенных в перечень МОН РК = 5 баллов</w:t>
            </w:r>
          </w:p>
          <w:p w14:paraId="56ACCD15" w14:textId="77777777" w:rsidR="00A165DC" w:rsidRPr="003B3594" w:rsidRDefault="00A165DC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автор или соавтор учебников и (или) УМК, включенных в перечень РУМС = 2 балла</w:t>
            </w:r>
          </w:p>
          <w:p w14:paraId="3E447878" w14:textId="77777777" w:rsidR="00A165DC" w:rsidRPr="003B3594" w:rsidRDefault="00A165DC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/>
              </w:rPr>
              <w:t xml:space="preserve"> = 3 балла</w:t>
            </w:r>
          </w:p>
        </w:tc>
        <w:tc>
          <w:tcPr>
            <w:tcW w:w="992" w:type="dxa"/>
          </w:tcPr>
          <w:p w14:paraId="63CE70BA" w14:textId="77777777" w:rsidR="00A165DC" w:rsidRPr="00AD2C10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165DC" w:rsidRPr="00F5194B" w14:paraId="3D92EA6A" w14:textId="77777777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9E9F37" w14:textId="77777777" w:rsidR="00A165DC" w:rsidRPr="00AD2C10" w:rsidRDefault="00A165DC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4EDFB2" w14:textId="77777777" w:rsidR="00A165DC" w:rsidRPr="003B3594" w:rsidRDefault="00A165DC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E86A8F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лидерство</w:t>
            </w:r>
          </w:p>
          <w:p w14:paraId="614CC0F2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/>
              </w:rPr>
              <w:t>полиязычия</w:t>
            </w:r>
            <w:proofErr w:type="spellEnd"/>
          </w:p>
        </w:tc>
        <w:tc>
          <w:tcPr>
            <w:tcW w:w="4962" w:type="dxa"/>
          </w:tcPr>
          <w:p w14:paraId="5892EB50" w14:textId="77777777" w:rsidR="00A165DC" w:rsidRPr="003B3594" w:rsidRDefault="00A165DC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наставник = 0,5 балла</w:t>
            </w:r>
          </w:p>
          <w:p w14:paraId="175A4F61" w14:textId="77777777" w:rsidR="00A165DC" w:rsidRPr="003B3594" w:rsidRDefault="00A165DC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руководство МО = 1 балл</w:t>
            </w:r>
          </w:p>
          <w:p w14:paraId="7EA4049E" w14:textId="77777777" w:rsidR="00A165DC" w:rsidRPr="003B3594" w:rsidRDefault="00A165DC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лидер профессионально-педагогического сообщества = 1 балл</w:t>
            </w:r>
          </w:p>
          <w:p w14:paraId="75520D11" w14:textId="77777777" w:rsidR="00A165DC" w:rsidRPr="003B3594" w:rsidRDefault="00A165DC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/>
              </w:rPr>
              <w:t>/</w:t>
            </w:r>
            <w:r w:rsidRPr="003B3594">
              <w:rPr>
                <w:rFonts w:ascii="Times New Roman" w:eastAsia="Calibri" w:hAnsi="Times New Roman"/>
                <w:lang w:val="kk-KZ"/>
              </w:rPr>
              <w:t>казахский = 2 балла</w:t>
            </w:r>
          </w:p>
          <w:p w14:paraId="67CC4620" w14:textId="77777777" w:rsidR="00A165DC" w:rsidRPr="003B3594" w:rsidRDefault="00A165DC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/>
              </w:rPr>
              <w:t>/</w:t>
            </w:r>
            <w:r w:rsidRPr="003B3594">
              <w:rPr>
                <w:rFonts w:ascii="Times New Roman" w:eastAsia="Calibri" w:hAnsi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/>
              </w:rPr>
              <w:t>) = 3 балла,</w:t>
            </w:r>
          </w:p>
          <w:p w14:paraId="22AB2AB2" w14:textId="77777777" w:rsidR="00A165DC" w:rsidRPr="003B3594" w:rsidRDefault="00A165DC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/>
              </w:rPr>
              <w:t>) = 5 баллов</w:t>
            </w:r>
          </w:p>
        </w:tc>
        <w:tc>
          <w:tcPr>
            <w:tcW w:w="992" w:type="dxa"/>
          </w:tcPr>
          <w:p w14:paraId="1B91A5D0" w14:textId="77777777" w:rsidR="00A165DC" w:rsidRPr="00AD2C10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165DC" w:rsidRPr="00F5194B" w14:paraId="71BED279" w14:textId="77777777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37B3C8" w14:textId="77777777" w:rsidR="00A165DC" w:rsidRPr="00AD2C10" w:rsidRDefault="00A165DC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F8E03E" w14:textId="77777777" w:rsidR="00A165DC" w:rsidRPr="003B3594" w:rsidRDefault="00A165DC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/>
                <w:spacing w:val="2"/>
              </w:rPr>
              <w:t xml:space="preserve"> подготовка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F632C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сертификаты предметной подготовки;</w:t>
            </w:r>
          </w:p>
          <w:p w14:paraId="0A4C4EC1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- сертификат на цифровую грамотность, </w:t>
            </w:r>
          </w:p>
          <w:p w14:paraId="2C75E555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КАЗТЕСТ, IELTS; </w:t>
            </w:r>
          </w:p>
          <w:p w14:paraId="41EBAF97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TOEFL; DELF</w:t>
            </w:r>
            <w:r w:rsidRPr="003B3594">
              <w:rPr>
                <w:rFonts w:ascii="Times New Roman" w:eastAsia="Calibri" w:hAnsi="Times New Roman"/>
                <w:lang w:val="kk-KZ"/>
              </w:rPr>
              <w:t>;</w:t>
            </w:r>
          </w:p>
          <w:p w14:paraId="09BC192A" w14:textId="77777777" w:rsidR="00A165DC" w:rsidRPr="003B3594" w:rsidRDefault="00A165DC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3B3594">
              <w:rPr>
                <w:rFonts w:ascii="Times New Roman" w:eastAsia="Calibri" w:hAnsi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/>
                <w:lang w:val="kk-KZ"/>
              </w:rPr>
              <w:t>, обучение по программам«Основы программирования в Python», «Обучение работе с Microsoft»</w:t>
            </w:r>
          </w:p>
        </w:tc>
        <w:tc>
          <w:tcPr>
            <w:tcW w:w="4962" w:type="dxa"/>
          </w:tcPr>
          <w:p w14:paraId="101E038D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курсы ЦПМ НИШ, «</w:t>
            </w:r>
            <w:r w:rsidRPr="003B3594">
              <w:rPr>
                <w:rFonts w:ascii="Times New Roman" w:eastAsia="Calibri" w:hAnsi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/>
              </w:rPr>
              <w:t>» = 0,5 балла</w:t>
            </w:r>
          </w:p>
          <w:p w14:paraId="6A7B00E7" w14:textId="77777777" w:rsidR="00A165DC" w:rsidRPr="003B3594" w:rsidRDefault="00A165DC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14:paraId="0BDE7F1A" w14:textId="77777777" w:rsidR="00A165DC" w:rsidRPr="00AD2C10" w:rsidRDefault="00A165DC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165DC" w:rsidRPr="00F5194B" w14:paraId="078B527B" w14:textId="77777777" w:rsidTr="00AF40A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9D577B" w14:textId="77777777" w:rsidR="00A165DC" w:rsidRPr="00AD2C10" w:rsidRDefault="00A165DC" w:rsidP="00AF40A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31D655" w14:textId="77777777" w:rsidR="00A165DC" w:rsidRPr="00AD2C10" w:rsidRDefault="00A165DC" w:rsidP="00AF40A0">
            <w:pPr>
              <w:spacing w:after="0" w:line="240" w:lineRule="auto"/>
              <w:ind w:firstLine="851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14:paraId="65F8741C" w14:textId="77777777" w:rsidR="00A165DC" w:rsidRPr="00AD2C10" w:rsidRDefault="00A165DC" w:rsidP="00AF40A0">
            <w:pPr>
              <w:spacing w:after="0" w:line="240" w:lineRule="auto"/>
              <w:ind w:firstLine="85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06E7F947" w14:textId="77777777" w:rsidR="00A165DC" w:rsidRPr="00AD2C10" w:rsidRDefault="00A165DC" w:rsidP="00A165D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C52BBF0" w14:textId="77777777" w:rsidR="00A165DC" w:rsidRDefault="00A165DC" w:rsidP="00A165DC"/>
    <w:p w14:paraId="5D00A0EE" w14:textId="77777777" w:rsidR="003A410E" w:rsidRDefault="003A410E"/>
    <w:sectPr w:rsidR="003A410E" w:rsidSect="00E619A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654"/>
    <w:rsid w:val="00060367"/>
    <w:rsid w:val="00146B6F"/>
    <w:rsid w:val="003A410E"/>
    <w:rsid w:val="00506654"/>
    <w:rsid w:val="00A165DC"/>
    <w:rsid w:val="00D1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6FBC"/>
  <w15:chartTrackingRefBased/>
  <w15:docId w15:val="{D5698FE4-94DD-49F8-A0DA-A0B853E5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5D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3174</Words>
  <Characters>18094</Characters>
  <Application>Microsoft Office Word</Application>
  <DocSecurity>0</DocSecurity>
  <Lines>150</Lines>
  <Paragraphs>42</Paragraphs>
  <ScaleCrop>false</ScaleCrop>
  <Company/>
  <LinksUpToDate>false</LinksUpToDate>
  <CharactersWithSpaces>21226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2024-09-02T06:37:00Z</dcterms:created>
  <dcterms:modified xsi:type="dcterms:W3CDTF">2024-09-04T05:04:00Z</dcterms:modified>
</cp:coreProperties>
</file>