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6B90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"Павлодар </w:t>
      </w:r>
      <w:proofErr w:type="spellStart"/>
      <w:r>
        <w:rPr>
          <w:rFonts w:ascii="Times New Roman" w:hAnsi="Times New Roman"/>
          <w:b/>
          <w:color w:val="000000"/>
          <w:sz w:val="24"/>
        </w:rPr>
        <w:t>қаласының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hAnsi="Times New Roman"/>
          <w:b/>
          <w:color w:val="000000"/>
          <w:sz w:val="24"/>
        </w:rPr>
        <w:t xml:space="preserve"> 18 </w:t>
      </w:r>
      <w:proofErr w:type="spellStart"/>
      <w:r>
        <w:rPr>
          <w:rFonts w:ascii="Times New Roman" w:hAnsi="Times New Roman"/>
          <w:b/>
          <w:color w:val="000000"/>
          <w:sz w:val="24"/>
        </w:rPr>
        <w:t>жалпы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орта </w:t>
      </w:r>
      <w:proofErr w:type="spellStart"/>
      <w:r>
        <w:rPr>
          <w:rFonts w:ascii="Times New Roman" w:hAnsi="Times New Roman"/>
          <w:b/>
          <w:color w:val="000000"/>
          <w:sz w:val="24"/>
        </w:rPr>
        <w:t>білім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беретін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мектебі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" КММ биология  </w:t>
      </w:r>
      <w:proofErr w:type="spellStart"/>
      <w:r>
        <w:rPr>
          <w:rFonts w:ascii="Times New Roman" w:hAnsi="Times New Roman"/>
          <w:b/>
          <w:color w:val="000000"/>
          <w:sz w:val="24"/>
        </w:rPr>
        <w:t>мұғалімі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конкурс </w:t>
      </w:r>
      <w:proofErr w:type="spellStart"/>
      <w:r>
        <w:rPr>
          <w:rFonts w:ascii="Times New Roman" w:hAnsi="Times New Roman"/>
          <w:b/>
          <w:color w:val="000000"/>
          <w:sz w:val="24"/>
        </w:rPr>
        <w:t>жариялайды</w:t>
      </w:r>
      <w:proofErr w:type="spellEnd"/>
    </w:p>
    <w:p w14:paraId="391C72EB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14:paraId="137161AA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"/>
        <w:gridCol w:w="2313"/>
        <w:gridCol w:w="6222"/>
      </w:tblGrid>
      <w:tr w:rsidR="00D17B75" w14:paraId="660DBF07" w14:textId="77777777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C6463" w14:textId="77777777" w:rsidR="00D17B75" w:rsidRDefault="00D17B75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41B8E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ұйымының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1FE84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басқармасының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бөлімінің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"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"/>
                <w:sz w:val="24"/>
              </w:rPr>
              <w:t>№</w:t>
            </w:r>
            <w:r>
              <w:rPr>
                <w:rFonts w:eastAsia="Calibri" w:cs="Calibri"/>
                <w:spacing w:val="-1"/>
                <w:sz w:val="24"/>
              </w:rPr>
              <w:t xml:space="preserve"> 18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жалпы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орта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білім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беретін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мектебі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"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коммуналдық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мемлекеттік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мекемесі</w:t>
            </w:r>
            <w:proofErr w:type="spellEnd"/>
          </w:p>
        </w:tc>
      </w:tr>
      <w:tr w:rsidR="00D17B75" w14:paraId="13E2470C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66EC6" w14:textId="77777777" w:rsidR="00D17B75" w:rsidRDefault="00D17B75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B465BD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пошталық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AFEC43" w14:textId="77777777" w:rsidR="00D17B75" w:rsidRDefault="00D17B75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140010,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облысы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қаласы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Геринг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көшесі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79 </w:t>
            </w:r>
          </w:p>
          <w:p w14:paraId="5B078FB1" w14:textId="77777777" w:rsidR="00D17B75" w:rsidRDefault="00D17B75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телефон 8(7182) 51 61 31</w:t>
            </w:r>
          </w:p>
          <w:p w14:paraId="4C2072D6" w14:textId="77777777" w:rsidR="00D17B75" w:rsidRDefault="00D17B75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D17B75" w14:paraId="5BCACAA0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C5FE3" w14:textId="77777777" w:rsidR="00D17B75" w:rsidRDefault="00D17B75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78113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6F8840" w14:textId="77777777" w:rsidR="00D17B75" w:rsidRDefault="00D17B75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8(7182) 51 61 31</w:t>
            </w:r>
          </w:p>
        </w:tc>
      </w:tr>
      <w:tr w:rsidR="00D17B75" w14:paraId="05656D56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C51FE" w14:textId="77777777" w:rsidR="00D17B75" w:rsidRDefault="00D17B75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22608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9F9EB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sosh18@goo.edu.kz</w:t>
            </w:r>
          </w:p>
        </w:tc>
      </w:tr>
      <w:tr w:rsidR="00D17B75" w14:paraId="085A9772" w14:textId="77777777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20423A" w14:textId="77777777" w:rsidR="00D17B75" w:rsidRDefault="00D17B75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97793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18D0757" w14:textId="77777777" w:rsidR="00D17B75" w:rsidRDefault="00D17B75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F4C47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биология  </w:t>
            </w:r>
            <w:proofErr w:type="spellStart"/>
            <w:r>
              <w:rPr>
                <w:rFonts w:ascii="Times New Roman" w:hAnsi="Times New Roman"/>
                <w:sz w:val="24"/>
              </w:rPr>
              <w:t>мұғалімі</w:t>
            </w:r>
            <w:proofErr w:type="spellEnd"/>
          </w:p>
          <w:p w14:paraId="74FE180E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сағат</w:t>
            </w:r>
            <w:proofErr w:type="spellEnd"/>
          </w:p>
          <w:p w14:paraId="52EDD03D" w14:textId="77777777" w:rsidR="00D17B75" w:rsidRDefault="00D17B75" w:rsidP="00AC3816">
            <w:pPr>
              <w:spacing w:after="0" w:line="240" w:lineRule="auto"/>
            </w:pPr>
          </w:p>
        </w:tc>
      </w:tr>
      <w:tr w:rsidR="00D17B75" w14:paraId="57A0D477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09761" w14:textId="77777777" w:rsidR="00D17B75" w:rsidRDefault="00D17B75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C2918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8717B26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функционалдық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міндеттері</w:t>
            </w:r>
            <w:proofErr w:type="spellEnd"/>
          </w:p>
          <w:p w14:paraId="648E3D57" w14:textId="77777777" w:rsidR="00D17B75" w:rsidRDefault="00D17B75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D418F5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оқытылатын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пәннің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46CE4D7D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әлеуметтендіруге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қалыптастыруға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таңдауға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игеруге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жәрдемдесу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737F901F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процесінде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режимін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7FC8DBAF" w14:textId="77777777" w:rsidR="00D17B75" w:rsidRDefault="00D17B75" w:rsidP="00AC3816">
            <w:pPr>
              <w:spacing w:after="0" w:line="240" w:lineRule="auto"/>
              <w:jc w:val="both"/>
            </w:pPr>
          </w:p>
        </w:tc>
      </w:tr>
      <w:tr w:rsidR="00D17B75" w14:paraId="0A16AEAF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3B7DD" w14:textId="77777777" w:rsidR="00D17B75" w:rsidRDefault="00D17B75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182EF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еңбекақы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мөлшері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8E902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төленеді</w:t>
            </w:r>
            <w:proofErr w:type="spellEnd"/>
          </w:p>
          <w:p w14:paraId="0D0FD7EF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орташа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 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198000 тенге;</w:t>
            </w:r>
          </w:p>
          <w:p w14:paraId="33DB9603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203000 тенге</w:t>
            </w:r>
          </w:p>
        </w:tc>
      </w:tr>
      <w:tr w:rsidR="00D17B75" w14:paraId="41589CEB" w14:textId="77777777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82EE4" w14:textId="77777777" w:rsidR="00D17B75" w:rsidRDefault="00D17B75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BA6F6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Кандидатқа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</w:t>
            </w:r>
            <w:proofErr w:type="spellEnd"/>
          </w:p>
          <w:p w14:paraId="65F105CE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892E4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2EA8139D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өтілі-5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01053F43" w14:textId="77777777" w:rsidR="00D17B75" w:rsidRDefault="00D17B75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</w:p>
        </w:tc>
      </w:tr>
      <w:tr w:rsidR="00D17B75" w14:paraId="4C72FA27" w14:textId="77777777" w:rsidTr="00AC381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8CA52" w14:textId="77777777" w:rsidR="00D17B75" w:rsidRDefault="00D17B75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C6A71F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құжаттарды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қабылдау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062981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2.09.2024 - 09.09.2024</w:t>
            </w:r>
          </w:p>
        </w:tc>
      </w:tr>
      <w:tr w:rsidR="00D17B75" w14:paraId="45816819" w14:textId="77777777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37E29" w14:textId="77777777" w:rsidR="00D17B75" w:rsidRDefault="00D17B75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3BDC7D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668FA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осы </w:t>
            </w:r>
            <w:proofErr w:type="spellStart"/>
            <w:r>
              <w:rPr>
                <w:rFonts w:ascii="Times New Roman" w:hAnsi="Times New Roman"/>
                <w:sz w:val="24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қатысу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өтініш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3375EFD3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4E7E438C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нақты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мекен-жайы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5CF24027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54940064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4CDFEF91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"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туралы"ҚР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</w:rPr>
              <w:t>жылғы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ҚР ДСМ-175/2020 </w:t>
            </w:r>
            <w:proofErr w:type="spellStart"/>
            <w:r>
              <w:rPr>
                <w:rFonts w:ascii="Times New Roman" w:hAnsi="Times New Roman"/>
                <w:sz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45F67574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1B04AC93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1D5D372E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9) </w:t>
            </w:r>
            <w:proofErr w:type="spellStart"/>
            <w:r>
              <w:rPr>
                <w:rFonts w:ascii="Times New Roman" w:hAnsi="Times New Roman"/>
                <w:sz w:val="24"/>
              </w:rPr>
              <w:t>ұлттық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сертификаты (</w:t>
            </w:r>
            <w:proofErr w:type="spellStart"/>
            <w:r>
              <w:rPr>
                <w:rFonts w:ascii="Times New Roman" w:hAnsi="Times New Roman"/>
                <w:sz w:val="24"/>
              </w:rPr>
              <w:t>бұдан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ҰБТ)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модератордың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сарапшының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зерттеушінің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1C1AA6E5" w14:textId="77777777" w:rsidR="00D17B75" w:rsidRDefault="00D17B75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10) 11-қосымшаға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кандидаттың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толтырылған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108356CF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19A600DE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107C0AEF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01BC34D7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2C43D08F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40A4B71F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0A120173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6FCE3C71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55F1A692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3290220E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5E7745F5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20C39DCD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0B897421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3338C15F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235F39DF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173BEA1E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70914D06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1144CE00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179FA25B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p w14:paraId="6224340E" w14:textId="77777777" w:rsidR="00D17B75" w:rsidRDefault="00D17B75" w:rsidP="00D17B75">
      <w:pPr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261"/>
      </w:tblGrid>
      <w:tr w:rsidR="00D17B75" w14:paraId="1F701316" w14:textId="77777777" w:rsidTr="00AC3816">
        <w:tc>
          <w:tcPr>
            <w:tcW w:w="5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EDE35D" w14:textId="77777777" w:rsidR="00D17B75" w:rsidRDefault="00D17B75" w:rsidP="00AC3816">
            <w:pPr>
              <w:spacing w:after="0" w:line="345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83E4D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Ережеге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10-қосымша</w:t>
            </w:r>
          </w:p>
          <w:p w14:paraId="0EBAEFCF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</w:p>
          <w:p w14:paraId="348E97E4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босату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5D65C870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6"/>
              </w:rPr>
              <w:t>педагогтар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24C75CE3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білім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6"/>
              </w:rPr>
              <w:t>ұйымдарының</w:t>
            </w:r>
            <w:proofErr w:type="spellEnd"/>
          </w:p>
          <w:p w14:paraId="0F432F09" w14:textId="77777777" w:rsidR="00D17B75" w:rsidRDefault="00D17B75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6"/>
              </w:rPr>
              <w:t>Пішін</w:t>
            </w:r>
            <w:proofErr w:type="spellEnd"/>
          </w:p>
        </w:tc>
      </w:tr>
    </w:tbl>
    <w:p w14:paraId="2998E9EB" w14:textId="77777777" w:rsidR="00D17B75" w:rsidRDefault="00D17B75" w:rsidP="00D17B7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6A529550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(конкурс </w:t>
      </w:r>
      <w:proofErr w:type="spellStart"/>
      <w:r>
        <w:rPr>
          <w:rFonts w:ascii="Times New Roman" w:hAnsi="Times New Roman"/>
          <w:sz w:val="24"/>
        </w:rPr>
        <w:t>жариялаған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мемлекеттік</w:t>
      </w:r>
      <w:proofErr w:type="spellEnd"/>
      <w:r>
        <w:rPr>
          <w:rFonts w:ascii="Times New Roman" w:hAnsi="Times New Roman"/>
          <w:sz w:val="24"/>
        </w:rPr>
        <w:t xml:space="preserve"> орган)</w:t>
      </w:r>
    </w:p>
    <w:p w14:paraId="7D37200F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6D5E545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16C971CB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Кандидаттың</w:t>
      </w:r>
      <w:proofErr w:type="spellEnd"/>
      <w:r>
        <w:rPr>
          <w:rFonts w:ascii="Times New Roman" w:hAnsi="Times New Roman"/>
          <w:sz w:val="24"/>
        </w:rPr>
        <w:t xml:space="preserve"> Т. А. Ә,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), ЖСН)</w:t>
      </w:r>
    </w:p>
    <w:p w14:paraId="491F3789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4DA264DA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A03D01E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14:paraId="2F53EF55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           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14:paraId="421160F4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FC138A6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</w:p>
    <w:p w14:paraId="22A70123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</w:p>
    <w:p w14:paraId="7BE36478" w14:textId="77777777" w:rsidR="00D17B75" w:rsidRDefault="00D17B75" w:rsidP="00D17B75">
      <w:pPr>
        <w:spacing w:after="0"/>
        <w:rPr>
          <w:rFonts w:ascii="Times New Roman" w:hAnsi="Times New Roman"/>
          <w:b/>
          <w:sz w:val="24"/>
        </w:rPr>
      </w:pPr>
    </w:p>
    <w:p w14:paraId="5D9237BE" w14:textId="77777777" w:rsidR="00D17B75" w:rsidRDefault="00D17B75" w:rsidP="00D17B75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Өтініш</w:t>
      </w:r>
      <w:proofErr w:type="spellEnd"/>
    </w:p>
    <w:p w14:paraId="4D716072" w14:textId="77777777" w:rsidR="00D17B75" w:rsidRDefault="00D17B75" w:rsidP="00D17B7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Мені</w:t>
      </w:r>
      <w:proofErr w:type="spellEnd"/>
      <w:r>
        <w:rPr>
          <w:rFonts w:ascii="Times New Roman" w:hAnsi="Times New Roman"/>
          <w:b/>
          <w:sz w:val="24"/>
        </w:rPr>
        <w:t xml:space="preserve"> бос / </w:t>
      </w:r>
      <w:proofErr w:type="spellStart"/>
      <w:r>
        <w:rPr>
          <w:rFonts w:ascii="Times New Roman" w:hAnsi="Times New Roman"/>
          <w:b/>
          <w:sz w:val="24"/>
        </w:rPr>
        <w:t>уақытша</w:t>
      </w:r>
      <w:proofErr w:type="spellEnd"/>
      <w:r>
        <w:rPr>
          <w:rFonts w:ascii="Times New Roman" w:hAnsi="Times New Roman"/>
          <w:b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sz w:val="24"/>
        </w:rPr>
        <w:t>орынға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конкурсқа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жіберуіңізді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сұраймын</w:t>
      </w:r>
      <w:proofErr w:type="spellEnd"/>
    </w:p>
    <w:p w14:paraId="118DC8E3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лауазымдар</w:t>
      </w:r>
      <w:proofErr w:type="spellEnd"/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қажеттінің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астын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сызу</w:t>
      </w:r>
      <w:proofErr w:type="spellEnd"/>
      <w:r>
        <w:rPr>
          <w:rFonts w:ascii="Times New Roman" w:hAnsi="Times New Roman"/>
          <w:b/>
          <w:sz w:val="24"/>
        </w:rPr>
        <w:t>) _____________________________________________</w:t>
      </w:r>
    </w:p>
    <w:p w14:paraId="07606D48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94D1B35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E196EA3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білім</w:t>
      </w:r>
      <w:proofErr w:type="spellEnd"/>
      <w:r>
        <w:rPr>
          <w:rFonts w:ascii="Times New Roman" w:hAnsi="Times New Roman"/>
          <w:sz w:val="24"/>
        </w:rPr>
        <w:t xml:space="preserve"> беру </w:t>
      </w:r>
      <w:proofErr w:type="spellStart"/>
      <w:r>
        <w:rPr>
          <w:rFonts w:ascii="Times New Roman" w:hAnsi="Times New Roman"/>
          <w:sz w:val="24"/>
        </w:rPr>
        <w:t>ұйымдарының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14:paraId="70B62766" w14:textId="77777777" w:rsidR="00D17B75" w:rsidRDefault="00D17B75" w:rsidP="00D17B7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7125923" w14:textId="77777777" w:rsidR="00D17B75" w:rsidRDefault="00D17B75" w:rsidP="00D17B7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Қазіргі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уақытта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істеймін</w:t>
      </w:r>
      <w:proofErr w:type="spellEnd"/>
      <w:r>
        <w:rPr>
          <w:rFonts w:ascii="Times New Roman" w:hAnsi="Times New Roman"/>
          <w:sz w:val="24"/>
        </w:rPr>
        <w:t>:____________________________________________</w:t>
      </w:r>
    </w:p>
    <w:p w14:paraId="35F2488A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AD5B225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3201160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ұйымның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мекен-жайы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14:paraId="60478B35" w14:textId="77777777" w:rsidR="00D17B75" w:rsidRDefault="00D17B75" w:rsidP="00D17B7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 </w:t>
      </w:r>
      <w:proofErr w:type="spellStart"/>
      <w:r>
        <w:rPr>
          <w:rFonts w:ascii="Times New Roman" w:hAnsi="Times New Roman"/>
          <w:sz w:val="24"/>
        </w:rPr>
        <w:t>өзім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мәліметтерді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хабарлаймын</w:t>
      </w:r>
      <w:proofErr w:type="spell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D17B75" w14:paraId="60D716D3" w14:textId="77777777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44958" w14:textId="77777777" w:rsidR="00D17B75" w:rsidRDefault="00D17B75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6E8DB0" w14:textId="77777777" w:rsidR="00D17B75" w:rsidRDefault="00D17B75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A3E4ECF" w14:textId="77777777" w:rsidR="00D17B75" w:rsidRDefault="00D17B75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орнының</w:t>
            </w:r>
            <w:proofErr w:type="spellEnd"/>
          </w:p>
          <w:p w14:paraId="43624C0B" w14:textId="77777777" w:rsidR="00D17B75" w:rsidRDefault="00D17B75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0C0AC1" w14:textId="77777777" w:rsidR="00D17B75" w:rsidRDefault="00D17B75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54FE7" w14:textId="77777777" w:rsidR="00D17B75" w:rsidRDefault="00D17B75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мамандығы</w:t>
            </w:r>
            <w:proofErr w:type="spellEnd"/>
          </w:p>
        </w:tc>
      </w:tr>
      <w:tr w:rsidR="00D17B75" w14:paraId="1F8F7D7F" w14:textId="77777777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93888D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A5247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34B74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27CED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14:paraId="5ECE2C1B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7EDFC7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Біліктілік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санатының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берілген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расталған</w:t>
      </w:r>
      <w:proofErr w:type="spellEnd"/>
      <w:r>
        <w:rPr>
          <w:rFonts w:ascii="Times New Roman" w:hAnsi="Times New Roman"/>
          <w:sz w:val="24"/>
        </w:rPr>
        <w:t xml:space="preserve"> күні):___________________________________________________________________________</w:t>
      </w:r>
    </w:p>
    <w:p w14:paraId="6C5B9235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004EEF2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Педагогикалық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өтілі</w:t>
      </w:r>
      <w:proofErr w:type="spellEnd"/>
      <w:r>
        <w:rPr>
          <w:rFonts w:ascii="Times New Roman" w:hAnsi="Times New Roman"/>
          <w:sz w:val="24"/>
        </w:rPr>
        <w:t>:_________________________________________________</w:t>
      </w:r>
    </w:p>
    <w:p w14:paraId="284F7EC6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нәтижелерім</w:t>
      </w:r>
      <w:proofErr w:type="spellEnd"/>
      <w:r>
        <w:rPr>
          <w:rFonts w:ascii="Times New Roman" w:hAnsi="Times New Roman"/>
          <w:sz w:val="24"/>
        </w:rPr>
        <w:t>:_________________________________________</w:t>
      </w:r>
    </w:p>
    <w:p w14:paraId="0CBF4900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1603B07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3C52D99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3E7306F2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Марапаттары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атақтары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атағы</w:t>
      </w:r>
      <w:proofErr w:type="spellEnd"/>
      <w:r>
        <w:rPr>
          <w:rFonts w:ascii="Times New Roman" w:hAnsi="Times New Roman"/>
          <w:sz w:val="24"/>
        </w:rPr>
        <w:t>__________________________</w:t>
      </w:r>
    </w:p>
    <w:p w14:paraId="5DDE4CE0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сондай-ақ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қосымша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)________________________________</w:t>
      </w:r>
    </w:p>
    <w:p w14:paraId="34381AD9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76AB8C4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«_____»_____________20___жылы 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(</w:t>
      </w:r>
      <w:proofErr w:type="spellStart"/>
      <w:r>
        <w:rPr>
          <w:rFonts w:ascii="Times New Roman" w:hAnsi="Times New Roman"/>
          <w:sz w:val="24"/>
        </w:rPr>
        <w:t>қолы</w:t>
      </w:r>
      <w:proofErr w:type="spellEnd"/>
      <w:r>
        <w:rPr>
          <w:rFonts w:ascii="Times New Roman" w:hAnsi="Times New Roman"/>
          <w:sz w:val="24"/>
        </w:rPr>
        <w:t>)</w:t>
      </w:r>
    </w:p>
    <w:p w14:paraId="043F316A" w14:textId="77777777" w:rsidR="00D17B75" w:rsidRDefault="00D17B75" w:rsidP="00D17B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8"/>
        <w:gridCol w:w="3670"/>
      </w:tblGrid>
      <w:tr w:rsidR="00D17B75" w14:paraId="2CAA3C6D" w14:textId="77777777" w:rsidTr="00AC3816">
        <w:tc>
          <w:tcPr>
            <w:tcW w:w="5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76CCE" w14:textId="77777777" w:rsidR="00D17B75" w:rsidRDefault="00D17B75" w:rsidP="00AC3816">
            <w:pPr>
              <w:spacing w:after="0" w:line="345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3FF5BE47" w14:textId="77777777" w:rsidR="00D17B75" w:rsidRDefault="00D17B75" w:rsidP="00AC3816">
            <w:pPr>
              <w:spacing w:after="0" w:line="345" w:lineRule="auto"/>
              <w:jc w:val="center"/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18069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11-қосымша</w:t>
            </w:r>
          </w:p>
          <w:p w14:paraId="55F81515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</w:p>
          <w:p w14:paraId="294DB7C6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босату</w:t>
            </w:r>
            <w:proofErr w:type="spellEnd"/>
          </w:p>
          <w:p w14:paraId="258FE50C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8"/>
              </w:rPr>
              <w:t>педагогтар</w:t>
            </w:r>
            <w:proofErr w:type="spellEnd"/>
          </w:p>
          <w:p w14:paraId="1C52C717" w14:textId="77777777" w:rsidR="00D17B75" w:rsidRDefault="00D17B75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білім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8"/>
              </w:rPr>
              <w:t>ұйымдарының</w:t>
            </w:r>
            <w:proofErr w:type="spellEnd"/>
          </w:p>
          <w:p w14:paraId="2EAC8D01" w14:textId="77777777" w:rsidR="00D17B75" w:rsidRDefault="00D17B75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8"/>
              </w:rPr>
              <w:t>Пішін</w:t>
            </w:r>
            <w:proofErr w:type="spellEnd"/>
          </w:p>
        </w:tc>
      </w:tr>
    </w:tbl>
    <w:p w14:paraId="19DCEC01" w14:textId="77777777" w:rsidR="00D17B75" w:rsidRDefault="00D17B75" w:rsidP="00D17B75">
      <w:pPr>
        <w:spacing w:after="0" w:line="240" w:lineRule="auto"/>
        <w:rPr>
          <w:rFonts w:ascii="Times New Roman" w:hAnsi="Times New Roman"/>
          <w:sz w:val="24"/>
        </w:rPr>
      </w:pPr>
    </w:p>
    <w:p w14:paraId="4B56A400" w14:textId="77777777" w:rsidR="00D17B75" w:rsidRDefault="00D17B75" w:rsidP="00D17B75">
      <w:pPr>
        <w:spacing w:after="0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Педагогтің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немесе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уақытша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кандидаттың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бағалау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парағы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5DE7255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тегі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әкесінің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</w:t>
      </w:r>
    </w:p>
    <w:p w14:paraId="51D51B04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821"/>
        <w:gridCol w:w="2409"/>
        <w:gridCol w:w="3378"/>
        <w:gridCol w:w="955"/>
      </w:tblGrid>
      <w:tr w:rsidR="00D17B75" w14:paraId="7B411080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77A571F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Segoe UI Symbol" w:eastAsia="Segoe UI Symbol" w:hAnsi="Segoe UI Symbol" w:cs="Segoe UI Symbol"/>
                <w:b/>
                <w:spacing w:val="2"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B6D24F8" w14:textId="77777777" w:rsidR="00D17B75" w:rsidRDefault="00D17B75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Критерииі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52FF65E" w14:textId="77777777" w:rsidR="00D17B75" w:rsidRDefault="00D17B75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C0B376F" w14:textId="77777777" w:rsidR="00D17B75" w:rsidRDefault="00D17B75" w:rsidP="00AC3816">
            <w:pPr>
              <w:spacing w:after="0" w:line="240" w:lineRule="auto"/>
              <w:ind w:firstLine="851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ұпай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саны ( 1 -ден  20-ға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55A7B83" w14:textId="77777777" w:rsidR="00D17B75" w:rsidRDefault="00D17B75" w:rsidP="00AC3816">
            <w:pPr>
              <w:spacing w:after="20"/>
              <w:ind w:left="2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бағасы</w:t>
            </w:r>
            <w:proofErr w:type="spellEnd"/>
          </w:p>
        </w:tc>
      </w:tr>
      <w:tr w:rsidR="00D17B75" w14:paraId="4B1585C8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A22FC62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B38F511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деңгейі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31E9997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7F71EFB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14:paraId="3E6C56F4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D50AB53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сырттай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қашықтықтан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14:paraId="7AC98370" w14:textId="77777777" w:rsidR="00D17B75" w:rsidRDefault="00D17B75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диплом = 7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FC45C4C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200915B0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3BA3003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8D09B35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Ғылыми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академиялық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дәрежесі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5DF4255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10076F2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Магистр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білімді</w:t>
            </w:r>
            <w:proofErr w:type="spellEnd"/>
            <w:r>
              <w:rPr>
                <w:rFonts w:ascii="Times New Roman" w:hAnsi="Times New Roman"/>
              </w:rPr>
              <w:t xml:space="preserve"> маман = 5 балл;</w:t>
            </w:r>
          </w:p>
          <w:p w14:paraId="09DFE102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PHD-доктор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CC7BAF4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докторы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55C14F2" w14:textId="77777777" w:rsidR="00D17B75" w:rsidRDefault="00D17B75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кандидаты 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89C522A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138CBDEB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791C14E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DB181EF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Ұлттық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тестілеуі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DD29B4C" w14:textId="77777777" w:rsidR="00D17B75" w:rsidRDefault="00D17B75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39C748D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242FF2B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5E7EC70B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0A6E12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D18DEE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E2B1051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51DBE34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116B55F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2F38C751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3043450B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FBC8FF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FEAB4F8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</w:p>
          <w:p w14:paraId="0A2D4C37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"Педагог-модератор"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06D17D5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2DC28EFB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1BF4103F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14:paraId="7D200B49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14:paraId="515DFDE2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7 балл</w:t>
            </w:r>
          </w:p>
          <w:p w14:paraId="1DE1A57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74948776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011DA88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14:paraId="69D7748C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=3 балл</w:t>
            </w:r>
          </w:p>
          <w:p w14:paraId="099F0478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347B13DC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сарапшы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70B5B576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05FF683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324D61F1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5DB3263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=7 балл</w:t>
            </w:r>
          </w:p>
          <w:p w14:paraId="3CCE6A71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14:paraId="55D6560E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1AB02B3C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73774F98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14:paraId="43358044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768688E4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14:paraId="223E8B04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зерттеуші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5467D96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2F0CA3DB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12F6D51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14:paraId="22588BC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14:paraId="39F5FC6C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9 балл</w:t>
            </w:r>
          </w:p>
          <w:p w14:paraId="2CE1938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64E46E4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2A67F017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707268B6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14:paraId="7027FD7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14:paraId="49336EB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«Педагог-мастер»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52B03AC" w14:textId="77777777" w:rsidR="00D17B75" w:rsidRDefault="00D17B75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E38C93B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7FCBE9BB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95E9FFD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E2C688D" w14:textId="77777777" w:rsidR="00D17B75" w:rsidRDefault="00D17B75" w:rsidP="00AC3816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Санат.</w:t>
            </w:r>
          </w:p>
          <w:p w14:paraId="68B3D98A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6AD67AF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куәлік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өзге</w:t>
            </w:r>
            <w:proofErr w:type="spellEnd"/>
            <w:r>
              <w:rPr>
                <w:rFonts w:ascii="Times New Roman" w:hAnsi="Times New Roman"/>
              </w:rPr>
              <w:t xml:space="preserve"> де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  <w:p w14:paraId="556F9BA2" w14:textId="77777777" w:rsidR="00D17B75" w:rsidRDefault="00D17B75" w:rsidP="00AC3816">
            <w:pPr>
              <w:spacing w:after="0" w:line="240" w:lineRule="auto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5B287BE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D0E6176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BBDB2C0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77F432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Педагог-модератор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83FC2A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сарапшы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11B3CD6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зерттеуші</w:t>
            </w:r>
            <w:proofErr w:type="spellEnd"/>
            <w:r>
              <w:rPr>
                <w:rFonts w:ascii="Times New Roman" w:hAnsi="Times New Roman"/>
              </w:rPr>
              <w:t xml:space="preserve"> = 7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CF9B230" w14:textId="77777777" w:rsidR="00D17B75" w:rsidRDefault="00D17B75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шебер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235AA1D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72023C0A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CD2AAE9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8F38FC6" w14:textId="77777777" w:rsidR="00D17B75" w:rsidRDefault="00D17B75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өтілі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2DF84AF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3F1FAAE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52A952A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1,5 балл</w:t>
            </w:r>
          </w:p>
          <w:p w14:paraId="0DA94FB1" w14:textId="77777777" w:rsidR="00D17B75" w:rsidRDefault="00D17B75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3362EE34" w14:textId="77777777" w:rsidR="00D17B75" w:rsidRDefault="00D17B75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558FD81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154FF902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AC64757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3ABAA41" w14:textId="77777777" w:rsidR="00D17B75" w:rsidRDefault="00D17B75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Әкімшілік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және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тәжірибесі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BAF2453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9118481" w14:textId="77777777" w:rsidR="00D17B75" w:rsidRDefault="00D17B75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әдіскер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015288B" w14:textId="77777777" w:rsidR="00D17B75" w:rsidRDefault="00D17B75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орынбасары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14:paraId="76C15AF9" w14:textId="77777777" w:rsidR="00D17B75" w:rsidRDefault="00D17B75" w:rsidP="00AC3816">
            <w:pPr>
              <w:spacing w:after="0" w:line="240" w:lineRule="auto"/>
              <w:ind w:left="141" w:firstLine="851"/>
              <w:jc w:val="both"/>
            </w:pPr>
            <w:r>
              <w:rPr>
                <w:rFonts w:ascii="Times New Roman" w:hAnsi="Times New Roman"/>
              </w:rPr>
              <w:t xml:space="preserve">директор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2CBF3AC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67353E6C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8108E61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E32F21B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Жұмысқа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алғаш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кіретін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мұғалімдер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үшін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37EF1F7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қосымша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81569D2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Педагогикалық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практика </w:t>
            </w:r>
            <w:proofErr w:type="spellStart"/>
            <w:r>
              <w:rPr>
                <w:rFonts w:ascii="Times New Roman" w:hAnsi="Times New Roman"/>
              </w:rPr>
              <w:t>нәтижелері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" = 1 балл</w:t>
            </w:r>
          </w:p>
          <w:p w14:paraId="58897601" w14:textId="77777777" w:rsidR="00D17B75" w:rsidRDefault="00D17B75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"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C80E09A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025FAE78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0A8A435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0B0391A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Алдыңғы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жұмыс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орнынан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ұсыныс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хат (</w:t>
            </w:r>
            <w:proofErr w:type="spellStart"/>
            <w:r>
              <w:rPr>
                <w:rFonts w:ascii="Times New Roman" w:hAnsi="Times New Roman"/>
                <w:spacing w:val="2"/>
              </w:rPr>
              <w:t>еңбек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жүзеге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асыру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кезінде</w:t>
            </w:r>
            <w:proofErr w:type="spellEnd"/>
            <w:r>
              <w:rPr>
                <w:rFonts w:ascii="Times New Roman" w:hAnsi="Times New Roman"/>
                <w:spacing w:val="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38B8EF5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Хат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BF8439D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E46CC7A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болмауы</w:t>
            </w:r>
            <w:proofErr w:type="spellEnd"/>
            <w:r>
              <w:rPr>
                <w:rFonts w:ascii="Times New Roman" w:hAnsi="Times New Roman"/>
              </w:rPr>
              <w:t xml:space="preserve"> = минус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D1F5AA1" w14:textId="77777777" w:rsidR="00D17B75" w:rsidRDefault="00D17B75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Теріс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хат = минус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6E4CB80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16CFF106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BB4D137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2CAF77C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Кәсіби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жетістіктер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көрсеткіштері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F852BFC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алушылардың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2F53784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байқаулар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545F9C0B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мемлекеттік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марапаттар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2F22AB5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F5D645A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CDFC19D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3F13739C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қатысушы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846FDC3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жүлдегері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068216BB" w14:textId="77777777" w:rsidR="00D17B75" w:rsidRDefault="00D17B75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Қазақстан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сіңірген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ұстазы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  <w:proofErr w:type="spellStart"/>
            <w:r>
              <w:rPr>
                <w:rFonts w:ascii="Times New Roman" w:hAnsi="Times New Roman"/>
              </w:rPr>
              <w:t>медалінің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иегері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7AEC532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0292326D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25E2F33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2457DF6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EFE1651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авторлық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жұмыстар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жарияланымдар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4AAF3FF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0D5F5DEC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РУМС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EA2E9DF" w14:textId="77777777" w:rsidR="00D17B75" w:rsidRDefault="00D17B75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КОКСОН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ғылыми-зерттеу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жарияланымның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Scopus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AF2E042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53E7F913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DA5292F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429C2A7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11D2B3A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көшбасшылық</w:t>
            </w:r>
            <w:proofErr w:type="spellEnd"/>
          </w:p>
          <w:p w14:paraId="67103080" w14:textId="77777777" w:rsidR="00D17B75" w:rsidRDefault="00D17B75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көптілділікті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жүзеге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асыру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32195EF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тәлімгер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A81E031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 </w:t>
            </w:r>
            <w:proofErr w:type="spellStart"/>
            <w:r>
              <w:rPr>
                <w:rFonts w:ascii="Times New Roman" w:hAnsi="Times New Roman"/>
              </w:rPr>
              <w:t>нұсқаулығы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382A713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кәсіби-педагогикалық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қоғамдастықтың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көшбасшысы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14:paraId="16502D44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14:paraId="1CE5475F" w14:textId="77777777" w:rsidR="00D17B75" w:rsidRDefault="00D17B75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>) = 3 балл,</w:t>
            </w:r>
          </w:p>
          <w:p w14:paraId="22EFCDCC" w14:textId="77777777" w:rsidR="00D17B75" w:rsidRDefault="00D17B75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) = 5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4B6CD1F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6D3E5E3B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54B2D71" w14:textId="77777777" w:rsidR="00D17B75" w:rsidRDefault="00D17B75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01AEBDE" w14:textId="77777777" w:rsidR="00D17B75" w:rsidRDefault="00D17B75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Курстық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дайындық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3D776BF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пәндік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сертификаттары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BF341B9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цифрлық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сауаттылық</w:t>
            </w:r>
            <w:proofErr w:type="spellEnd"/>
            <w:r>
              <w:rPr>
                <w:rFonts w:ascii="Times New Roman" w:hAnsi="Times New Roman"/>
              </w:rPr>
              <w:t xml:space="preserve"> сертификаты, </w:t>
            </w:r>
          </w:p>
          <w:p w14:paraId="4E2D22DC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ҚАЗТЕСТ, IELTS; </w:t>
            </w:r>
          </w:p>
          <w:p w14:paraId="349F24CB" w14:textId="77777777" w:rsidR="00D17B75" w:rsidRDefault="00D17B75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TOEFL; DELF;</w:t>
            </w:r>
          </w:p>
          <w:p w14:paraId="5853558A" w14:textId="77777777" w:rsidR="00D17B75" w:rsidRDefault="00D17B75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GoetheZertifikat</w:t>
            </w:r>
            <w:proofErr w:type="spellEnd"/>
            <w:r>
              <w:rPr>
                <w:rFonts w:ascii="Times New Roman" w:hAnsi="Times New Roman"/>
              </w:rPr>
              <w:t xml:space="preserve">,"Python </w:t>
            </w:r>
            <w:proofErr w:type="spellStart"/>
            <w:r>
              <w:rPr>
                <w:rFonts w:ascii="Times New Roman" w:hAnsi="Times New Roman"/>
              </w:rPr>
              <w:t>бағдарламалау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негіздері</w:t>
            </w:r>
            <w:proofErr w:type="spellEnd"/>
            <w:r>
              <w:rPr>
                <w:rFonts w:ascii="Times New Roman" w:hAnsi="Times New Roman"/>
              </w:rPr>
              <w:t xml:space="preserve">", "Microsoft-пен </w:t>
            </w:r>
            <w:proofErr w:type="spellStart"/>
            <w:r>
              <w:rPr>
                <w:rFonts w:ascii="Times New Roman" w:hAnsi="Times New Roman"/>
              </w:rPr>
              <w:t>жұмыс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істеуге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үйрету"бағдарламалары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0056827" w14:textId="77777777" w:rsidR="00D17B75" w:rsidRDefault="00D17B75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НЗМ ПШО </w:t>
            </w:r>
            <w:proofErr w:type="spellStart"/>
            <w:r>
              <w:rPr>
                <w:rFonts w:ascii="Times New Roman" w:hAnsi="Times New Roman"/>
              </w:rPr>
              <w:t>курстары</w:t>
            </w:r>
            <w:proofErr w:type="spellEnd"/>
            <w:r>
              <w:rPr>
                <w:rFonts w:ascii="Times New Roman" w:hAnsi="Times New Roman"/>
              </w:rPr>
              <w:t xml:space="preserve">," </w:t>
            </w:r>
            <w:proofErr w:type="spellStart"/>
            <w:r>
              <w:rPr>
                <w:rFonts w:ascii="Times New Roman" w:hAnsi="Times New Roman"/>
              </w:rPr>
              <w:t>Өрлеу</w:t>
            </w:r>
            <w:proofErr w:type="spellEnd"/>
            <w:r>
              <w:rPr>
                <w:rFonts w:ascii="Times New Roman" w:hAnsi="Times New Roman"/>
              </w:rPr>
              <w:t xml:space="preserve"> " = 0,5 балл</w:t>
            </w:r>
          </w:p>
          <w:p w14:paraId="3A794B8D" w14:textId="77777777" w:rsidR="00D17B75" w:rsidRDefault="00D17B75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курстар</w:t>
            </w:r>
            <w:proofErr w:type="spellEnd"/>
            <w:r>
              <w:rPr>
                <w:rFonts w:ascii="Times New Roman" w:hAnsi="Times New Roman"/>
              </w:rPr>
              <w:t xml:space="preserve"> =0,5 балл (</w:t>
            </w:r>
            <w:proofErr w:type="spellStart"/>
            <w:r>
              <w:rPr>
                <w:rFonts w:ascii="Times New Roman" w:hAnsi="Times New Roman"/>
              </w:rPr>
              <w:t>әрқайсысы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бөлек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A544094" w14:textId="77777777" w:rsidR="00D17B75" w:rsidRDefault="00D17B75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D17B75" w14:paraId="799A32AD" w14:textId="77777777" w:rsidTr="00AC3816">
        <w:trPr>
          <w:trHeight w:val="1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CB1EFED" w14:textId="77777777" w:rsidR="00D17B75" w:rsidRDefault="00D17B75" w:rsidP="00AC3816">
            <w:pPr>
              <w:spacing w:after="0" w:line="240" w:lineRule="auto"/>
              <w:ind w:firstLine="851"/>
              <w:jc w:val="both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Барлығы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14E1F8E" w14:textId="77777777" w:rsidR="00D17B75" w:rsidRDefault="00D17B75" w:rsidP="00AC3816">
            <w:pPr>
              <w:spacing w:after="0" w:line="240" w:lineRule="auto"/>
              <w:ind w:firstLine="851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балл–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D1D56DD" w14:textId="77777777" w:rsidR="00D17B75" w:rsidRDefault="00D17B75" w:rsidP="00AC3816">
            <w:pPr>
              <w:spacing w:after="0" w:line="240" w:lineRule="auto"/>
              <w:ind w:firstLine="851"/>
              <w:rPr>
                <w:rFonts w:eastAsia="Calibri" w:cs="Calibri"/>
              </w:rPr>
            </w:pPr>
          </w:p>
        </w:tc>
      </w:tr>
    </w:tbl>
    <w:p w14:paraId="2B97013F" w14:textId="77777777" w:rsidR="00D17B75" w:rsidRDefault="00D17B75" w:rsidP="00D17B7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17A507" w14:textId="77777777" w:rsidR="00D17B75" w:rsidRDefault="00D17B75" w:rsidP="00D17B75">
      <w:pPr>
        <w:rPr>
          <w:rFonts w:eastAsia="Calibri" w:cs="Calibri"/>
        </w:rPr>
      </w:pPr>
    </w:p>
    <w:p w14:paraId="3522E0E6" w14:textId="77777777" w:rsidR="00D17B75" w:rsidRDefault="00D17B75" w:rsidP="00D17B75">
      <w:pPr>
        <w:rPr>
          <w:rFonts w:eastAsia="Calibri" w:cs="Calibri"/>
        </w:rPr>
      </w:pPr>
    </w:p>
    <w:p w14:paraId="41C510F2" w14:textId="77777777" w:rsidR="00146B6F" w:rsidRDefault="00146B6F" w:rsidP="00D17B75">
      <w:pPr>
        <w:rPr>
          <w:rFonts w:eastAsia="Calibri" w:cs="Calibri"/>
        </w:rPr>
      </w:pPr>
    </w:p>
    <w:p w14:paraId="580F48D1" w14:textId="77777777" w:rsidR="00146B6F" w:rsidRDefault="00146B6F" w:rsidP="00D17B75">
      <w:pPr>
        <w:rPr>
          <w:rFonts w:eastAsia="Calibri" w:cs="Calibri"/>
        </w:rPr>
      </w:pPr>
    </w:p>
    <w:p w14:paraId="2EF87E45" w14:textId="77777777" w:rsidR="00146B6F" w:rsidRDefault="00146B6F" w:rsidP="00D17B75">
      <w:pPr>
        <w:rPr>
          <w:rFonts w:eastAsia="Calibri" w:cs="Calibri"/>
        </w:rPr>
      </w:pPr>
    </w:p>
    <w:p w14:paraId="3A3F0694" w14:textId="77777777" w:rsidR="00146B6F" w:rsidRDefault="00146B6F" w:rsidP="00D17B75">
      <w:pPr>
        <w:rPr>
          <w:rFonts w:eastAsia="Calibri" w:cs="Calibri"/>
        </w:rPr>
      </w:pPr>
    </w:p>
    <w:p w14:paraId="63B230EE" w14:textId="77777777" w:rsidR="00146B6F" w:rsidRDefault="00146B6F" w:rsidP="00D17B75">
      <w:pPr>
        <w:rPr>
          <w:rFonts w:eastAsia="Calibri" w:cs="Calibri"/>
        </w:rPr>
      </w:pPr>
    </w:p>
    <w:p w14:paraId="588D4742" w14:textId="77777777" w:rsidR="00146B6F" w:rsidRDefault="00146B6F" w:rsidP="00D17B75">
      <w:pPr>
        <w:rPr>
          <w:rFonts w:eastAsia="Calibri" w:cs="Calibri"/>
        </w:rPr>
      </w:pPr>
    </w:p>
    <w:p w14:paraId="161AABDA" w14:textId="77777777" w:rsidR="00A165DC" w:rsidRPr="00CD38F2" w:rsidRDefault="00A165DC" w:rsidP="00A165DC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D17B75">
        <w:rPr>
          <w:rFonts w:ascii="Times New Roman" w:hAnsi="Times New Roman"/>
          <w:b/>
          <w:color w:val="000000"/>
          <w:sz w:val="24"/>
          <w:szCs w:val="24"/>
          <w:u w:val="single"/>
        </w:rPr>
        <w:t>биологии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</w:p>
    <w:p w14:paraId="183F8AF0" w14:textId="77777777" w:rsidR="00A165DC" w:rsidRPr="00AD2C10" w:rsidRDefault="00A165DC" w:rsidP="00A165DC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A165DC" w:rsidRPr="00F5194B" w14:paraId="386F046F" w14:textId="77777777" w:rsidTr="00AF40A0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14:paraId="58C1CA44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1D796B92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14:paraId="562083D9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165DC" w:rsidRPr="00F5194B" w14:paraId="1D08CFD0" w14:textId="77777777" w:rsidTr="00AF40A0">
        <w:trPr>
          <w:trHeight w:val="453"/>
        </w:trPr>
        <w:tc>
          <w:tcPr>
            <w:tcW w:w="391" w:type="dxa"/>
            <w:vMerge/>
            <w:shd w:val="clear" w:color="auto" w:fill="auto"/>
          </w:tcPr>
          <w:p w14:paraId="1609DFAF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13D6E962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14:paraId="36C41FE8" w14:textId="77777777" w:rsidR="00A165DC" w:rsidRPr="00F5194B" w:rsidRDefault="00A165DC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A165DC" w:rsidRPr="00F5194B" w14:paraId="076AFB83" w14:textId="77777777" w:rsidTr="00AF40A0">
        <w:trPr>
          <w:trHeight w:val="264"/>
        </w:trPr>
        <w:tc>
          <w:tcPr>
            <w:tcW w:w="391" w:type="dxa"/>
            <w:vMerge/>
            <w:shd w:val="clear" w:color="auto" w:fill="auto"/>
          </w:tcPr>
          <w:p w14:paraId="761931CE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14:paraId="3F98A479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14:paraId="5DEA7A84" w14:textId="77777777" w:rsidR="00A165DC" w:rsidRPr="00F5194B" w:rsidRDefault="00A165DC" w:rsidP="00AF40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A165DC" w:rsidRPr="00F5194B" w14:paraId="4852AB6F" w14:textId="77777777" w:rsidTr="00AF40A0">
        <w:trPr>
          <w:trHeight w:val="203"/>
        </w:trPr>
        <w:tc>
          <w:tcPr>
            <w:tcW w:w="391" w:type="dxa"/>
            <w:vMerge/>
            <w:shd w:val="clear" w:color="auto" w:fill="auto"/>
          </w:tcPr>
          <w:p w14:paraId="2E3F9719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589470FF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14:paraId="51BFDB73" w14:textId="77777777" w:rsidR="00A165DC" w:rsidRPr="00F5194B" w:rsidRDefault="00A165DC" w:rsidP="00AF4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A165DC" w:rsidRPr="00F5194B" w14:paraId="101BC9CF" w14:textId="77777777" w:rsidTr="00AF40A0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14:paraId="2687A74E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14:paraId="3D2A16FB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14:paraId="12C06524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биологии</w:t>
            </w:r>
          </w:p>
          <w:p w14:paraId="79F4D444" w14:textId="77777777" w:rsidR="00A165DC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  <w:p w14:paraId="40802BC4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A165DC" w:rsidRPr="00F5194B" w14:paraId="066473FA" w14:textId="77777777" w:rsidTr="00AF40A0">
        <w:trPr>
          <w:trHeight w:val="825"/>
        </w:trPr>
        <w:tc>
          <w:tcPr>
            <w:tcW w:w="391" w:type="dxa"/>
            <w:vMerge/>
            <w:shd w:val="clear" w:color="auto" w:fill="auto"/>
          </w:tcPr>
          <w:p w14:paraId="1519C83E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1923B54A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14:paraId="09EE854B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E7C4492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205F62F7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165DC" w:rsidRPr="00F5194B" w14:paraId="4FBF4E3D" w14:textId="77777777" w:rsidTr="00AF40A0">
        <w:trPr>
          <w:trHeight w:val="639"/>
        </w:trPr>
        <w:tc>
          <w:tcPr>
            <w:tcW w:w="391" w:type="dxa"/>
            <w:vMerge/>
            <w:shd w:val="clear" w:color="auto" w:fill="auto"/>
          </w:tcPr>
          <w:p w14:paraId="56C1F3EB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69B75DC1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14:paraId="3A9497B8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8D492E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0603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альное образование( min): 126976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43D53A9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A165DC" w:rsidRPr="00F5194B" w14:paraId="3B5B6800" w14:textId="77777777" w:rsidTr="00AF40A0">
        <w:tc>
          <w:tcPr>
            <w:tcW w:w="391" w:type="dxa"/>
            <w:shd w:val="clear" w:color="auto" w:fill="auto"/>
          </w:tcPr>
          <w:p w14:paraId="79295DD0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14:paraId="4300E4BB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453B0A1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14:paraId="69ABCA08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E7281EC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9EF45F4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165DC" w:rsidRPr="00F5194B" w14:paraId="5E37DF2E" w14:textId="77777777" w:rsidTr="00AF40A0">
        <w:trPr>
          <w:trHeight w:val="105"/>
        </w:trPr>
        <w:tc>
          <w:tcPr>
            <w:tcW w:w="391" w:type="dxa"/>
            <w:shd w:val="clear" w:color="auto" w:fill="auto"/>
          </w:tcPr>
          <w:p w14:paraId="3CB190FB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14:paraId="0313C3E1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14:paraId="284E4849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2.09.2024 - 09.09.2024</w:t>
            </w:r>
          </w:p>
        </w:tc>
      </w:tr>
      <w:tr w:rsidR="00A165DC" w:rsidRPr="00F5194B" w14:paraId="3262A0B4" w14:textId="77777777" w:rsidTr="00AF40A0">
        <w:tc>
          <w:tcPr>
            <w:tcW w:w="391" w:type="dxa"/>
            <w:shd w:val="clear" w:color="auto" w:fill="auto"/>
          </w:tcPr>
          <w:p w14:paraId="2079BD35" w14:textId="77777777" w:rsidR="00A165DC" w:rsidRPr="00F5194B" w:rsidRDefault="00A165DC" w:rsidP="00AF40A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14:paraId="795C5764" w14:textId="77777777" w:rsidR="00A165DC" w:rsidRPr="00F5194B" w:rsidRDefault="00A165DC" w:rsidP="00AF40A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14:paraId="66919FEC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BB0FFAA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04D2248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A28F202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FD90600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14:paraId="53C80E95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CE44923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CD6A9D8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23E8D0C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4B5ED6F" w14:textId="77777777" w:rsidR="00A165DC" w:rsidRPr="00F5194B" w:rsidRDefault="00A165DC" w:rsidP="00AF40A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CBBEA04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200D6004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3C2934A6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13D58AD1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023B247C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31F35122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5E7C6603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656257B4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08CB93B3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04EDDE72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347B7988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7FF22022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06C7AE5E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357902EC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7E71E91A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730894AF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2B3D02B9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5E9E4481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78B6E5C5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p w14:paraId="1B99BFC3" w14:textId="77777777" w:rsidR="00A165DC" w:rsidRDefault="00A165DC" w:rsidP="00A165DC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A165DC" w:rsidRPr="00F5194B" w14:paraId="28D1D8CC" w14:textId="77777777" w:rsidTr="00AF40A0">
        <w:trPr>
          <w:trHeight w:val="781"/>
        </w:trPr>
        <w:tc>
          <w:tcPr>
            <w:tcW w:w="5495" w:type="dxa"/>
            <w:shd w:val="clear" w:color="auto" w:fill="auto"/>
          </w:tcPr>
          <w:p w14:paraId="745E65CB" w14:textId="77777777" w:rsidR="00A165DC" w:rsidRPr="00F5194B" w:rsidRDefault="00A165DC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474014C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162B7D2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332CCC1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E5DD4E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367E755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422743B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76CA07" w14:textId="77777777" w:rsidR="00A165DC" w:rsidRPr="00E619AE" w:rsidRDefault="00A165DC" w:rsidP="00A165D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09311FB3" w14:textId="77777777" w:rsidR="00A165DC" w:rsidRPr="00AD2C10" w:rsidRDefault="00A165DC" w:rsidP="00A16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14:paraId="3C99CF7F" w14:textId="77777777" w:rsidR="00A165DC" w:rsidRPr="00E619AE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14:paraId="73BA2130" w14:textId="77777777" w:rsidR="00A165DC" w:rsidRPr="00E619AE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</w:p>
    <w:p w14:paraId="46981769" w14:textId="77777777" w:rsidR="00A165DC" w:rsidRPr="00AD2C10" w:rsidRDefault="00A165DC" w:rsidP="00A16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/>
          <w:sz w:val="24"/>
          <w:szCs w:val="24"/>
          <w:lang w:val="kk-KZ"/>
        </w:rPr>
        <w:t>)</w:t>
      </w:r>
    </w:p>
    <w:p w14:paraId="53C7036A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14DAE568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2C9F8FD6" w14:textId="77777777" w:rsidR="00A165DC" w:rsidRPr="00AD2C10" w:rsidRDefault="00A165DC" w:rsidP="00A16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(должность, место работы)</w:t>
      </w:r>
    </w:p>
    <w:p w14:paraId="005DE268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AD2C10">
        <w:rPr>
          <w:rFonts w:ascii="Times New Roman" w:hAnsi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CC36535" w14:textId="77777777" w:rsidR="00A165DC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____________________</w:t>
      </w:r>
    </w:p>
    <w:p w14:paraId="5F0E6949" w14:textId="77777777" w:rsidR="00A165DC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EA053D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AD7C855" w14:textId="77777777" w:rsidR="00A165DC" w:rsidRPr="00AD2C10" w:rsidRDefault="00A165DC" w:rsidP="00A165D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632D302E" w14:textId="77777777" w:rsidR="00A165DC" w:rsidRPr="00AD2C10" w:rsidRDefault="00A165DC" w:rsidP="00A165DC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14:paraId="579E439B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временно вакантной</w:t>
      </w:r>
    </w:p>
    <w:p w14:paraId="6D94648D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70E26DDB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14:paraId="399D557B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__________</w:t>
      </w: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14:paraId="63E53150" w14:textId="77777777" w:rsidR="00A165DC" w:rsidRPr="00AD2C10" w:rsidRDefault="00A165DC" w:rsidP="00A165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6AA1BDE6" w14:textId="77777777" w:rsidR="00A165DC" w:rsidRPr="00AD2C10" w:rsidRDefault="00A165DC" w:rsidP="00A165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FF19B6" w14:textId="77777777" w:rsidR="00A165DC" w:rsidRPr="00AD2C10" w:rsidRDefault="00A165DC" w:rsidP="00A165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2A8A504F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14:paraId="17379D7A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14:paraId="4BA0FC54" w14:textId="77777777" w:rsidR="00A165DC" w:rsidRPr="00AD2C10" w:rsidRDefault="00A165DC" w:rsidP="00A165D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79FD0664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AEB2F66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Сообщаю о себе следующие сведения:</w:t>
      </w:r>
    </w:p>
    <w:p w14:paraId="2B864CAC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A165DC" w:rsidRPr="00F5194B" w14:paraId="13C65D1F" w14:textId="77777777" w:rsidTr="00AF40A0">
        <w:trPr>
          <w:trHeight w:val="760"/>
        </w:trPr>
        <w:tc>
          <w:tcPr>
            <w:tcW w:w="2127" w:type="dxa"/>
            <w:shd w:val="clear" w:color="auto" w:fill="auto"/>
          </w:tcPr>
          <w:p w14:paraId="5A383C9F" w14:textId="77777777" w:rsidR="00A165DC" w:rsidRPr="00F5194B" w:rsidRDefault="00A165DC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14:paraId="3A7A8D4F" w14:textId="77777777" w:rsidR="00A165DC" w:rsidRPr="00F5194B" w:rsidRDefault="00A165DC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14:paraId="0A8BD89C" w14:textId="77777777" w:rsidR="00A165DC" w:rsidRPr="00F5194B" w:rsidRDefault="00A165DC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14:paraId="32018209" w14:textId="77777777" w:rsidR="00A165DC" w:rsidRPr="00F5194B" w:rsidRDefault="00A165DC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14:paraId="7EE650EF" w14:textId="77777777" w:rsidR="00A165DC" w:rsidRPr="00F5194B" w:rsidRDefault="00A165DC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14:paraId="64BBCD78" w14:textId="77777777" w:rsidR="00A165DC" w:rsidRPr="00F5194B" w:rsidRDefault="00A165DC" w:rsidP="00AF4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194B">
              <w:rPr>
                <w:rFonts w:ascii="Times New Roman" w:hAnsi="Times New Roman"/>
                <w:sz w:val="24"/>
                <w:szCs w:val="24"/>
              </w:rPr>
              <w:t>п</w:t>
            </w:r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о</w:t>
            </w:r>
            <w:r w:rsidRPr="00F51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94B">
              <w:rPr>
                <w:rFonts w:ascii="Times New Roman" w:hAnsi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A165DC" w:rsidRPr="00F5194B" w14:paraId="3A494F6E" w14:textId="77777777" w:rsidTr="00AF40A0">
        <w:trPr>
          <w:trHeight w:val="1020"/>
        </w:trPr>
        <w:tc>
          <w:tcPr>
            <w:tcW w:w="2127" w:type="dxa"/>
            <w:shd w:val="clear" w:color="auto" w:fill="auto"/>
          </w:tcPr>
          <w:p w14:paraId="3BEF30A6" w14:textId="77777777" w:rsidR="00A165DC" w:rsidRPr="00F5194B" w:rsidRDefault="00A165DC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14:paraId="622A2798" w14:textId="77777777" w:rsidR="00A165DC" w:rsidRPr="00F5194B" w:rsidRDefault="00A165DC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14:paraId="063DE384" w14:textId="77777777" w:rsidR="00A165DC" w:rsidRPr="00F5194B" w:rsidRDefault="00A165DC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14:paraId="0F4DE4A5" w14:textId="77777777" w:rsidR="00A165DC" w:rsidRPr="00F5194B" w:rsidRDefault="00A165DC" w:rsidP="00AF4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978FF5C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1E94271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/>
          <w:sz w:val="24"/>
          <w:szCs w:val="24"/>
        </w:rPr>
        <w:t>подтверждения):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A6B09C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</w:t>
      </w:r>
    </w:p>
    <w:p w14:paraId="71D2160E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A4F892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0AE0B8A8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Имею следующие результаты работы:_______________________________________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A18C0AC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52A476CD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0A6E7B08" w14:textId="77777777" w:rsidR="00A165DC" w:rsidRPr="003B3594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4B728C3E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047AF20E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14:paraId="7BA4BA28" w14:textId="77777777" w:rsidR="00A165DC" w:rsidRPr="003B3594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79867DC6" w14:textId="77777777" w:rsidR="00A165DC" w:rsidRPr="00AD2C10" w:rsidRDefault="00A165DC" w:rsidP="00A16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C10">
        <w:rPr>
          <w:rFonts w:ascii="Times New Roman" w:hAnsi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/>
          <w:sz w:val="24"/>
          <w:szCs w:val="24"/>
        </w:rPr>
        <w:t>_</w:t>
      </w:r>
      <w:r w:rsidRPr="00AD2C10">
        <w:rPr>
          <w:rFonts w:ascii="Times New Roman" w:hAnsi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/>
          <w:sz w:val="24"/>
          <w:szCs w:val="24"/>
        </w:rPr>
        <w:t>______________________</w:t>
      </w:r>
      <w:r w:rsidRPr="00AD2C10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/>
          <w:sz w:val="24"/>
          <w:szCs w:val="24"/>
        </w:rPr>
        <w:t>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A165DC" w:rsidRPr="00F5194B" w14:paraId="176704B7" w14:textId="77777777" w:rsidTr="00AF40A0">
        <w:trPr>
          <w:trHeight w:val="781"/>
        </w:trPr>
        <w:tc>
          <w:tcPr>
            <w:tcW w:w="5920" w:type="dxa"/>
            <w:shd w:val="clear" w:color="auto" w:fill="auto"/>
          </w:tcPr>
          <w:p w14:paraId="37940ED7" w14:textId="77777777" w:rsidR="00A165DC" w:rsidRPr="00F5194B" w:rsidRDefault="00A165DC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60A15F6" w14:textId="77777777" w:rsidR="00A165DC" w:rsidRPr="00F5194B" w:rsidRDefault="00A165DC" w:rsidP="00AF40A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0BF95FA1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78D64E1F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507FE2A9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552760B5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2B5EE7F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788B69CE" w14:textId="77777777" w:rsidR="00A165DC" w:rsidRPr="00F5194B" w:rsidRDefault="00A165DC" w:rsidP="00AF40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662CA424" w14:textId="77777777" w:rsidR="00A165DC" w:rsidRPr="00AD2C10" w:rsidRDefault="00A165DC" w:rsidP="00A16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1D3BD" w14:textId="77777777" w:rsidR="00A165DC" w:rsidRPr="00AD2C10" w:rsidRDefault="00A165DC" w:rsidP="00A165D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044F19F" w14:textId="77777777" w:rsidR="00A165DC" w:rsidRPr="00AD2C10" w:rsidRDefault="00A165DC" w:rsidP="00A165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D2C10">
        <w:rPr>
          <w:rFonts w:ascii="Times New Roman" w:hAnsi="Times New Roman"/>
          <w:sz w:val="24"/>
          <w:szCs w:val="24"/>
        </w:rPr>
        <w:t>(фамилия, имя, отчество(при его наличии))</w:t>
      </w:r>
    </w:p>
    <w:p w14:paraId="5FF6332E" w14:textId="77777777" w:rsidR="00A165DC" w:rsidRPr="00AD2C10" w:rsidRDefault="00A165DC" w:rsidP="00A165DC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701"/>
        <w:gridCol w:w="4962"/>
        <w:gridCol w:w="992"/>
      </w:tblGrid>
      <w:tr w:rsidR="00A165DC" w:rsidRPr="00F5194B" w14:paraId="5C1EAD3D" w14:textId="77777777" w:rsidTr="00AF40A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16646D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74E9E" w14:textId="77777777" w:rsidR="00A165DC" w:rsidRPr="00AD2C10" w:rsidRDefault="00A165DC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FAC89" w14:textId="77777777" w:rsidR="00A165DC" w:rsidRPr="00AD2C10" w:rsidRDefault="00A165DC" w:rsidP="00AF40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2" w:type="dxa"/>
          </w:tcPr>
          <w:p w14:paraId="09FAE9E4" w14:textId="77777777" w:rsidR="00A165DC" w:rsidRPr="00AD2C10" w:rsidRDefault="00A165DC" w:rsidP="00AF40A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Кол-во баллов(от 1 до 20)</w:t>
            </w:r>
          </w:p>
        </w:tc>
        <w:tc>
          <w:tcPr>
            <w:tcW w:w="992" w:type="dxa"/>
          </w:tcPr>
          <w:p w14:paraId="79EB8A1E" w14:textId="77777777" w:rsidR="00A165DC" w:rsidRPr="00F5194B" w:rsidRDefault="00A165DC" w:rsidP="00AF40A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F519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165DC" w:rsidRPr="00F5194B" w14:paraId="2F190964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8DF3E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1E72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A1DBDA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14:paraId="7D7BE4E7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Техническое и профессиональное = 1 балл</w:t>
            </w:r>
          </w:p>
          <w:p w14:paraId="1509604A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очное = 5 баллов</w:t>
            </w:r>
          </w:p>
          <w:p w14:paraId="23BFBFCA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высшее заочное/</w:t>
            </w:r>
            <w:r w:rsidRPr="003B3594">
              <w:rPr>
                <w:rFonts w:ascii="Times New Roman" w:eastAsia="Calibri" w:hAnsi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/>
              </w:rPr>
              <w:t xml:space="preserve"> = 2 балла</w:t>
            </w:r>
          </w:p>
          <w:p w14:paraId="0E2D781C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14:paraId="016587D8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5CD03E88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A0357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F06EC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95397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Диплом об образовании</w:t>
            </w:r>
          </w:p>
        </w:tc>
        <w:tc>
          <w:tcPr>
            <w:tcW w:w="4962" w:type="dxa"/>
          </w:tcPr>
          <w:p w14:paraId="52F8A91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Магистр или специалист с высшим образованием = 5 баллов;</w:t>
            </w:r>
          </w:p>
          <w:p w14:paraId="287C8E89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PHD-доктор = 10 баллов</w:t>
            </w:r>
          </w:p>
          <w:p w14:paraId="4D74DECF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Доктор наук = 10 баллов</w:t>
            </w:r>
          </w:p>
          <w:p w14:paraId="17947827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Кандидат наук = 10 баллов</w:t>
            </w:r>
          </w:p>
        </w:tc>
        <w:tc>
          <w:tcPr>
            <w:tcW w:w="992" w:type="dxa"/>
          </w:tcPr>
          <w:p w14:paraId="35D2388D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5C01B9F0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BC1EC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4B3E65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A5835C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Сертификат</w:t>
            </w:r>
          </w:p>
        </w:tc>
        <w:tc>
          <w:tcPr>
            <w:tcW w:w="4962" w:type="dxa"/>
          </w:tcPr>
          <w:p w14:paraId="09AD0BA9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«педагог»</w:t>
            </w:r>
          </w:p>
          <w:p w14:paraId="4EA4FE74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2AC27A7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14:paraId="01E1D8CB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60 до 70 баллов = 2 балла</w:t>
            </w:r>
          </w:p>
          <w:p w14:paraId="50468CE2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 5 баллов</w:t>
            </w:r>
          </w:p>
          <w:p w14:paraId="3D97893B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80 до 90 баллов = 6 баллов</w:t>
            </w:r>
          </w:p>
          <w:p w14:paraId="79785FB7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19FCF40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14:paraId="182A96D3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/>
              </w:rPr>
              <w:t xml:space="preserve"> балл</w:t>
            </w:r>
          </w:p>
          <w:p w14:paraId="34E8CDCE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622C37AB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5560812C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«педагог-модератор»</w:t>
            </w:r>
          </w:p>
          <w:p w14:paraId="72485DF5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5D496C33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балла</w:t>
            </w:r>
          </w:p>
          <w:p w14:paraId="64C8C574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054BE6AF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4BDD7E7F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0B4AAD73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4AECCA0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14:paraId="7910342E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7DAEB24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>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31FA71D0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6FED0390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«педагог-эксперт»</w:t>
            </w:r>
          </w:p>
          <w:p w14:paraId="72AEA4B2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30F12465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14:paraId="2E0E078A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6B44129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 до 80 баллов =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2D8A4CC7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2DB03600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5C147152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14:paraId="174C300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60DB6331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0до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5B79492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56F8751F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«педагог-исследователь»</w:t>
            </w:r>
          </w:p>
          <w:p w14:paraId="14B20E31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По содержанию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0DD71ECF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50 до 60 баллов = 0 баллов</w:t>
            </w:r>
          </w:p>
          <w:p w14:paraId="10C596BC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0734723B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70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020F034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14FE477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/>
                <w:lang w:val="kk-KZ"/>
              </w:rPr>
              <w:t>:</w:t>
            </w:r>
          </w:p>
          <w:p w14:paraId="7A0947D2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>0 баллов = 0 баллов</w:t>
            </w:r>
          </w:p>
          <w:p w14:paraId="51154A16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0 до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38C7FF24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>0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6B93D70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от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>0 до</w:t>
            </w:r>
            <w:r w:rsidRPr="003B3594">
              <w:rPr>
                <w:rFonts w:ascii="Times New Roman" w:eastAsia="Calibri" w:hAnsi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  <w:p w14:paraId="21ADF8CC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</w:rPr>
            </w:pPr>
            <w:r w:rsidRPr="003B3594">
              <w:rPr>
                <w:rFonts w:ascii="Times New Roman" w:eastAsia="Calibri" w:hAnsi="Times New Roman"/>
                <w:b/>
              </w:rPr>
              <w:t>С квалификационной категорией «педагог-мастер»</w:t>
            </w:r>
          </w:p>
          <w:p w14:paraId="2A2E7351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/>
              </w:rPr>
              <w:t xml:space="preserve">= </w:t>
            </w:r>
            <w:r w:rsidRPr="003B3594">
              <w:rPr>
                <w:rFonts w:ascii="Times New Roman" w:eastAsia="Calibri" w:hAnsi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/>
              </w:rPr>
              <w:t xml:space="preserve"> баллов</w:t>
            </w:r>
          </w:p>
        </w:tc>
        <w:tc>
          <w:tcPr>
            <w:tcW w:w="992" w:type="dxa"/>
          </w:tcPr>
          <w:p w14:paraId="530AAFA9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39E54A2D" w14:textId="77777777" w:rsidTr="00AF40A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471A55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A092B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Квалификация/Категория. </w:t>
            </w:r>
          </w:p>
          <w:p w14:paraId="2CCE8BBE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3B8B1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Удостоверение, иной документ</w:t>
            </w:r>
          </w:p>
          <w:p w14:paraId="77610868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962" w:type="dxa"/>
          </w:tcPr>
          <w:p w14:paraId="608C8121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2 категория = 1 балл</w:t>
            </w:r>
          </w:p>
          <w:p w14:paraId="0942B8DE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1 категория = 2 балла</w:t>
            </w:r>
          </w:p>
          <w:p w14:paraId="5FBAC303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Высшая категория = 3 балла</w:t>
            </w:r>
          </w:p>
          <w:p w14:paraId="1AD823EE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Педагог-модератор = 3 балла</w:t>
            </w:r>
          </w:p>
          <w:p w14:paraId="70E73321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Педагог-эксперт = 5 баллов</w:t>
            </w:r>
          </w:p>
          <w:p w14:paraId="70A178B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Педагог-исследователь = 7 баллов</w:t>
            </w:r>
          </w:p>
          <w:p w14:paraId="7DA1DF52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14:paraId="460145F3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571216FD" w14:textId="77777777" w:rsidTr="00AF40A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5B8474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F52364" w14:textId="77777777" w:rsidR="00A165DC" w:rsidRPr="003B3594" w:rsidRDefault="00A165DC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B9795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14:paraId="64D30A51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 до 3 лет = 1 балл</w:t>
            </w:r>
          </w:p>
          <w:p w14:paraId="0F3FA171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3 до 5 лет = 1,5 балла</w:t>
            </w:r>
          </w:p>
          <w:p w14:paraId="172121A1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5 до 10 лет = 2 балла</w:t>
            </w:r>
          </w:p>
          <w:p w14:paraId="6D13CC17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от 10 и более = 3 балла</w:t>
            </w:r>
          </w:p>
        </w:tc>
        <w:tc>
          <w:tcPr>
            <w:tcW w:w="992" w:type="dxa"/>
          </w:tcPr>
          <w:p w14:paraId="2B898DCF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3F37930F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8CB1D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50442" w14:textId="77777777" w:rsidR="00A165DC" w:rsidRPr="003B3594" w:rsidRDefault="00A165DC" w:rsidP="00AF40A0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12108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/>
              </w:rPr>
              <w:t xml:space="preserve"> трудовую деятельность</w:t>
            </w:r>
          </w:p>
        </w:tc>
        <w:tc>
          <w:tcPr>
            <w:tcW w:w="4962" w:type="dxa"/>
          </w:tcPr>
          <w:p w14:paraId="173D0D92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методист = 1 балл </w:t>
            </w:r>
          </w:p>
          <w:p w14:paraId="1C3E4F77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заместитель директора = 3 балла</w:t>
            </w:r>
          </w:p>
          <w:p w14:paraId="1D7B4F44" w14:textId="77777777" w:rsidR="00A165DC" w:rsidRPr="003B3594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директор = 5 баллов</w:t>
            </w:r>
          </w:p>
          <w:p w14:paraId="1E9C9EAD" w14:textId="77777777" w:rsidR="00A165DC" w:rsidRPr="003B3594" w:rsidRDefault="00A165DC" w:rsidP="00AF40A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</w:tcPr>
          <w:p w14:paraId="79800472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75331256" w14:textId="77777777" w:rsidTr="00AF40A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173D9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963E07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63F20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Приложение к диплому об образовании</w:t>
            </w:r>
          </w:p>
        </w:tc>
        <w:tc>
          <w:tcPr>
            <w:tcW w:w="4962" w:type="dxa"/>
          </w:tcPr>
          <w:p w14:paraId="2E408B64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Результаты педагогической/ профессиональной практики «отлично» = 1 балл</w:t>
            </w:r>
          </w:p>
          <w:p w14:paraId="7D3040DC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«хорошо» = 0,5 балла</w:t>
            </w:r>
          </w:p>
        </w:tc>
        <w:tc>
          <w:tcPr>
            <w:tcW w:w="992" w:type="dxa"/>
          </w:tcPr>
          <w:p w14:paraId="3F352757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048F36DC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765C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090D8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19E1C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/>
              </w:rPr>
              <w:t>исьмо</w:t>
            </w:r>
            <w:proofErr w:type="spellEnd"/>
          </w:p>
        </w:tc>
        <w:tc>
          <w:tcPr>
            <w:tcW w:w="4962" w:type="dxa"/>
          </w:tcPr>
          <w:p w14:paraId="464B8AE3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/>
              </w:rPr>
              <w:t>положительно</w:t>
            </w:r>
            <w:r w:rsidRPr="003B3594">
              <w:rPr>
                <w:rFonts w:ascii="Times New Roman" w:eastAsia="Calibri" w:hAnsi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  <w:p w14:paraId="5B1C03E6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/>
              </w:rPr>
              <w:t xml:space="preserve"> =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/>
              </w:rPr>
              <w:t xml:space="preserve"> балла</w:t>
            </w:r>
          </w:p>
          <w:p w14:paraId="5CCE7BCC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14:paraId="78703ADD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A165DC" w:rsidRPr="00F5194B" w14:paraId="5139AEBA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85218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210B9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87747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F44B21D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/>
              </w:rPr>
              <w:lastRenderedPageBreak/>
              <w:t>олимпиад и конкурсов учителя;</w:t>
            </w:r>
          </w:p>
          <w:p w14:paraId="7971DBC6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государственная награда</w:t>
            </w:r>
          </w:p>
        </w:tc>
        <w:tc>
          <w:tcPr>
            <w:tcW w:w="4962" w:type="dxa"/>
          </w:tcPr>
          <w:p w14:paraId="20092195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lastRenderedPageBreak/>
              <w:t>призеры олимпиад и конкурсов = 0,5 балла</w:t>
            </w:r>
          </w:p>
          <w:p w14:paraId="195A2547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научных проектов = 1 балл</w:t>
            </w:r>
          </w:p>
          <w:p w14:paraId="3254C79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призеры олимпиад и конкурсов = 3 балла</w:t>
            </w:r>
          </w:p>
          <w:p w14:paraId="7979F1E6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участник конкурса «Лучший педагог» = 1 балл</w:t>
            </w:r>
          </w:p>
          <w:p w14:paraId="56420308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призер конкурса «Лучший педагог» = 5 баллов</w:t>
            </w:r>
          </w:p>
          <w:p w14:paraId="3D7B3B20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обладатель медали «</w:t>
            </w:r>
            <w:proofErr w:type="spellStart"/>
            <w:r w:rsidRPr="003B3594">
              <w:rPr>
                <w:rFonts w:ascii="Times New Roman" w:eastAsia="Calibri" w:hAnsi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B3594">
              <w:rPr>
                <w:rFonts w:ascii="Times New Roman" w:eastAsia="Calibri" w:hAnsi="Times New Roman"/>
              </w:rPr>
              <w:t>ұстазы</w:t>
            </w:r>
            <w:proofErr w:type="spellEnd"/>
            <w:r w:rsidRPr="003B3594">
              <w:rPr>
                <w:rFonts w:ascii="Times New Roman" w:eastAsia="Calibri" w:hAnsi="Times New Roman"/>
              </w:rPr>
              <w:t>» = 10 баллов</w:t>
            </w:r>
          </w:p>
        </w:tc>
        <w:tc>
          <w:tcPr>
            <w:tcW w:w="992" w:type="dxa"/>
          </w:tcPr>
          <w:p w14:paraId="3B97FFB6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01C7874F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0E598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4D1C2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FDBA4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-авторские работы и публикации</w:t>
            </w:r>
          </w:p>
        </w:tc>
        <w:tc>
          <w:tcPr>
            <w:tcW w:w="4962" w:type="dxa"/>
          </w:tcPr>
          <w:p w14:paraId="0169E618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МОН РК = 5 баллов</w:t>
            </w:r>
          </w:p>
          <w:p w14:paraId="56ACCD15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автор или соавтор учебников и (или) УМК, включенных в перечень РУМС = 2 балла</w:t>
            </w:r>
          </w:p>
          <w:p w14:paraId="3E447878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/>
              </w:rPr>
              <w:t xml:space="preserve"> = 3 балла</w:t>
            </w:r>
          </w:p>
        </w:tc>
        <w:tc>
          <w:tcPr>
            <w:tcW w:w="992" w:type="dxa"/>
          </w:tcPr>
          <w:p w14:paraId="63CE70BA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3D92EA6A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E9F37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EDFB2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86A8F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лидерство</w:t>
            </w:r>
          </w:p>
          <w:p w14:paraId="614CC0F2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/>
              </w:rPr>
              <w:t>полиязычия</w:t>
            </w:r>
            <w:proofErr w:type="spellEnd"/>
          </w:p>
        </w:tc>
        <w:tc>
          <w:tcPr>
            <w:tcW w:w="4962" w:type="dxa"/>
          </w:tcPr>
          <w:p w14:paraId="5892EB50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наставник = 0,5 балла</w:t>
            </w:r>
          </w:p>
          <w:p w14:paraId="175A4F61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руководство МО = 1 балл</w:t>
            </w:r>
          </w:p>
          <w:p w14:paraId="7EA4049E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лидер профессионально-педагогического сообщества = 1 балл</w:t>
            </w:r>
          </w:p>
          <w:p w14:paraId="75520D11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 = 2 балла</w:t>
            </w:r>
          </w:p>
          <w:p w14:paraId="67CC4620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/>
              </w:rPr>
              <w:t>/</w:t>
            </w:r>
            <w:r w:rsidRPr="003B3594">
              <w:rPr>
                <w:rFonts w:ascii="Times New Roman" w:eastAsia="Calibri" w:hAnsi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/>
              </w:rPr>
              <w:t>) = 3 балла,</w:t>
            </w:r>
          </w:p>
          <w:p w14:paraId="22AB2AB2" w14:textId="77777777" w:rsidR="00A165DC" w:rsidRPr="003B3594" w:rsidRDefault="00A165DC" w:rsidP="00AF40A0">
            <w:pPr>
              <w:spacing w:after="0" w:line="240" w:lineRule="auto"/>
              <w:ind w:left="141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/>
              </w:rPr>
              <w:t>) = 5 баллов</w:t>
            </w:r>
          </w:p>
        </w:tc>
        <w:tc>
          <w:tcPr>
            <w:tcW w:w="992" w:type="dxa"/>
          </w:tcPr>
          <w:p w14:paraId="1B91A5D0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71BED279" w14:textId="77777777" w:rsidTr="00AF40A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7B3C8" w14:textId="77777777" w:rsidR="00A165DC" w:rsidRPr="00AD2C10" w:rsidRDefault="00A165DC" w:rsidP="00AF40A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8E03E" w14:textId="77777777" w:rsidR="00A165DC" w:rsidRPr="003B3594" w:rsidRDefault="00A165DC" w:rsidP="00AF40A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</w:rPr>
            </w:pPr>
            <w:r w:rsidRPr="003B3594">
              <w:rPr>
                <w:rFonts w:ascii="Times New Roman" w:eastAsia="Calibri" w:hAnsi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F632C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- сертификаты предметной подготовки;</w:t>
            </w:r>
          </w:p>
          <w:p w14:paraId="0A4C4EC1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- сертификат на цифровую грамотность, </w:t>
            </w:r>
          </w:p>
          <w:p w14:paraId="2C75E555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 xml:space="preserve">КАЗТЕСТ, IELTS; </w:t>
            </w:r>
          </w:p>
          <w:p w14:paraId="41EBAF97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3B3594">
              <w:rPr>
                <w:rFonts w:ascii="Times New Roman" w:eastAsia="Calibri" w:hAnsi="Times New Roman"/>
              </w:rPr>
              <w:t>TOEFL; DELF</w:t>
            </w:r>
            <w:r w:rsidRPr="003B3594">
              <w:rPr>
                <w:rFonts w:ascii="Times New Roman" w:eastAsia="Calibri" w:hAnsi="Times New Roman"/>
                <w:lang w:val="kk-KZ"/>
              </w:rPr>
              <w:t>;</w:t>
            </w:r>
          </w:p>
          <w:p w14:paraId="09BC192A" w14:textId="77777777" w:rsidR="00A165DC" w:rsidRPr="003B3594" w:rsidRDefault="00A165DC" w:rsidP="00AF40A0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 w:rsidRPr="003B3594">
              <w:rPr>
                <w:rFonts w:ascii="Times New Roman" w:eastAsia="Calibri" w:hAnsi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4962" w:type="dxa"/>
          </w:tcPr>
          <w:p w14:paraId="101E038D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ЦПМ НИШ, «</w:t>
            </w:r>
            <w:r w:rsidRPr="003B3594">
              <w:rPr>
                <w:rFonts w:ascii="Times New Roman" w:eastAsia="Calibri" w:hAnsi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/>
              </w:rPr>
              <w:t>» = 0,5 балла</w:t>
            </w:r>
          </w:p>
          <w:p w14:paraId="6A7B00E7" w14:textId="77777777" w:rsidR="00A165DC" w:rsidRPr="003B3594" w:rsidRDefault="00A165DC" w:rsidP="00AF40A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</w:rPr>
            </w:pPr>
            <w:r w:rsidRPr="003B3594">
              <w:rPr>
                <w:rFonts w:ascii="Times New Roman" w:eastAsia="Calibri" w:hAnsi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14:paraId="0BDE7F1A" w14:textId="77777777" w:rsidR="00A165DC" w:rsidRPr="00AD2C10" w:rsidRDefault="00A165DC" w:rsidP="00AF40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65DC" w:rsidRPr="00F5194B" w14:paraId="078B527B" w14:textId="77777777" w:rsidTr="00AF40A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D577B" w14:textId="77777777" w:rsidR="00A165DC" w:rsidRPr="00AD2C10" w:rsidRDefault="00A165DC" w:rsidP="00AF40A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1D655" w14:textId="77777777" w:rsidR="00A165DC" w:rsidRPr="00AD2C10" w:rsidRDefault="00A165DC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14:paraId="65F8741C" w14:textId="77777777" w:rsidR="00A165DC" w:rsidRPr="00AD2C10" w:rsidRDefault="00A165DC" w:rsidP="00AF40A0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6E7F947" w14:textId="77777777" w:rsidR="00A165DC" w:rsidRPr="00AD2C10" w:rsidRDefault="00A165DC" w:rsidP="00A165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C52BBF0" w14:textId="77777777" w:rsidR="00A165DC" w:rsidRDefault="00A165DC" w:rsidP="00A165DC"/>
    <w:p w14:paraId="5D00A0EE" w14:textId="77777777" w:rsidR="003A410E" w:rsidRDefault="003A410E"/>
    <w:sectPr w:rsidR="003A410E" w:rsidSect="00E619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54"/>
    <w:rsid w:val="00060367"/>
    <w:rsid w:val="00146B6F"/>
    <w:rsid w:val="003A410E"/>
    <w:rsid w:val="00506654"/>
    <w:rsid w:val="00A165DC"/>
    <w:rsid w:val="00D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6FBC"/>
  <w15:chartTrackingRefBased/>
  <w15:docId w15:val="{D5698FE4-94DD-49F8-A0DA-A0B853E5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5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3174</Words>
  <Characters>18094</Characters>
  <Application>Microsoft Office Word</Application>
  <DocSecurity>0</DocSecurity>
  <Lines>150</Lines>
  <Paragraphs>42</Paragraphs>
  <ScaleCrop>false</ScaleCrop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2024-09-02T06:37:00Z</dcterms:created>
  <dcterms:modified xsi:type="dcterms:W3CDTF">2024-09-04T05:04:00Z</dcterms:modified>
</cp:coreProperties>
</file>