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0CC84696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F32C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казахского языка и литер</w:t>
      </w:r>
      <w:r w:rsidR="00CD5BB7">
        <w:rPr>
          <w:rFonts w:ascii="Arial" w:hAnsi="Arial" w:cs="Arial"/>
          <w:b/>
          <w:color w:val="000000"/>
          <w:sz w:val="21"/>
          <w:szCs w:val="21"/>
          <w:lang w:val="kk-KZ"/>
        </w:rPr>
        <w:t>атуры</w:t>
      </w:r>
      <w:r w:rsidR="00B978C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</w:t>
      </w:r>
      <w:r w:rsidR="00CD5BB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="00B978C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791F6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5502B390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B3084A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  <w:bookmarkStart w:id="0" w:name="_GoBack"/>
            <w:bookmarkEnd w:id="0"/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55F411FF" w:rsidR="004F2A50" w:rsidRPr="00DD085B" w:rsidRDefault="00C62A55" w:rsidP="00DF32C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У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DF32CA">
              <w:rPr>
                <w:rFonts w:ascii="Arial" w:eastAsia="Times New Roman" w:hAnsi="Arial" w:cs="Arial"/>
                <w:bCs/>
                <w:lang w:val="kk-KZ"/>
              </w:rPr>
              <w:t>казахского языка и литературы</w:t>
            </w:r>
            <w:r w:rsidR="00B978C6">
              <w:rPr>
                <w:rFonts w:ascii="Arial" w:eastAsia="Times New Roman" w:hAnsi="Arial" w:cs="Arial"/>
                <w:bCs/>
                <w:lang w:val="kk-KZ"/>
              </w:rPr>
              <w:t xml:space="preserve"> с </w:t>
            </w:r>
            <w:r w:rsidR="00DF32CA">
              <w:rPr>
                <w:rFonts w:ascii="Arial" w:eastAsia="Times New Roman" w:hAnsi="Arial" w:cs="Arial"/>
                <w:bCs/>
                <w:lang w:val="kk-KZ"/>
              </w:rPr>
              <w:t xml:space="preserve">русским 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языком обучения</w:t>
            </w:r>
            <w:r w:rsidR="00791F6E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,</w:t>
            </w:r>
            <w:r w:rsidR="00B978C6">
              <w:rPr>
                <w:rFonts w:ascii="Arial" w:eastAsia="Times New Roman" w:hAnsi="Arial" w:cs="Arial"/>
                <w:bCs/>
                <w:lang w:val="kk-KZ"/>
              </w:rPr>
              <w:t xml:space="preserve">  16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903350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B0D3597" w14:textId="77777777"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14:paraId="34CDBE2B" w14:textId="77777777"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17C24303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102 800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1044B232"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130 000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7DFF7448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C1CEDAF" w14:textId="77777777"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3A51148" w14:textId="77777777" w:rsidR="00B1578A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  <w:p w14:paraId="0CD73269" w14:textId="0D67997F" w:rsidR="0067048D" w:rsidRPr="00874A59" w:rsidRDefault="0067048D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06EDBA6E" w:rsidR="00B1578A" w:rsidRPr="00DD085B" w:rsidRDefault="00B978C6" w:rsidP="00AF77D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11.09.-19.09.2024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71DAEB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  <w:r w:rsidRPr="00286244">
              <w:rPr>
                <w:rFonts w:ascii="Arial" w:eastAsia="Times New Roman" w:hAnsi="Arial" w:cs="Arial"/>
                <w:bCs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38C580FF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F2858A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F9BCDF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4CFAAA1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7DD1A073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E05644B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7) справку с психоневрологической организации;</w:t>
            </w:r>
          </w:p>
          <w:p w14:paraId="5FE58FA6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lastRenderedPageBreak/>
              <w:t>8) справку с наркологической организации;</w:t>
            </w:r>
          </w:p>
          <w:p w14:paraId="04C4BDA2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AB99AA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432CFD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5C5D71EE" w14:textId="77777777" w:rsidR="00926D40" w:rsidRPr="00286244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7E8A216" w:rsidR="00B1578A" w:rsidRPr="00DD085B" w:rsidRDefault="00926D40" w:rsidP="00926D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86244">
              <w:rPr>
                <w:rFonts w:ascii="Arial" w:eastAsia="Times New Roman" w:hAnsi="Arial" w:cs="Arial"/>
                <w:bCs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4FEA8B5C" w14:textId="11D2EB72" w:rsidR="00ED4666" w:rsidRPr="007A1471" w:rsidRDefault="001D27E8" w:rsidP="00ED4666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неопределенный</w:t>
            </w:r>
          </w:p>
          <w:p w14:paraId="1994132E" w14:textId="77777777" w:rsidR="00ED4666" w:rsidRPr="007A1471" w:rsidRDefault="00ED4666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6D40" w:rsidRPr="00B25802" w14:paraId="2308CECF" w14:textId="77777777" w:rsidTr="00564DD4">
        <w:trPr>
          <w:trHeight w:val="781"/>
        </w:trPr>
        <w:tc>
          <w:tcPr>
            <w:tcW w:w="5920" w:type="dxa"/>
          </w:tcPr>
          <w:p w14:paraId="33FFEEEA" w14:textId="77777777" w:rsidR="00926D40" w:rsidRPr="00B25802" w:rsidRDefault="00926D40" w:rsidP="00564D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7C7D657D" w14:textId="77777777" w:rsidR="00926D40" w:rsidRPr="00B25802" w:rsidRDefault="00926D40" w:rsidP="00564D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1AB6E7C" w14:textId="77777777" w:rsidR="00926D40" w:rsidRPr="00B25802" w:rsidRDefault="00926D40" w:rsidP="00564DD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8BA7179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03A0147D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F3EB79C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41697FE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41D1A737" w14:textId="77777777" w:rsidR="00926D40" w:rsidRPr="00B25802" w:rsidRDefault="00926D40" w:rsidP="00564D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3F2AF45" w14:textId="77777777" w:rsidR="00926D40" w:rsidRPr="002E00FE" w:rsidRDefault="00926D40" w:rsidP="00926D40">
      <w:pPr>
        <w:spacing w:after="0" w:line="240" w:lineRule="auto"/>
        <w:rPr>
          <w:sz w:val="10"/>
          <w:szCs w:val="10"/>
        </w:rPr>
      </w:pPr>
    </w:p>
    <w:p w14:paraId="303ABC44" w14:textId="77777777" w:rsidR="00926D40" w:rsidRPr="00B25802" w:rsidRDefault="00926D40" w:rsidP="00926D40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8553A25" w14:textId="77777777" w:rsidR="00926D40" w:rsidRPr="00B25802" w:rsidRDefault="00926D40" w:rsidP="00926D4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8A4752E" w14:textId="77777777" w:rsidR="00926D40" w:rsidRPr="002E00FE" w:rsidRDefault="00926D40" w:rsidP="00926D4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6D40" w:rsidRPr="00B25802" w14:paraId="56F029F3" w14:textId="77777777" w:rsidTr="00564DD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05A73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0AC778" w14:textId="77777777" w:rsidR="00926D40" w:rsidRPr="00B25802" w:rsidRDefault="00926D40" w:rsidP="00564DD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930A54" w14:textId="77777777" w:rsidR="00926D40" w:rsidRPr="00B25802" w:rsidRDefault="00926D40" w:rsidP="00564DD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E001A26" w14:textId="77777777" w:rsidR="00926D40" w:rsidRPr="00B25802" w:rsidRDefault="00926D40" w:rsidP="00564DD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4F7F148" w14:textId="77777777" w:rsidR="00926D40" w:rsidRPr="00B25802" w:rsidRDefault="00926D40" w:rsidP="00564DD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6D40" w:rsidRPr="00B25802" w14:paraId="75604228" w14:textId="77777777" w:rsidTr="00564DD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864477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FD665D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CF585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673D358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47FC39E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2480466A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681A04F5" w14:textId="77777777" w:rsidR="00926D40" w:rsidRPr="004D03F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493D0A8A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45CA1A5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3DC49BC5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D6E33C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D81B16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EDDE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5190D15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7D179147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C2D48E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052A65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12DEBA5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989C93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B7C3C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99D28E" w14:textId="77777777" w:rsidR="00926D40" w:rsidRPr="00B25802" w:rsidRDefault="00926D40" w:rsidP="00564DD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522F535F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C9E4FC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067978D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331A9086" w14:textId="77777777" w:rsidTr="00564DD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5D03D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8FF3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592FC7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88A983E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07FF7026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6D7E0B50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784EE08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1AC6705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DF91AE9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88A2C4B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77D2164E" w14:textId="77777777" w:rsidR="00926D40" w:rsidRPr="00B25802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1AE9F1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1F93C8F3" w14:textId="77777777" w:rsidTr="00564DD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27239F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8E546C" w14:textId="77777777" w:rsidR="00926D40" w:rsidRPr="00B25802" w:rsidRDefault="00926D40" w:rsidP="00564DD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49558D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463E368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7717E245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6A507AEF" w14:textId="77777777" w:rsidR="00926D40" w:rsidRPr="00B25802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9050F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27FE18EE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90C41C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C011A1" w14:textId="77777777" w:rsidR="00926D40" w:rsidRPr="00B25802" w:rsidRDefault="00926D40" w:rsidP="00564DD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134D0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403FBE9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7E3E625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D0104BD" w14:textId="77777777" w:rsidR="00926D40" w:rsidRPr="00B25802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B1FA4B3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51706DCD" w14:textId="77777777" w:rsidTr="00564DD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F3B40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60E975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8F3DD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20E02E44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35BBD65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17DAB9B" w14:textId="77777777" w:rsidR="00926D40" w:rsidRPr="00B25802" w:rsidRDefault="00926D40" w:rsidP="00564DD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4D2CF99A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34D6743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312325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E1BD5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E889A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316B6E10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16A27CB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60855143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758B7238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1A9D5D1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B7C75FC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20C73432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52A138B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0A3C89E0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F8209B3" w14:textId="77777777" w:rsidR="00926D40" w:rsidRPr="0020641A" w:rsidRDefault="00926D40" w:rsidP="00564DD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ABB022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6D40" w:rsidRPr="00B25802" w14:paraId="17F3837A" w14:textId="77777777" w:rsidTr="00564DD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F1C74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7360F0" w14:textId="77777777" w:rsidR="00926D40" w:rsidRPr="00B25802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ABD03" w14:textId="77777777" w:rsidR="00926D40" w:rsidRPr="00B25802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B121685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FF6E506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DBD08FF" w14:textId="77777777" w:rsidR="00926D40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80EF52F" w14:textId="77777777" w:rsidR="00926D40" w:rsidRPr="0020641A" w:rsidRDefault="00926D40" w:rsidP="00564DD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E0B7B0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6D40" w:rsidRPr="00B25802" w14:paraId="0C61F12E" w14:textId="77777777" w:rsidTr="00564DD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79D0F" w14:textId="77777777" w:rsidR="00926D40" w:rsidRPr="00B25802" w:rsidRDefault="00926D40" w:rsidP="00564DD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213C10" w14:textId="77777777" w:rsidR="00926D40" w:rsidRPr="0020641A" w:rsidRDefault="00926D40" w:rsidP="00564DD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A1625" w14:textId="77777777" w:rsidR="00926D40" w:rsidRPr="0020641A" w:rsidRDefault="00926D40" w:rsidP="00564DD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5700453C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406CE6B0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CDACA40" w14:textId="77777777" w:rsidR="00926D40" w:rsidRPr="0020641A" w:rsidRDefault="00926D40" w:rsidP="00564DD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608DCAB2" w14:textId="77777777" w:rsidR="00926D40" w:rsidRPr="0020641A" w:rsidRDefault="00926D40" w:rsidP="00564DD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AA5F983" w14:textId="77777777" w:rsidR="00926D40" w:rsidRPr="00B25802" w:rsidRDefault="00926D40" w:rsidP="00564DD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58B81D0" w14:textId="77777777" w:rsidR="00926D40" w:rsidRPr="00926D40" w:rsidRDefault="00926D40" w:rsidP="007C3AFB">
      <w:pPr>
        <w:spacing w:after="0" w:line="240" w:lineRule="auto"/>
        <w:rPr>
          <w:sz w:val="28"/>
        </w:rPr>
      </w:pPr>
    </w:p>
    <w:sectPr w:rsidR="00926D40" w:rsidRPr="00926D4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5653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C0D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A59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6D40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77D2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978C6"/>
    <w:rsid w:val="00BA4B1E"/>
    <w:rsid w:val="00BA564A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5BB7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32CA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CDB68-5BC8-46A0-8FB1-DA1834BC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29</cp:revision>
  <cp:lastPrinted>2022-07-27T07:39:00Z</cp:lastPrinted>
  <dcterms:created xsi:type="dcterms:W3CDTF">2022-07-29T04:45:00Z</dcterms:created>
  <dcterms:modified xsi:type="dcterms:W3CDTF">2024-09-11T05:06:00Z</dcterms:modified>
</cp:coreProperties>
</file>