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2F7A31" w:rsidRPr="002F7A31" w:rsidRDefault="002F7A3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2F7A3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2F7A3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должностей педагогов </w:t>
      </w:r>
    </w:p>
    <w:p w:rsidR="00C363E3" w:rsidRPr="002F7A31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191CDB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Средняя </w:t>
      </w:r>
      <w:r w:rsidR="009D667D"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общеобразовательная школа №38</w:t>
      </w:r>
      <w:r w:rsidR="00F029EE" w:rsidRPr="002F7A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2F7A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4391B" w:rsidRPr="002F7A31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85D5C" w:rsidRDefault="00785D5C" w:rsidP="00785D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5D5C" w:rsidRDefault="00785D5C" w:rsidP="00785D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5D5C" w:rsidRPr="00785D5C" w:rsidRDefault="00785D5C" w:rsidP="00785D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D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Конкурсной комиссией утверждены представленные документы кандидата, кандидатура </w:t>
      </w:r>
      <w:r w:rsidR="00EC29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Ануар</w:t>
      </w:r>
      <w:r w:rsidRPr="00785D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Хуанган</w:t>
      </w:r>
      <w:r w:rsidRPr="00785D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занятие вакантной должности педагога-ассистента с русским языком обучения.</w:t>
      </w:r>
    </w:p>
    <w:p w:rsidR="00785D5C" w:rsidRPr="00785D5C" w:rsidRDefault="00785D5C" w:rsidP="00785D5C">
      <w:pPr>
        <w:shd w:val="clear" w:color="auto" w:fill="FBFBFB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D5C">
        <w:rPr>
          <w:rFonts w:ascii="Times New Roman" w:hAnsi="Times New Roman" w:cs="Times New Roman"/>
          <w:color w:val="000000"/>
          <w:sz w:val="28"/>
          <w:szCs w:val="28"/>
          <w:lang w:val="kk-KZ"/>
        </w:rPr>
        <w:fldChar w:fldCharType="begin"/>
      </w:r>
      <w:r w:rsidRPr="00785D5C">
        <w:rPr>
          <w:rFonts w:ascii="Times New Roman" w:hAnsi="Times New Roman" w:cs="Times New Roman"/>
          <w:color w:val="000000"/>
          <w:sz w:val="28"/>
          <w:szCs w:val="28"/>
          <w:lang w:val="kk-KZ"/>
        </w:rPr>
        <w:instrText xml:space="preserve"> HYPERLINK "https://www.translate.ru/%D0%BF%D0%B5%D1%80%D0%B5%D0%B2%D0%BE%D0%B4/%D0%BA%D0%B0%D0%B7%D0%B0%D1%85%D1%81%D0%BA%D0%B8%D0%B9-%D1%80%D1%83%D1%81%D1%81%D0%BA%D0%B8%D0%B9" \t "_blank" </w:instrText>
      </w:r>
      <w:r w:rsidRPr="00785D5C">
        <w:rPr>
          <w:rFonts w:ascii="Times New Roman" w:hAnsi="Times New Roman" w:cs="Times New Roman"/>
          <w:color w:val="000000"/>
          <w:sz w:val="28"/>
          <w:szCs w:val="28"/>
          <w:lang w:val="kk-KZ"/>
        </w:rPr>
        <w:fldChar w:fldCharType="separate"/>
      </w:r>
    </w:p>
    <w:p w:rsidR="00785D5C" w:rsidRPr="00785D5C" w:rsidRDefault="00785D5C" w:rsidP="00785D5C">
      <w:pPr>
        <w:spacing w:after="0" w:line="240" w:lineRule="auto"/>
        <w:ind w:left="-68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D5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191CDB" w:rsidRPr="002F7A31" w:rsidRDefault="00785D5C" w:rsidP="00785D5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85D5C">
        <w:rPr>
          <w:rFonts w:ascii="Times New Roman" w:hAnsi="Times New Roman" w:cs="Times New Roman"/>
          <w:color w:val="000000"/>
          <w:sz w:val="28"/>
          <w:szCs w:val="28"/>
          <w:lang w:val="kk-KZ"/>
        </w:rPr>
        <w:fldChar w:fldCharType="end"/>
      </w:r>
    </w:p>
    <w:p w:rsidR="0076185A" w:rsidRPr="002F7A31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Секретарь </w:t>
      </w:r>
    </w:p>
    <w:p w:rsidR="0094391B" w:rsidRPr="002F7A3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конкурсной комиссии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6F4342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2F7A31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К.Г.Наскенова</w:t>
      </w:r>
    </w:p>
    <w:p w:rsidR="005D5FCC" w:rsidRPr="002F7A31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0E134E" w:rsidRPr="002F7A31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2F7A31" w:rsidRDefault="002F7A3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11 сентября </w:t>
      </w:r>
      <w:r w:rsidR="00E83375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5D5FC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A046BC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2024</w:t>
      </w:r>
      <w:r w:rsidR="0094391B" w:rsidRPr="002F7A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года</w:t>
      </w:r>
    </w:p>
    <w:sectPr w:rsidR="0094391B" w:rsidRPr="002F7A3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82729"/>
    <w:multiLevelType w:val="multilevel"/>
    <w:tmpl w:val="20A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91CDB"/>
    <w:rsid w:val="001D1649"/>
    <w:rsid w:val="002031D0"/>
    <w:rsid w:val="0021306F"/>
    <w:rsid w:val="00233E47"/>
    <w:rsid w:val="00260DF1"/>
    <w:rsid w:val="00277D7F"/>
    <w:rsid w:val="002F7A31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82644"/>
    <w:rsid w:val="006E2B85"/>
    <w:rsid w:val="006F0CAA"/>
    <w:rsid w:val="006F4342"/>
    <w:rsid w:val="00711A0A"/>
    <w:rsid w:val="00727830"/>
    <w:rsid w:val="00737477"/>
    <w:rsid w:val="0074089D"/>
    <w:rsid w:val="0076185A"/>
    <w:rsid w:val="00785D5C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B24"/>
    <w:rsid w:val="00B3099C"/>
    <w:rsid w:val="00B44788"/>
    <w:rsid w:val="00B6329A"/>
    <w:rsid w:val="00B75DB8"/>
    <w:rsid w:val="00BA65FF"/>
    <w:rsid w:val="00C363E3"/>
    <w:rsid w:val="00C66B83"/>
    <w:rsid w:val="00C85C30"/>
    <w:rsid w:val="00D872DE"/>
    <w:rsid w:val="00DE78FB"/>
    <w:rsid w:val="00E1245E"/>
    <w:rsid w:val="00E3453C"/>
    <w:rsid w:val="00E779F5"/>
    <w:rsid w:val="00E83375"/>
    <w:rsid w:val="00EA482A"/>
    <w:rsid w:val="00EB4349"/>
    <w:rsid w:val="00EC2964"/>
    <w:rsid w:val="00EE2EBC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85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7231">
                      <w:marLeft w:val="-320"/>
                      <w:marRight w:val="-3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4783">
                              <w:marLeft w:val="320"/>
                              <w:marRight w:val="880"/>
                              <w:marTop w:val="140"/>
                              <w:marBottom w:val="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5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2819">
                      <w:marLeft w:val="-320"/>
                      <w:marRight w:val="-3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65307">
                              <w:marLeft w:val="320"/>
                              <w:marRight w:val="880"/>
                              <w:marTop w:val="140"/>
                              <w:marBottom w:val="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118</cp:revision>
  <cp:lastPrinted>2024-03-29T04:39:00Z</cp:lastPrinted>
  <dcterms:created xsi:type="dcterms:W3CDTF">2022-08-04T14:16:00Z</dcterms:created>
  <dcterms:modified xsi:type="dcterms:W3CDTF">2024-09-18T09:56:00Z</dcterms:modified>
</cp:coreProperties>
</file>