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2F7A31" w:rsidRDefault="002F7A31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2F7A31" w:rsidRPr="002F7A31" w:rsidRDefault="002F7A31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363E3" w:rsidRPr="002F7A31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Результаты конкурса </w:t>
      </w:r>
    </w:p>
    <w:p w:rsidR="00C363E3" w:rsidRPr="002F7A31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74089D" w:rsidRPr="002F7A3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занятие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вакантных должностей педагогов </w:t>
      </w:r>
    </w:p>
    <w:p w:rsidR="00C363E3" w:rsidRPr="002F7A31" w:rsidRDefault="00C363E3" w:rsidP="009D66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191CDB" w:rsidRPr="002F7A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Средняя </w:t>
      </w:r>
      <w:r w:rsidR="009D667D" w:rsidRPr="002F7A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общеобразовательная школа №38</w:t>
      </w:r>
      <w:r w:rsidR="00F029EE" w:rsidRPr="002F7A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>города Павлодара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94391B" w:rsidRPr="002F7A31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2F7A31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91CDB" w:rsidRPr="002F7A31" w:rsidRDefault="00191CDB" w:rsidP="00191CD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F7A31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2F7A31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отсутствием 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>кандидатов, участвующих</w:t>
      </w:r>
      <w:r w:rsidRPr="002F7A31">
        <w:rPr>
          <w:rFonts w:ascii="Times New Roman" w:hAnsi="Times New Roman" w:cs="Times New Roman"/>
          <w:color w:val="000000"/>
          <w:sz w:val="28"/>
          <w:szCs w:val="28"/>
        </w:rPr>
        <w:t xml:space="preserve"> (подавших документы)</w:t>
      </w:r>
      <w:r w:rsidRPr="002F7A3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>в конкурсе</w:t>
      </w:r>
      <w:r w:rsidRPr="002F7A3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2F7A31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2F7A31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2F7A3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старшего вожатого </w:t>
      </w:r>
      <w:r w:rsidRPr="002F7A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признается несостоявшимся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191CDB" w:rsidRPr="002F7A31" w:rsidRDefault="00191CDB" w:rsidP="00191CD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91CDB" w:rsidRPr="002F7A31" w:rsidRDefault="00191CDB" w:rsidP="00191CD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1CDB" w:rsidRPr="002F7A31" w:rsidRDefault="00191CDB" w:rsidP="00191C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7A31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2F7A31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отсутствием 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>кандидатов, участвующих</w:t>
      </w:r>
      <w:r w:rsidRPr="002F7A31">
        <w:rPr>
          <w:rFonts w:ascii="Times New Roman" w:hAnsi="Times New Roman" w:cs="Times New Roman"/>
          <w:color w:val="000000"/>
          <w:sz w:val="28"/>
          <w:szCs w:val="28"/>
        </w:rPr>
        <w:t xml:space="preserve"> (подавших документы)</w:t>
      </w:r>
      <w:r w:rsidRPr="002F7A3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>в конкурсе</w:t>
      </w:r>
      <w:r w:rsidRPr="002F7A3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2F7A31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2F7A31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2F7A31"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proofErr w:type="spellStart"/>
      <w:r w:rsidRPr="002F7A31">
        <w:rPr>
          <w:rFonts w:ascii="Times New Roman" w:hAnsi="Times New Roman" w:cs="Times New Roman"/>
          <w:color w:val="000000"/>
          <w:sz w:val="28"/>
          <w:szCs w:val="28"/>
        </w:rPr>
        <w:t>реподаватель-организатор</w:t>
      </w:r>
      <w:proofErr w:type="spellEnd"/>
      <w:r w:rsidRPr="002F7A31">
        <w:rPr>
          <w:rFonts w:ascii="Times New Roman" w:hAnsi="Times New Roman" w:cs="Times New Roman"/>
          <w:color w:val="000000"/>
          <w:sz w:val="28"/>
          <w:szCs w:val="28"/>
        </w:rPr>
        <w:t xml:space="preserve"> по НВП</w:t>
      </w:r>
      <w:r w:rsidRPr="002F7A3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F7A31">
        <w:rPr>
          <w:rFonts w:ascii="Times New Roman" w:hAnsi="Times New Roman" w:cs="Times New Roman"/>
          <w:color w:val="000000"/>
          <w:sz w:val="28"/>
          <w:szCs w:val="28"/>
        </w:rPr>
        <w:t>конкурс признается несостоявшимся.</w:t>
      </w:r>
    </w:p>
    <w:p w:rsidR="00191CDB" w:rsidRPr="002F7A31" w:rsidRDefault="00191CDB" w:rsidP="00191C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1CDB" w:rsidRPr="002F7A31" w:rsidRDefault="00191CDB" w:rsidP="00AC10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1CDB" w:rsidRPr="002F7A31" w:rsidRDefault="00191CDB" w:rsidP="00AC10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6185A" w:rsidRPr="002F7A31" w:rsidRDefault="0076185A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94391B" w:rsidRPr="002F7A31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Секретарь </w:t>
      </w:r>
    </w:p>
    <w:p w:rsidR="0094391B" w:rsidRPr="002F7A31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конкурсной комиссии </w:t>
      </w:r>
      <w:r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          </w:t>
      </w:r>
      <w:r w:rsidR="005D5FCC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 </w:t>
      </w:r>
      <w:r w:rsidR="006F4342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</w:t>
      </w:r>
      <w:r w:rsidR="005D5FCC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  </w:t>
      </w:r>
      <w:r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</w:t>
      </w:r>
      <w:r w:rsidR="002F7A31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2F7A31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К.Г.Наскенова</w:t>
      </w:r>
    </w:p>
    <w:p w:rsidR="005D5FCC" w:rsidRPr="002F7A31" w:rsidRDefault="005D5FC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0E134E" w:rsidRPr="002F7A31" w:rsidRDefault="000E134E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94391B" w:rsidRPr="002F7A31" w:rsidRDefault="002F7A31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11 сентября </w:t>
      </w:r>
      <w:r w:rsidR="00E83375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5D5FCC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A046BC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2024</w:t>
      </w:r>
      <w:r w:rsidR="0094391B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года</w:t>
      </w:r>
    </w:p>
    <w:sectPr w:rsidR="0094391B" w:rsidRPr="002F7A31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C0885"/>
    <w:rsid w:val="000D0461"/>
    <w:rsid w:val="000E134E"/>
    <w:rsid w:val="00113FCF"/>
    <w:rsid w:val="00154C33"/>
    <w:rsid w:val="00191CDB"/>
    <w:rsid w:val="001D1649"/>
    <w:rsid w:val="002031D0"/>
    <w:rsid w:val="0021306F"/>
    <w:rsid w:val="00260DF1"/>
    <w:rsid w:val="00277D7F"/>
    <w:rsid w:val="002F7A31"/>
    <w:rsid w:val="003C4191"/>
    <w:rsid w:val="003D222B"/>
    <w:rsid w:val="003D5B9F"/>
    <w:rsid w:val="003F0F21"/>
    <w:rsid w:val="00404AFB"/>
    <w:rsid w:val="00491FB5"/>
    <w:rsid w:val="004B244F"/>
    <w:rsid w:val="00504CB9"/>
    <w:rsid w:val="00570347"/>
    <w:rsid w:val="005A1A8C"/>
    <w:rsid w:val="005B0FB7"/>
    <w:rsid w:val="005C681E"/>
    <w:rsid w:val="005D5FCC"/>
    <w:rsid w:val="00682644"/>
    <w:rsid w:val="006E2B85"/>
    <w:rsid w:val="006F0CAA"/>
    <w:rsid w:val="006F4342"/>
    <w:rsid w:val="00711A0A"/>
    <w:rsid w:val="00727830"/>
    <w:rsid w:val="00737477"/>
    <w:rsid w:val="0074089D"/>
    <w:rsid w:val="0076185A"/>
    <w:rsid w:val="00794310"/>
    <w:rsid w:val="007957B1"/>
    <w:rsid w:val="007C643D"/>
    <w:rsid w:val="00833E3D"/>
    <w:rsid w:val="008A77C8"/>
    <w:rsid w:val="008B0E33"/>
    <w:rsid w:val="0090705F"/>
    <w:rsid w:val="00926690"/>
    <w:rsid w:val="0094391B"/>
    <w:rsid w:val="009519C6"/>
    <w:rsid w:val="00967565"/>
    <w:rsid w:val="009D0A17"/>
    <w:rsid w:val="009D667D"/>
    <w:rsid w:val="009D6FA9"/>
    <w:rsid w:val="00A046BC"/>
    <w:rsid w:val="00A11340"/>
    <w:rsid w:val="00A16DBB"/>
    <w:rsid w:val="00A33B93"/>
    <w:rsid w:val="00A42D80"/>
    <w:rsid w:val="00A66C83"/>
    <w:rsid w:val="00AA268F"/>
    <w:rsid w:val="00AC109A"/>
    <w:rsid w:val="00AD6E41"/>
    <w:rsid w:val="00AE2142"/>
    <w:rsid w:val="00B153FC"/>
    <w:rsid w:val="00B27B24"/>
    <w:rsid w:val="00B3099C"/>
    <w:rsid w:val="00B44788"/>
    <w:rsid w:val="00B6329A"/>
    <w:rsid w:val="00B75DB8"/>
    <w:rsid w:val="00BA65FF"/>
    <w:rsid w:val="00C363E3"/>
    <w:rsid w:val="00C66B83"/>
    <w:rsid w:val="00C85C30"/>
    <w:rsid w:val="00D872DE"/>
    <w:rsid w:val="00DE78FB"/>
    <w:rsid w:val="00E1245E"/>
    <w:rsid w:val="00E3453C"/>
    <w:rsid w:val="00E779F5"/>
    <w:rsid w:val="00E83375"/>
    <w:rsid w:val="00EA482A"/>
    <w:rsid w:val="00EB4349"/>
    <w:rsid w:val="00EE2EBC"/>
    <w:rsid w:val="00F029EE"/>
    <w:rsid w:val="00F46589"/>
    <w:rsid w:val="00F56023"/>
    <w:rsid w:val="00FA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112</cp:revision>
  <cp:lastPrinted>2024-03-29T04:39:00Z</cp:lastPrinted>
  <dcterms:created xsi:type="dcterms:W3CDTF">2022-08-04T14:16:00Z</dcterms:created>
  <dcterms:modified xsi:type="dcterms:W3CDTF">2024-09-18T09:52:00Z</dcterms:modified>
</cp:coreProperties>
</file>