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717" w:rsidRPr="001D28E5" w:rsidRDefault="008D2717" w:rsidP="008D2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28E5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М. Әуезов  атындағы</w:t>
      </w:r>
    </w:p>
    <w:p w:rsidR="008D2717" w:rsidRPr="001D28E5" w:rsidRDefault="008D2717" w:rsidP="008D2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28E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8D2717" w:rsidRPr="001D28E5" w:rsidRDefault="008D2717" w:rsidP="008D2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биология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1D28E5">
        <w:rPr>
          <w:rFonts w:ascii="Times New Roman" w:hAnsi="Times New Roman" w:cs="Times New Roman"/>
          <w:b/>
          <w:sz w:val="28"/>
          <w:szCs w:val="28"/>
          <w:lang w:val="kk-KZ"/>
        </w:rPr>
        <w:t>мұғалімінің</w:t>
      </w:r>
    </w:p>
    <w:p w:rsidR="008D2717" w:rsidRPr="001D28E5" w:rsidRDefault="008D2717" w:rsidP="008D2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28E5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8D2717" w:rsidRPr="00BA65FF" w:rsidRDefault="008D2717" w:rsidP="008D2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D2717" w:rsidRPr="00732844" w:rsidRDefault="008D2717" w:rsidP="008D27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32844">
        <w:rPr>
          <w:lang w:val="kk-KZ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Биология </w:t>
      </w:r>
      <w:r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732844">
        <w:rPr>
          <w:rFonts w:ascii="Times New Roman" w:hAnsi="Times New Roman" w:cs="Times New Roman"/>
          <w:sz w:val="28"/>
          <w:szCs w:val="28"/>
          <w:lang w:val="kk-KZ"/>
        </w:rPr>
        <w:t xml:space="preserve">мұғалімінің бос лауазымына тағайындау конкурсына қатысқан (құжаттарын тапсырған)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кандидаттың портфолионың </w:t>
      </w:r>
      <w:r w:rsidRPr="00732844">
        <w:rPr>
          <w:rFonts w:ascii="Times New Roman" w:hAnsi="Times New Roman" w:cs="Times New Roman"/>
          <w:sz w:val="28"/>
          <w:szCs w:val="28"/>
          <w:lang w:val="kk-KZ"/>
        </w:rPr>
        <w:t xml:space="preserve"> болмауына байланысты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32844">
        <w:rPr>
          <w:rFonts w:ascii="Times New Roman" w:hAnsi="Times New Roman" w:cs="Times New Roman"/>
          <w:sz w:val="28"/>
          <w:szCs w:val="28"/>
          <w:lang w:val="kk-KZ"/>
        </w:rPr>
        <w:t>конкурс өткізілмеді деп танылды.</w:t>
      </w:r>
    </w:p>
    <w:p w:rsidR="008D2717" w:rsidRPr="00BA65FF" w:rsidRDefault="008D2717" w:rsidP="008D271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8D2717" w:rsidRPr="00BA65FF" w:rsidRDefault="008D2717" w:rsidP="008D27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8D2717" w:rsidRPr="00BA65FF" w:rsidRDefault="008D2717" w:rsidP="008D27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Д.З.Джансеитова </w:t>
      </w:r>
    </w:p>
    <w:p w:rsidR="008D2717" w:rsidRPr="00BA65FF" w:rsidRDefault="008D2717" w:rsidP="008D27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D2717" w:rsidRPr="00D85A65" w:rsidRDefault="008D2717" w:rsidP="008D27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2024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жылға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6 қыркүйек</w:t>
      </w:r>
    </w:p>
    <w:p w:rsidR="008D2717" w:rsidRDefault="008D2717" w:rsidP="008D271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D2717" w:rsidRDefault="008D2717" w:rsidP="008D271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D2717" w:rsidRDefault="008D2717" w:rsidP="008D271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D2717" w:rsidRDefault="008D2717" w:rsidP="008D271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D2717" w:rsidRDefault="008D2717" w:rsidP="008D271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D2717" w:rsidRDefault="008D2717" w:rsidP="008D2717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8D2717" w:rsidRPr="00572634" w:rsidRDefault="008D2717" w:rsidP="008D27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72634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8D2717" w:rsidRDefault="008D2717" w:rsidP="008D2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726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занятие вакантной должности учителя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биологии </w:t>
      </w:r>
    </w:p>
    <w:p w:rsidR="008D2717" w:rsidRPr="00572634" w:rsidRDefault="008D2717" w:rsidP="008D27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726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КГУ </w:t>
      </w:r>
      <w:r w:rsidRPr="0057263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5726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8D2717" w:rsidRPr="00572634" w:rsidRDefault="008D2717" w:rsidP="008D27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726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proofErr w:type="gramStart"/>
      <w:r w:rsidRPr="0057263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5726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</w:t>
      </w:r>
      <w:proofErr w:type="gramEnd"/>
      <w:r w:rsidRPr="005726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Павлодара</w:t>
      </w:r>
      <w:r w:rsidRPr="0057263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8D2717" w:rsidRPr="00572634" w:rsidRDefault="008D2717" w:rsidP="008D27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D2717" w:rsidRPr="00732844" w:rsidRDefault="008D2717" w:rsidP="008D271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732844">
        <w:rPr>
          <w:rFonts w:ascii="Times New Roman" w:hAnsi="Times New Roman" w:cs="Times New Roman"/>
          <w:color w:val="000000"/>
          <w:sz w:val="28"/>
          <w:szCs w:val="28"/>
        </w:rPr>
        <w:t xml:space="preserve"> связи с отсутствием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портфолио </w:t>
      </w:r>
      <w:r w:rsidRPr="00732844">
        <w:rPr>
          <w:rFonts w:ascii="Times New Roman" w:hAnsi="Times New Roman" w:cs="Times New Roman"/>
          <w:color w:val="000000"/>
          <w:sz w:val="28"/>
          <w:szCs w:val="28"/>
        </w:rPr>
        <w:t xml:space="preserve"> кандидатов, уча</w:t>
      </w:r>
      <w:r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ствовавших </w:t>
      </w:r>
      <w:r w:rsidRPr="00732844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в  </w:t>
      </w:r>
      <w:r w:rsidRPr="00732844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>е</w:t>
      </w:r>
      <w:r w:rsidRPr="00732844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732844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Pr="00732844">
        <w:rPr>
          <w:rFonts w:ascii="Times New Roman" w:hAnsi="Times New Roman" w:cs="Times New Roman"/>
          <w:sz w:val="28"/>
          <w:szCs w:val="28"/>
          <w:lang w:val="kk-KZ"/>
        </w:rPr>
        <w:t xml:space="preserve">учителя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биологии </w:t>
      </w:r>
      <w:r w:rsidRPr="0073284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 w:rsidRPr="00732844"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Pr="00732844"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 w:rsidRPr="00732844"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8D2717" w:rsidRPr="00732844" w:rsidRDefault="008D2717" w:rsidP="008D27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8D2717" w:rsidRPr="00AE13EC" w:rsidRDefault="008D2717" w:rsidP="008D27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D2717" w:rsidRPr="00AE13EC" w:rsidRDefault="008D2717" w:rsidP="008D27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D2717" w:rsidRPr="00AE13EC" w:rsidRDefault="008D2717" w:rsidP="008D27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8D2717" w:rsidRPr="00AE13EC" w:rsidRDefault="008D2717" w:rsidP="008D27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proofErr w:type="gramStart"/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комиссии</w:t>
      </w:r>
      <w:proofErr w:type="gramEnd"/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Джансеитова Д.З</w:t>
      </w:r>
    </w:p>
    <w:p w:rsidR="008D2717" w:rsidRPr="00AE13EC" w:rsidRDefault="008D2717" w:rsidP="008D27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D2717" w:rsidRPr="00AE2142" w:rsidRDefault="008D2717" w:rsidP="008D27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6 сентября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</w:t>
      </w:r>
    </w:p>
    <w:p w:rsidR="008D2717" w:rsidRPr="00AE13EC" w:rsidRDefault="008D2717" w:rsidP="008D27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A1582" w:rsidRDefault="00CA1582">
      <w:bookmarkStart w:id="0" w:name="_GoBack"/>
      <w:bookmarkEnd w:id="0"/>
    </w:p>
    <w:sectPr w:rsidR="00CA1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F80"/>
    <w:rsid w:val="00417DAB"/>
    <w:rsid w:val="008D2717"/>
    <w:rsid w:val="00C53F80"/>
    <w:rsid w:val="00CA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89274"/>
  <w15:chartTrackingRefBased/>
  <w15:docId w15:val="{F0729145-8F8F-4825-BEE2-E20C999D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7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7D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764</Characters>
  <Application>Microsoft Office Word</Application>
  <DocSecurity>0</DocSecurity>
  <Lines>6</Lines>
  <Paragraphs>1</Paragraphs>
  <ScaleCrop>false</ScaleCrop>
  <Company>Grizli777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2024-09-18T08:48:00Z</dcterms:created>
  <dcterms:modified xsi:type="dcterms:W3CDTF">2024-09-18T09:11:00Z</dcterms:modified>
</cp:coreProperties>
</file>