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717" w:rsidRPr="001D28E5" w:rsidRDefault="008D2717" w:rsidP="008D2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8E5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  атындағы</w:t>
      </w:r>
    </w:p>
    <w:p w:rsidR="008D2717" w:rsidRPr="001D28E5" w:rsidRDefault="008D2717" w:rsidP="008D2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8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8D2717" w:rsidRPr="001D28E5" w:rsidRDefault="00582551" w:rsidP="008D2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орыс  тілі және әдебиет  пәнінің  </w:t>
      </w:r>
      <w:r w:rsidR="008D2717" w:rsidRPr="001D28E5">
        <w:rPr>
          <w:rFonts w:ascii="Times New Roman" w:hAnsi="Times New Roman" w:cs="Times New Roman"/>
          <w:b/>
          <w:sz w:val="28"/>
          <w:szCs w:val="28"/>
          <w:lang w:val="kk-KZ"/>
        </w:rPr>
        <w:t>мұғалімінің</w:t>
      </w:r>
    </w:p>
    <w:p w:rsidR="008D2717" w:rsidRPr="001D28E5" w:rsidRDefault="008D2717" w:rsidP="008D2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8E5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8D2717" w:rsidRPr="00BA65FF" w:rsidRDefault="008D2717" w:rsidP="008D2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2717" w:rsidRPr="00C82A0C" w:rsidRDefault="008D2717" w:rsidP="00C82A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82A0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82A0C" w:rsidRPr="00C82A0C">
        <w:rPr>
          <w:rFonts w:ascii="Times New Roman" w:hAnsi="Times New Roman" w:cs="Times New Roman"/>
          <w:sz w:val="28"/>
          <w:szCs w:val="28"/>
          <w:lang w:val="kk-KZ"/>
        </w:rPr>
        <w:t>Үміткерлер 24 сағат ішінде шешім қабылдамағандықтан, конкурс өткізілмеді деп танылды</w:t>
      </w:r>
    </w:p>
    <w:p w:rsidR="00582551" w:rsidRPr="00BA65FF" w:rsidRDefault="00582551" w:rsidP="008D271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D2717" w:rsidRPr="00BA65FF" w:rsidRDefault="008D2717" w:rsidP="008D2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8D2717" w:rsidRPr="00BA65FF" w:rsidRDefault="008D2717" w:rsidP="008D2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Д.З.Джансеитова </w:t>
      </w:r>
    </w:p>
    <w:p w:rsidR="008D2717" w:rsidRPr="00BA65FF" w:rsidRDefault="008D2717" w:rsidP="008D2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D2717" w:rsidRPr="00D85A65" w:rsidRDefault="008D2717" w:rsidP="008D2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2024 жылға 6 қыркүйек</w:t>
      </w:r>
    </w:p>
    <w:p w:rsidR="008D2717" w:rsidRDefault="008D2717" w:rsidP="008D271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D2717" w:rsidRDefault="008D2717" w:rsidP="008D271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D2717" w:rsidRPr="00582551" w:rsidRDefault="00582551" w:rsidP="00C82A0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582551">
        <w:rPr>
          <w:rFonts w:ascii="Segoe UI" w:eastAsia="Times New Roman" w:hAnsi="Segoe UI" w:cs="Segoe UI"/>
          <w:sz w:val="21"/>
          <w:szCs w:val="21"/>
          <w:lang w:eastAsia="ru-RU"/>
        </w:rPr>
        <w:br/>
      </w:r>
    </w:p>
    <w:p w:rsidR="008D2717" w:rsidRDefault="008D2717" w:rsidP="008D271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D2717" w:rsidRDefault="008D2717" w:rsidP="008D271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D2717" w:rsidRDefault="008D2717" w:rsidP="008D271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8D2717" w:rsidRPr="00572634" w:rsidRDefault="008D2717" w:rsidP="008D2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2634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8D2717" w:rsidRDefault="008D2717" w:rsidP="008D2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2634">
        <w:rPr>
          <w:rFonts w:ascii="Times New Roman" w:hAnsi="Times New Roman" w:cs="Times New Roman"/>
          <w:b/>
          <w:sz w:val="28"/>
          <w:szCs w:val="28"/>
          <w:lang w:val="kk-KZ"/>
        </w:rPr>
        <w:t>на занятие вакантной должности учителя</w:t>
      </w:r>
      <w:r w:rsidR="002629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русского языка и литературы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D2717" w:rsidRPr="00572634" w:rsidRDefault="008D2717" w:rsidP="008D27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726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57263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5726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8D2717" w:rsidRPr="00572634" w:rsidRDefault="008D2717" w:rsidP="008D27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726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proofErr w:type="gramStart"/>
      <w:r w:rsidRPr="0057263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5726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</w:t>
      </w:r>
      <w:proofErr w:type="gramEnd"/>
      <w:r w:rsidRPr="005726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Павлодара</w:t>
      </w:r>
      <w:r w:rsidRPr="0057263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8D2717" w:rsidRPr="00572634" w:rsidRDefault="008D2717" w:rsidP="008D2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2717" w:rsidRPr="00732844" w:rsidRDefault="008D2717" w:rsidP="008D27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732844"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 w:rsidR="00C82A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тем, что кандидаты  не приняли решение  в течение 24 часов</w:t>
      </w:r>
      <w:r w:rsidRPr="0073284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732844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732844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Pr="00732844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D2717" w:rsidRPr="00732844" w:rsidRDefault="008D2717" w:rsidP="008D27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D2717" w:rsidRPr="00AE13EC" w:rsidRDefault="008D2717" w:rsidP="008D27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D2717" w:rsidRPr="00AE13EC" w:rsidRDefault="008D2717" w:rsidP="008D27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D2717" w:rsidRPr="00AE13EC" w:rsidRDefault="008D2717" w:rsidP="008D2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D2717" w:rsidRPr="00AE13EC" w:rsidRDefault="008D2717" w:rsidP="008D2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proofErr w:type="gramStart"/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комиссии</w:t>
      </w:r>
      <w:proofErr w:type="gramEnd"/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Джансеитова Д.З</w:t>
      </w:r>
    </w:p>
    <w:p w:rsidR="008D2717" w:rsidRPr="00AE13EC" w:rsidRDefault="008D2717" w:rsidP="008D2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D2717" w:rsidRPr="00AE2142" w:rsidRDefault="008D2717" w:rsidP="008D2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6 сентября   2024 год</w:t>
      </w:r>
    </w:p>
    <w:p w:rsidR="008D2717" w:rsidRPr="00AE13EC" w:rsidRDefault="008D2717" w:rsidP="008D27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A1582" w:rsidRDefault="00CA1582"/>
    <w:sectPr w:rsidR="00CA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80"/>
    <w:rsid w:val="001F6193"/>
    <w:rsid w:val="002629C1"/>
    <w:rsid w:val="00417DAB"/>
    <w:rsid w:val="00582551"/>
    <w:rsid w:val="008D2717"/>
    <w:rsid w:val="00C53F80"/>
    <w:rsid w:val="00C82A0C"/>
    <w:rsid w:val="00C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825B"/>
  <w15:chartTrackingRefBased/>
  <w15:docId w15:val="{F0729145-8F8F-4825-BEE2-E20C999D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7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12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09681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01475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34770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42743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6254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811465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28508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667</Characters>
  <Application>Microsoft Office Word</Application>
  <DocSecurity>0</DocSecurity>
  <Lines>5</Lines>
  <Paragraphs>1</Paragraphs>
  <ScaleCrop>false</ScaleCrop>
  <Company>Grizli777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2024-09-18T08:48:00Z</dcterms:created>
  <dcterms:modified xsi:type="dcterms:W3CDTF">2024-09-18T09:16:00Z</dcterms:modified>
</cp:coreProperties>
</file>