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D5" w:rsidRPr="0087265C" w:rsidRDefault="00C141D5" w:rsidP="00C141D5">
      <w:pPr>
        <w:rPr>
          <w:rFonts w:ascii="Times New Roman" w:hAnsi="Times New Roman"/>
          <w:sz w:val="28"/>
          <w:szCs w:val="28"/>
        </w:rPr>
      </w:pPr>
      <w:r w:rsidRPr="0087265C">
        <w:rPr>
          <w:rFonts w:ascii="Times New Roman" w:hAnsi="Times New Roman"/>
          <w:sz w:val="28"/>
          <w:szCs w:val="28"/>
        </w:rPr>
        <w:t>№ 194 от 30.07.2024</w:t>
      </w:r>
    </w:p>
    <w:p w:rsidR="00C141D5" w:rsidRPr="0087265C" w:rsidRDefault="00C141D5" w:rsidP="006807C0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87265C">
        <w:rPr>
          <w:rFonts w:ascii="Times New Roman" w:hAnsi="Times New Roman"/>
          <w:b/>
          <w:sz w:val="28"/>
          <w:szCs w:val="28"/>
          <w:lang w:val="kk-KZ"/>
        </w:rPr>
        <w:t xml:space="preserve">«БЕКІТЕМІН»                                                                                 </w:t>
      </w:r>
      <w:r w:rsidRPr="0087265C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87265C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Pr="0087265C">
        <w:rPr>
          <w:rFonts w:ascii="Times New Roman" w:hAnsi="Times New Roman"/>
          <w:b/>
          <w:sz w:val="28"/>
          <w:szCs w:val="28"/>
        </w:rPr>
        <w:t xml:space="preserve"> </w:t>
      </w:r>
    </w:p>
    <w:p w:rsidR="00C141D5" w:rsidRPr="0087265C" w:rsidRDefault="00C141D5" w:rsidP="00C141D5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87265C">
        <w:rPr>
          <w:rFonts w:ascii="Times New Roman" w:hAnsi="Times New Roman"/>
          <w:b/>
          <w:sz w:val="28"/>
          <w:szCs w:val="28"/>
          <w:lang w:val="kk-KZ"/>
        </w:rPr>
        <w:t>«КЕЛІСЕМІН»</w:t>
      </w:r>
    </w:p>
    <w:p w:rsidR="00EA167E" w:rsidRDefault="00EA167E" w:rsidP="00C141D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 w:rsidRPr="00C23CE4">
        <w:rPr>
          <w:rFonts w:ascii="Times New Roman" w:hAnsi="Times New Roman"/>
          <w:sz w:val="24"/>
        </w:rPr>
        <w:t xml:space="preserve">№6 ЖОМ  </w:t>
      </w:r>
      <w:r w:rsidR="00C141D5" w:rsidRPr="0087265C">
        <w:rPr>
          <w:rFonts w:ascii="Times New Roman" w:hAnsi="Times New Roman"/>
          <w:sz w:val="28"/>
          <w:szCs w:val="28"/>
          <w:lang w:val="kk-KZ"/>
        </w:rPr>
        <w:t>басшысы</w:t>
      </w:r>
    </w:p>
    <w:p w:rsidR="00C141D5" w:rsidRPr="0087265C" w:rsidRDefault="00C141D5" w:rsidP="00C141D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 w:rsidRPr="0087265C">
        <w:rPr>
          <w:rFonts w:ascii="Times New Roman" w:hAnsi="Times New Roman"/>
          <w:sz w:val="28"/>
          <w:szCs w:val="28"/>
          <w:lang w:val="kk-KZ"/>
        </w:rPr>
        <w:t xml:space="preserve">________ </w:t>
      </w:r>
      <w:r w:rsidR="00EA167E">
        <w:rPr>
          <w:rFonts w:ascii="Times New Roman" w:hAnsi="Times New Roman"/>
          <w:sz w:val="28"/>
          <w:szCs w:val="28"/>
          <w:lang w:val="kk-KZ"/>
        </w:rPr>
        <w:t>С.Ж.Калиаскарова</w:t>
      </w:r>
      <w:r w:rsidRPr="0087265C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</w:t>
      </w:r>
    </w:p>
    <w:p w:rsidR="00C141D5" w:rsidRPr="0087265C" w:rsidRDefault="00C141D5" w:rsidP="00C141D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 w:rsidRPr="0087265C">
        <w:rPr>
          <w:rFonts w:ascii="Times New Roman" w:hAnsi="Times New Roman"/>
          <w:sz w:val="28"/>
          <w:szCs w:val="28"/>
          <w:lang w:val="kk-KZ"/>
        </w:rPr>
        <w:t xml:space="preserve">     «_____»  тамыз 2024 ж.                                               </w:t>
      </w:r>
    </w:p>
    <w:p w:rsidR="00C141D5" w:rsidRPr="0087265C" w:rsidRDefault="00C141D5" w:rsidP="00C141D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C141D5" w:rsidRPr="0087265C" w:rsidRDefault="00C141D5" w:rsidP="00C141D5">
      <w:pPr>
        <w:spacing w:after="0" w:line="240" w:lineRule="auto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C141D5" w:rsidRDefault="00C141D5" w:rsidP="00C14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65C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План работы по реализации программы воспитания </w:t>
      </w:r>
      <w:r w:rsidR="00EA167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A167E">
        <w:rPr>
          <w:rFonts w:ascii="Times New Roman" w:hAnsi="Times New Roman"/>
          <w:b/>
          <w:sz w:val="28"/>
          <w:szCs w:val="28"/>
        </w:rPr>
        <w:t>Біртұтас</w:t>
      </w:r>
      <w:proofErr w:type="spellEnd"/>
      <w:r w:rsidR="00EA16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A167E">
        <w:rPr>
          <w:rFonts w:ascii="Times New Roman" w:hAnsi="Times New Roman"/>
          <w:b/>
          <w:sz w:val="28"/>
          <w:szCs w:val="28"/>
        </w:rPr>
        <w:t>тәрбие</w:t>
      </w:r>
      <w:proofErr w:type="spellEnd"/>
      <w:r w:rsidR="00EA167E">
        <w:rPr>
          <w:rFonts w:ascii="Times New Roman" w:hAnsi="Times New Roman"/>
          <w:b/>
          <w:sz w:val="28"/>
          <w:szCs w:val="28"/>
        </w:rPr>
        <w:t xml:space="preserve">» </w:t>
      </w:r>
    </w:p>
    <w:p w:rsidR="00EA167E" w:rsidRDefault="00EA167E" w:rsidP="00C14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КГУ «Средняя общеобразовательная школа №6 г. Павлодара»</w:t>
      </w:r>
    </w:p>
    <w:p w:rsidR="00EA167E" w:rsidRPr="0087265C" w:rsidRDefault="00EA167E" w:rsidP="00C14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2024-2025 учебный год</w:t>
      </w:r>
    </w:p>
    <w:p w:rsidR="00EA167E" w:rsidRPr="003B6910" w:rsidRDefault="00EA167E" w:rsidP="00EA167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3D7D">
        <w:rPr>
          <w:rFonts w:ascii="Times New Roman" w:hAnsi="Times New Roman"/>
          <w:bCs/>
          <w:sz w:val="28"/>
          <w:szCs w:val="28"/>
        </w:rPr>
        <w:t>Цель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B13D7D">
        <w:rPr>
          <w:rFonts w:ascii="Times New Roman" w:hAnsi="Times New Roman"/>
          <w:sz w:val="28"/>
          <w:szCs w:val="28"/>
        </w:rPr>
        <w:t>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:rsidR="00EA167E" w:rsidRPr="00550F3F" w:rsidRDefault="00EA167E" w:rsidP="00EA167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Задачи</w:t>
      </w:r>
      <w:r w:rsidRPr="00B13D7D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</w:t>
      </w:r>
      <w:r w:rsidRPr="00B13D7D">
        <w:rPr>
          <w:rFonts w:ascii="Times New Roman" w:hAnsi="Times New Roman"/>
          <w:iCs/>
          <w:sz w:val="28"/>
          <w:szCs w:val="28"/>
        </w:rPr>
        <w:t>оспитание духовно-нравственных качеств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50F3F">
        <w:rPr>
          <w:rFonts w:ascii="Times New Roman" w:hAnsi="Times New Roman"/>
          <w:sz w:val="28"/>
          <w:szCs w:val="28"/>
        </w:rPr>
        <w:t>формирование любви к Родине, своему</w:t>
      </w:r>
      <w:r>
        <w:rPr>
          <w:rFonts w:ascii="Times New Roman" w:hAnsi="Times New Roman"/>
          <w:sz w:val="28"/>
          <w:szCs w:val="28"/>
        </w:rPr>
        <w:t xml:space="preserve"> народу, его истории и культуре, </w:t>
      </w:r>
      <w:r w:rsidRPr="00550F3F">
        <w:rPr>
          <w:rFonts w:ascii="Times New Roman" w:hAnsi="Times New Roman"/>
          <w:sz w:val="28"/>
          <w:szCs w:val="28"/>
        </w:rPr>
        <w:t>воспитание уважения к государственны</w:t>
      </w:r>
      <w:r>
        <w:rPr>
          <w:rFonts w:ascii="Times New Roman" w:hAnsi="Times New Roman"/>
          <w:sz w:val="28"/>
          <w:szCs w:val="28"/>
        </w:rPr>
        <w:t xml:space="preserve">м символам Республики Казахстан, </w:t>
      </w:r>
      <w:r w:rsidRPr="00550F3F">
        <w:rPr>
          <w:rFonts w:ascii="Times New Roman" w:hAnsi="Times New Roman"/>
          <w:sz w:val="28"/>
          <w:szCs w:val="28"/>
        </w:rPr>
        <w:t>развитие честности, справедливости, доброты, заботы, милосерди</w:t>
      </w:r>
      <w:r>
        <w:rPr>
          <w:rFonts w:ascii="Times New Roman" w:hAnsi="Times New Roman"/>
          <w:sz w:val="28"/>
          <w:szCs w:val="28"/>
        </w:rPr>
        <w:t xml:space="preserve">я и других нравственных качеств, </w:t>
      </w:r>
      <w:r w:rsidRPr="00550F3F">
        <w:rPr>
          <w:rFonts w:ascii="Times New Roman" w:hAnsi="Times New Roman"/>
          <w:sz w:val="28"/>
          <w:szCs w:val="28"/>
        </w:rPr>
        <w:t>формирование бережного отношен</w:t>
      </w:r>
      <w:r>
        <w:rPr>
          <w:rFonts w:ascii="Times New Roman" w:hAnsi="Times New Roman"/>
          <w:sz w:val="28"/>
          <w:szCs w:val="28"/>
        </w:rPr>
        <w:t xml:space="preserve">ия к природе и окружающей среде), </w:t>
      </w:r>
      <w:r>
        <w:rPr>
          <w:rFonts w:ascii="Times New Roman" w:hAnsi="Times New Roman"/>
          <w:bCs/>
          <w:sz w:val="28"/>
          <w:szCs w:val="28"/>
        </w:rPr>
        <w:t>р</w:t>
      </w:r>
      <w:r w:rsidRPr="00B13D7D">
        <w:rPr>
          <w:rFonts w:ascii="Times New Roman" w:hAnsi="Times New Roman"/>
          <w:iCs/>
          <w:sz w:val="28"/>
          <w:szCs w:val="28"/>
        </w:rPr>
        <w:t>азвитие гражданской ответственности и патриотизма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50F3F">
        <w:rPr>
          <w:rFonts w:ascii="Times New Roman" w:hAnsi="Times New Roman"/>
          <w:sz w:val="28"/>
          <w:szCs w:val="28"/>
        </w:rPr>
        <w:t>воспитание чувства гордости</w:t>
      </w:r>
      <w:r>
        <w:rPr>
          <w:rFonts w:ascii="Times New Roman" w:hAnsi="Times New Roman"/>
          <w:sz w:val="28"/>
          <w:szCs w:val="28"/>
        </w:rPr>
        <w:t xml:space="preserve"> за свою страну и ее достижения, </w:t>
      </w:r>
      <w:r w:rsidRPr="00550F3F">
        <w:rPr>
          <w:rFonts w:ascii="Times New Roman" w:hAnsi="Times New Roman"/>
          <w:sz w:val="28"/>
          <w:szCs w:val="28"/>
        </w:rPr>
        <w:t>формирование сознательного отношения к своим обязанностям перед с</w:t>
      </w:r>
      <w:r>
        <w:rPr>
          <w:rFonts w:ascii="Times New Roman" w:hAnsi="Times New Roman"/>
          <w:sz w:val="28"/>
          <w:szCs w:val="28"/>
        </w:rPr>
        <w:t xml:space="preserve">емьей, обществом и государством, </w:t>
      </w:r>
      <w:r w:rsidRPr="00550F3F">
        <w:rPr>
          <w:rFonts w:ascii="Times New Roman" w:hAnsi="Times New Roman"/>
          <w:sz w:val="28"/>
          <w:szCs w:val="28"/>
        </w:rPr>
        <w:t>развитие готовности защищать свои</w:t>
      </w:r>
      <w:r>
        <w:rPr>
          <w:rFonts w:ascii="Times New Roman" w:hAnsi="Times New Roman"/>
          <w:sz w:val="28"/>
          <w:szCs w:val="28"/>
        </w:rPr>
        <w:t xml:space="preserve"> права и свободы, а также права </w:t>
      </w:r>
      <w:r w:rsidRPr="00550F3F">
        <w:rPr>
          <w:rFonts w:ascii="Times New Roman" w:hAnsi="Times New Roman"/>
          <w:sz w:val="28"/>
          <w:szCs w:val="28"/>
        </w:rPr>
        <w:t xml:space="preserve">и свободы </w:t>
      </w:r>
      <w:r>
        <w:rPr>
          <w:rFonts w:ascii="Times New Roman" w:hAnsi="Times New Roman"/>
          <w:sz w:val="28"/>
          <w:szCs w:val="28"/>
        </w:rPr>
        <w:t xml:space="preserve">других людей, </w:t>
      </w:r>
      <w:r w:rsidRPr="00550F3F">
        <w:rPr>
          <w:rFonts w:ascii="Times New Roman" w:hAnsi="Times New Roman"/>
          <w:sz w:val="28"/>
          <w:szCs w:val="28"/>
          <w:lang w:val="kk-KZ"/>
        </w:rPr>
        <w:t>активное участие</w:t>
      </w:r>
      <w:r w:rsidRPr="00550F3F">
        <w:rPr>
          <w:rFonts w:ascii="Times New Roman" w:hAnsi="Times New Roman"/>
          <w:sz w:val="28"/>
          <w:szCs w:val="28"/>
        </w:rPr>
        <w:t xml:space="preserve"> в социально значим</w:t>
      </w:r>
      <w:r w:rsidRPr="00550F3F">
        <w:rPr>
          <w:rFonts w:ascii="Times New Roman" w:hAnsi="Times New Roman"/>
          <w:sz w:val="28"/>
          <w:szCs w:val="28"/>
          <w:lang w:val="kk-KZ"/>
        </w:rPr>
        <w:t>ой</w:t>
      </w:r>
      <w:r w:rsidRPr="00550F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F3F">
        <w:rPr>
          <w:rFonts w:ascii="Times New Roman" w:hAnsi="Times New Roman"/>
          <w:sz w:val="28"/>
          <w:szCs w:val="28"/>
        </w:rPr>
        <w:t>деятельност</w:t>
      </w:r>
      <w:proofErr w:type="spellEnd"/>
      <w:r w:rsidRPr="00550F3F"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  <w:lang w:val="kk-KZ"/>
        </w:rPr>
        <w:t>), ф</w:t>
      </w:r>
      <w:proofErr w:type="spellStart"/>
      <w:r w:rsidRPr="00B13D7D">
        <w:rPr>
          <w:rFonts w:ascii="Times New Roman" w:hAnsi="Times New Roman"/>
          <w:iCs/>
          <w:sz w:val="28"/>
          <w:szCs w:val="28"/>
        </w:rPr>
        <w:t>ормирование</w:t>
      </w:r>
      <w:proofErr w:type="spellEnd"/>
      <w:r w:rsidRPr="00B13D7D">
        <w:rPr>
          <w:rFonts w:ascii="Times New Roman" w:hAnsi="Times New Roman"/>
          <w:iCs/>
          <w:sz w:val="28"/>
          <w:szCs w:val="28"/>
        </w:rPr>
        <w:t xml:space="preserve"> добропорядочности и добросовестности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50F3F">
        <w:rPr>
          <w:rFonts w:ascii="Times New Roman" w:hAnsi="Times New Roman"/>
          <w:sz w:val="28"/>
          <w:szCs w:val="28"/>
        </w:rPr>
        <w:t>воспитание честности и справедл</w:t>
      </w:r>
      <w:r>
        <w:rPr>
          <w:rFonts w:ascii="Times New Roman" w:hAnsi="Times New Roman"/>
          <w:sz w:val="28"/>
          <w:szCs w:val="28"/>
        </w:rPr>
        <w:t xml:space="preserve">ивости в поведении и отношениях с окружающими, </w:t>
      </w:r>
      <w:r w:rsidRPr="00550F3F">
        <w:rPr>
          <w:rFonts w:ascii="Times New Roman" w:hAnsi="Times New Roman"/>
          <w:sz w:val="28"/>
          <w:szCs w:val="28"/>
        </w:rPr>
        <w:t>развитие ответственности за свои посту</w:t>
      </w:r>
      <w:r>
        <w:rPr>
          <w:rFonts w:ascii="Times New Roman" w:hAnsi="Times New Roman"/>
          <w:sz w:val="28"/>
          <w:szCs w:val="28"/>
        </w:rPr>
        <w:t xml:space="preserve">пки и слова, </w:t>
      </w:r>
      <w:r w:rsidRPr="00550F3F">
        <w:rPr>
          <w:rFonts w:ascii="Times New Roman" w:hAnsi="Times New Roman"/>
          <w:sz w:val="28"/>
          <w:szCs w:val="28"/>
        </w:rPr>
        <w:t>формирование трудолюбия и стр</w:t>
      </w:r>
      <w:r>
        <w:rPr>
          <w:rFonts w:ascii="Times New Roman" w:hAnsi="Times New Roman"/>
          <w:sz w:val="28"/>
          <w:szCs w:val="28"/>
        </w:rPr>
        <w:t xml:space="preserve">емления к самосовершенствованию, </w:t>
      </w:r>
      <w:r w:rsidRPr="00550F3F">
        <w:rPr>
          <w:rFonts w:ascii="Times New Roman" w:hAnsi="Times New Roman"/>
          <w:sz w:val="28"/>
          <w:szCs w:val="28"/>
        </w:rPr>
        <w:t>воспитание уважения</w:t>
      </w:r>
      <w:r>
        <w:rPr>
          <w:rFonts w:ascii="Times New Roman" w:hAnsi="Times New Roman"/>
          <w:sz w:val="28"/>
          <w:szCs w:val="28"/>
        </w:rPr>
        <w:t xml:space="preserve"> к чужому труду и собственности), с</w:t>
      </w:r>
      <w:r w:rsidRPr="00B13D7D">
        <w:rPr>
          <w:rFonts w:ascii="Times New Roman" w:hAnsi="Times New Roman"/>
          <w:iCs/>
          <w:sz w:val="28"/>
          <w:szCs w:val="28"/>
        </w:rPr>
        <w:t>оздание условий для гармоничного развития личности обучающегося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50F3F">
        <w:rPr>
          <w:rFonts w:ascii="Times New Roman" w:hAnsi="Times New Roman"/>
          <w:sz w:val="28"/>
          <w:szCs w:val="28"/>
        </w:rPr>
        <w:t>обеспечение индивидуального подхода к воспитанию и обучению каж</w:t>
      </w:r>
      <w:r>
        <w:rPr>
          <w:rFonts w:ascii="Times New Roman" w:hAnsi="Times New Roman"/>
          <w:sz w:val="28"/>
          <w:szCs w:val="28"/>
        </w:rPr>
        <w:t xml:space="preserve">дого обучающегося, </w:t>
      </w:r>
      <w:r w:rsidRPr="00550F3F">
        <w:rPr>
          <w:rFonts w:ascii="Times New Roman" w:hAnsi="Times New Roman"/>
          <w:sz w:val="28"/>
          <w:szCs w:val="28"/>
        </w:rPr>
        <w:t>создание благоприятного пс</w:t>
      </w:r>
      <w:r>
        <w:rPr>
          <w:rFonts w:ascii="Times New Roman" w:hAnsi="Times New Roman"/>
          <w:sz w:val="28"/>
          <w:szCs w:val="28"/>
        </w:rPr>
        <w:t xml:space="preserve">ихолого-педагогического климата в образовательной среде, </w:t>
      </w:r>
      <w:r w:rsidRPr="00550F3F">
        <w:rPr>
          <w:rFonts w:ascii="Times New Roman" w:hAnsi="Times New Roman"/>
          <w:sz w:val="28"/>
          <w:szCs w:val="28"/>
        </w:rPr>
        <w:t>поддержка детей с особыми</w:t>
      </w:r>
      <w:r>
        <w:rPr>
          <w:rFonts w:ascii="Times New Roman" w:hAnsi="Times New Roman"/>
          <w:sz w:val="28"/>
          <w:szCs w:val="28"/>
        </w:rPr>
        <w:t xml:space="preserve"> образовательными потребностями, </w:t>
      </w:r>
      <w:r w:rsidRPr="00550F3F">
        <w:rPr>
          <w:rFonts w:ascii="Times New Roman" w:hAnsi="Times New Roman"/>
          <w:sz w:val="28"/>
          <w:szCs w:val="28"/>
        </w:rPr>
        <w:t>вовлечение</w:t>
      </w:r>
      <w:r>
        <w:rPr>
          <w:rFonts w:ascii="Times New Roman" w:hAnsi="Times New Roman"/>
          <w:sz w:val="28"/>
          <w:szCs w:val="28"/>
        </w:rPr>
        <w:t xml:space="preserve"> семьи в воспитательный процесс).</w:t>
      </w:r>
    </w:p>
    <w:p w:rsidR="00EA167E" w:rsidRDefault="00EA167E" w:rsidP="00EA1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7656"/>
        <w:gridCol w:w="185"/>
        <w:gridCol w:w="1889"/>
        <w:gridCol w:w="1753"/>
        <w:gridCol w:w="649"/>
        <w:gridCol w:w="2895"/>
      </w:tblGrid>
      <w:tr w:rsidR="00EA167E" w:rsidRPr="00D917D7" w:rsidTr="00EA167E">
        <w:tc>
          <w:tcPr>
            <w:tcW w:w="566" w:type="dxa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7841" w:type="dxa"/>
            <w:gridSpan w:val="2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9" w:type="dxa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2402" w:type="dxa"/>
            <w:gridSpan w:val="2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95" w:type="dxa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27" w:type="dxa"/>
            <w:gridSpan w:val="6"/>
          </w:tcPr>
          <w:p w:rsidR="00EA167E" w:rsidRPr="00D917D7" w:rsidRDefault="00EA167E" w:rsidP="00685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I. Нормативное правовое обеспечение воспитания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027" w:type="dxa"/>
            <w:gridSpan w:val="6"/>
          </w:tcPr>
          <w:p w:rsidR="00EA167E" w:rsidRPr="00D917D7" w:rsidRDefault="00EA167E" w:rsidP="006856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«Бала құқығы туралы» БҰҰ Конвенциясы</w:t>
            </w:r>
            <w:r>
              <w:fldChar w:fldCharType="begin"/>
            </w:r>
            <w:r>
              <w:instrText xml:space="preserve"> HYPERLINK "https://adilet.zan.kz/kaz/search/docs/" </w:instrText>
            </w:r>
            <w:r>
              <w:fldChar w:fldCharType="separate"/>
            </w:r>
            <w:r w:rsidRPr="004C05BB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https://adilet.zan.kz/kaz/search/docs/</w:t>
            </w:r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Конвенция ООН «О правах ребенка"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027" w:type="dxa"/>
            <w:gridSpan w:val="6"/>
          </w:tcPr>
          <w:p w:rsidR="00EA167E" w:rsidRPr="00D917D7" w:rsidRDefault="00EA167E" w:rsidP="00685654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Конституциясы</w:t>
            </w:r>
            <w:hyperlink r:id="rId6" w:history="1">
              <w:r w:rsidRPr="004C05BB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https://adilet.zan.kz/kaz/docs/S1100000002</w:t>
              </w:r>
            </w:hyperlink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Конституция Республики Казахстан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027" w:type="dxa"/>
            <w:gridSpan w:val="6"/>
          </w:tcPr>
          <w:p w:rsidR="00EA167E" w:rsidRPr="004C05BB" w:rsidRDefault="00EA167E" w:rsidP="006856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«Неке (ерлі-зайыптылық) және отбасы туралы» ҚР Кодексі 2011 жылғы 26 желтоқсандағы №518-IV  </w:t>
            </w:r>
          </w:p>
          <w:p w:rsidR="00EA167E" w:rsidRPr="00D917D7" w:rsidRDefault="00EA167E" w:rsidP="006856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Кодекс РК «О браке (супружестве) и семье " от 26 декабря 2011 года №518-IV</w:t>
            </w:r>
            <w:hyperlink r:id="rId7" w:history="1">
              <w:r w:rsidRPr="004C05BB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https://adilet.zan.kz/kaz/docs/K1100000518</w:t>
              </w:r>
            </w:hyperlink>
          </w:p>
        </w:tc>
      </w:tr>
      <w:tr w:rsidR="00EA167E" w:rsidRPr="00D917D7" w:rsidTr="00685654">
        <w:trPr>
          <w:trHeight w:val="475"/>
        </w:trPr>
        <w:tc>
          <w:tcPr>
            <w:tcW w:w="566" w:type="dxa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027" w:type="dxa"/>
            <w:gridSpan w:val="6"/>
          </w:tcPr>
          <w:p w:rsidR="00EA167E" w:rsidRPr="00D917D7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2030 жылға дейінгі ҚР отбасылық және гендерлік саясат тұжырымдамасы</w:t>
            </w: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Концепция семейной и гендерной политики РК до 2030 года</w:t>
            </w:r>
            <w:hyperlink r:id="rId8" w:history="1">
              <w:r w:rsidRPr="004C05BB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https://adilet.zan.kz/kaz/search/docs/fulltext</w:t>
              </w:r>
            </w:hyperlink>
          </w:p>
        </w:tc>
      </w:tr>
      <w:tr w:rsidR="00EA167E" w:rsidRPr="00D917D7" w:rsidTr="00EA167E">
        <w:tc>
          <w:tcPr>
            <w:tcW w:w="566" w:type="dxa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027" w:type="dxa"/>
            <w:gridSpan w:val="6"/>
          </w:tcPr>
          <w:p w:rsidR="00EA167E" w:rsidRPr="00D917D7" w:rsidRDefault="00EA167E" w:rsidP="006856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917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«Қазақстан Республикасындағы баланың құқықтары туралы» ҚР Заңы 2002 жылғы 8 тамыздағы № 345       </w:t>
            </w:r>
          </w:p>
          <w:p w:rsidR="00EA167E" w:rsidRPr="00D917D7" w:rsidRDefault="00EA167E" w:rsidP="00685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D7">
              <w:rPr>
                <w:rFonts w:ascii="Times New Roman" w:hAnsi="Times New Roman"/>
                <w:bCs/>
                <w:sz w:val="24"/>
                <w:szCs w:val="24"/>
              </w:rPr>
              <w:t xml:space="preserve">Закон РК «О правах ребенка в Республике Казахстан " от 8 августа 2002 года № 345 </w:t>
            </w:r>
            <w:r w:rsidRPr="00D917D7">
              <w:rPr>
                <w:rFonts w:ascii="Times New Roman" w:hAnsi="Times New Roman"/>
                <w:bCs/>
                <w:color w:val="0070C0"/>
                <w:sz w:val="24"/>
                <w:szCs w:val="24"/>
                <w:u w:val="single"/>
              </w:rPr>
              <w:t>https://adilet.zan.kz/kaz/search/docs/dt</w:t>
            </w:r>
          </w:p>
        </w:tc>
      </w:tr>
      <w:tr w:rsidR="00EA167E" w:rsidRPr="00801F75" w:rsidTr="00EA167E">
        <w:trPr>
          <w:trHeight w:val="933"/>
        </w:trPr>
        <w:tc>
          <w:tcPr>
            <w:tcW w:w="566" w:type="dxa"/>
          </w:tcPr>
          <w:p w:rsidR="00EA167E" w:rsidRPr="004C05BB" w:rsidRDefault="00EA167E" w:rsidP="00EA16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027" w:type="dxa"/>
            <w:gridSpan w:val="6"/>
          </w:tcPr>
          <w:p w:rsidR="00EA167E" w:rsidRPr="004C05BB" w:rsidRDefault="00EA167E" w:rsidP="00685654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Тұрмыстық зорлық-зомбылық профилактикасы туралы» ҚР Заңы 2009 жылғы 4 желтоқсандағы </w:t>
            </w:r>
            <w:r w:rsidRPr="004C05B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 214-IV</w:t>
            </w:r>
          </w:p>
          <w:p w:rsidR="00EA167E" w:rsidRPr="004C05BB" w:rsidRDefault="00EA167E" w:rsidP="00685654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Закон РК «О профилактике бытового насилия " от 4 декабря 2009 года № 214-IV</w:t>
            </w:r>
          </w:p>
          <w:p w:rsidR="00EA167E" w:rsidRPr="00D917D7" w:rsidRDefault="00801F75" w:rsidP="00685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hyperlink r:id="rId9" w:history="1">
              <w:r w:rsidR="00EA167E" w:rsidRPr="004C05BB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  <w:r w:rsidR="00EA167E" w:rsidRPr="004C05B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EA167E" w:rsidRPr="009355EA" w:rsidTr="00EA167E">
        <w:tc>
          <w:tcPr>
            <w:tcW w:w="566" w:type="dxa"/>
          </w:tcPr>
          <w:p w:rsidR="00EA167E" w:rsidRPr="004C05BB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027" w:type="dxa"/>
            <w:gridSpan w:val="6"/>
          </w:tcPr>
          <w:p w:rsidR="00EA167E" w:rsidRPr="004C05BB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«Балаларды денсаулығы мен дамуына зардабын тигізетін ақпараттан қорғау туралы» ҚР Заңы 2018 жылғы 02 шілдедегі №169-VI </w:t>
            </w:r>
          </w:p>
          <w:p w:rsidR="00EA167E" w:rsidRPr="004C05BB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Закон РК «О защите детей от информации, причиняющей вред их здоровью и развитию " от 02 июля 2018 года №169-VI</w:t>
            </w:r>
          </w:p>
          <w:p w:rsidR="00EA167E" w:rsidRPr="009F08F7" w:rsidRDefault="00801F75" w:rsidP="006856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hyperlink r:id="rId10" w:history="1">
              <w:r w:rsidR="00EA167E" w:rsidRPr="004C05BB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</w:p>
        </w:tc>
      </w:tr>
      <w:tr w:rsidR="00EA167E" w:rsidRPr="00D917D7" w:rsidTr="00EA167E">
        <w:tc>
          <w:tcPr>
            <w:tcW w:w="566" w:type="dxa"/>
          </w:tcPr>
          <w:p w:rsidR="00EA167E" w:rsidRPr="004C05BB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027" w:type="dxa"/>
            <w:gridSpan w:val="6"/>
          </w:tcPr>
          <w:p w:rsidR="00EA167E" w:rsidRPr="00D917D7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 Үкіметінің </w:t>
            </w:r>
            <w:r w:rsidRPr="004C05B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2019 жылғы 27 желтоқсандағы </w:t>
            </w:r>
            <w:r w:rsidRPr="004C05B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№988 қаулысымен </w:t>
            </w:r>
            <w:r w:rsidRPr="004C05B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бекітілген </w:t>
            </w: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Республикасында білім беруді және ғылымды дамытудың 2020-2025 жылдарға арналған мемлекеттік бағдарламасы  </w:t>
            </w: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программа развития образования и науки Республики Казахстан на 2020-2025 годы, утвержденная постановлением Правительства Республики Казахстан от 27 декабря 2019 года №988</w:t>
            </w:r>
            <w:hyperlink r:id="rId11" w:history="1">
              <w:r w:rsidRPr="004C05BB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</w:p>
        </w:tc>
      </w:tr>
      <w:tr w:rsidR="00EA167E" w:rsidRPr="00D917D7" w:rsidTr="00EA167E">
        <w:tc>
          <w:tcPr>
            <w:tcW w:w="566" w:type="dxa"/>
          </w:tcPr>
          <w:p w:rsidR="00EA167E" w:rsidRPr="004C05BB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027" w:type="dxa"/>
            <w:gridSpan w:val="6"/>
          </w:tcPr>
          <w:p w:rsidR="00EA167E" w:rsidRPr="004C05BB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 Білім және ғылым министрінің 2018 жылғы 1 қазандағы № 525 бұйрығымен бекітілген Қазақстан Республикасында өлкетануды дамытудың тұжырымдамалық негіздері </w:t>
            </w:r>
          </w:p>
          <w:p w:rsidR="00EA167E" w:rsidRPr="00D917D7" w:rsidRDefault="00EA167E" w:rsidP="00685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Утверждены приказом министра образования и науки Республики Казахстан от 1 октября 2018 года № 525 концептуальные основы развития краеведения в Республике Казахстан</w:t>
            </w:r>
            <w:hyperlink r:id="rId12" w:history="1">
              <w:r w:rsidRPr="004C05BB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https://nao.kz/</w:t>
              </w:r>
            </w:hyperlink>
          </w:p>
        </w:tc>
      </w:tr>
      <w:tr w:rsidR="00EA167E" w:rsidRPr="00D917D7" w:rsidTr="00EA167E">
        <w:trPr>
          <w:trHeight w:val="410"/>
        </w:trPr>
        <w:tc>
          <w:tcPr>
            <w:tcW w:w="566" w:type="dxa"/>
          </w:tcPr>
          <w:p w:rsidR="00EA167E" w:rsidRPr="004C05BB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027" w:type="dxa"/>
            <w:gridSpan w:val="6"/>
          </w:tcPr>
          <w:p w:rsidR="00EA167E" w:rsidRPr="00D917D7" w:rsidRDefault="00EA167E" w:rsidP="00685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II. Научно-методическое и информационное обеспечение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05BB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027" w:type="dxa"/>
            <w:gridSpan w:val="6"/>
          </w:tcPr>
          <w:p w:rsidR="00EA167E" w:rsidRPr="004C05BB" w:rsidRDefault="00EA167E" w:rsidP="0068565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:rsidR="00EA167E" w:rsidRPr="004C05BB" w:rsidRDefault="00EA167E" w:rsidP="0068565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:rsidR="00EA167E" w:rsidRPr="004C05BB" w:rsidRDefault="00EA167E" w:rsidP="0068565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учебно-методических пособий.</w:t>
            </w:r>
          </w:p>
          <w:p w:rsidR="00EA167E" w:rsidRPr="004C05BB" w:rsidRDefault="00EA167E" w:rsidP="0068565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научно-исследовательской работы по </w:t>
            </w:r>
            <w:proofErr w:type="spellStart"/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этнопедагогике</w:t>
            </w:r>
            <w:proofErr w:type="spellEnd"/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психологии, изучению национальных ценностей казахского народа.</w:t>
            </w:r>
          </w:p>
          <w:p w:rsidR="00EA167E" w:rsidRPr="00D917D7" w:rsidRDefault="00EA167E" w:rsidP="00685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/>
                <w:color w:val="000000"/>
                <w:sz w:val="24"/>
                <w:szCs w:val="24"/>
              </w:rPr>
              <w:t>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05BB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6"/>
          </w:tcPr>
          <w:p w:rsidR="00EA167E" w:rsidRPr="00D917D7" w:rsidRDefault="00EA167E" w:rsidP="0068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/>
                <w:b/>
                <w:sz w:val="24"/>
                <w:szCs w:val="24"/>
              </w:rPr>
              <w:t>Организационно –методические мероприятия</w:t>
            </w:r>
          </w:p>
        </w:tc>
      </w:tr>
      <w:tr w:rsidR="00EA167E" w:rsidRPr="00D917D7" w:rsidTr="00EA167E">
        <w:trPr>
          <w:trHeight w:val="299"/>
        </w:trPr>
        <w:tc>
          <w:tcPr>
            <w:tcW w:w="566" w:type="dxa"/>
          </w:tcPr>
          <w:p w:rsidR="00EA167E" w:rsidRPr="004C3A4F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56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/>
                <w:b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2074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2402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95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EA167E" w:rsidRPr="00D917D7" w:rsidTr="00EA167E">
        <w:trPr>
          <w:trHeight w:val="274"/>
        </w:trPr>
        <w:tc>
          <w:tcPr>
            <w:tcW w:w="566" w:type="dxa"/>
          </w:tcPr>
          <w:p w:rsidR="00EA167E" w:rsidRPr="004C3A4F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6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Составление и согласование плана воспитательной работы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3A4F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3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3A4F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r w:rsidRPr="004C3A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4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План ВР</w:t>
            </w:r>
          </w:p>
        </w:tc>
        <w:tc>
          <w:tcPr>
            <w:tcW w:w="2402" w:type="dxa"/>
            <w:gridSpan w:val="2"/>
          </w:tcPr>
          <w:p w:rsidR="00EA167E" w:rsidRPr="00D917D7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Заместитель по ВР, </w:t>
            </w:r>
          </w:p>
        </w:tc>
        <w:tc>
          <w:tcPr>
            <w:tcW w:w="2895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/>
                <w:sz w:val="24"/>
                <w:szCs w:val="24"/>
                <w:lang w:val="kk-KZ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сентябрь</w:t>
            </w:r>
          </w:p>
        </w:tc>
      </w:tr>
      <w:tr w:rsidR="00EA167E" w:rsidRPr="00D917D7" w:rsidTr="00EA167E">
        <w:trPr>
          <w:trHeight w:val="713"/>
        </w:trPr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6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92">
              <w:rPr>
                <w:rFonts w:ascii="Times New Roman" w:hAnsi="Times New Roman"/>
                <w:bCs/>
                <w:sz w:val="24"/>
                <w:szCs w:val="24"/>
              </w:rPr>
              <w:t>Составление плана</w:t>
            </w:r>
            <w:r w:rsidRPr="00DC1E92">
              <w:rPr>
                <w:rFonts w:ascii="Times New Roman" w:hAnsi="Times New Roman"/>
                <w:sz w:val="24"/>
                <w:szCs w:val="24"/>
              </w:rPr>
              <w:t>, графика работы </w:t>
            </w:r>
            <w:r w:rsidRPr="00DC1E92">
              <w:rPr>
                <w:rFonts w:ascii="Times New Roman" w:hAnsi="Times New Roman"/>
                <w:bCs/>
                <w:sz w:val="24"/>
                <w:szCs w:val="24"/>
              </w:rPr>
              <w:t>Совета</w:t>
            </w:r>
            <w:r w:rsidRPr="00DC1E92">
              <w:rPr>
                <w:rFonts w:ascii="Times New Roman" w:hAnsi="Times New Roman"/>
                <w:sz w:val="24"/>
                <w:szCs w:val="24"/>
              </w:rPr>
              <w:t> по </w:t>
            </w:r>
            <w:r w:rsidRPr="00DC1E92">
              <w:rPr>
                <w:rFonts w:ascii="Times New Roman" w:hAnsi="Times New Roman"/>
                <w:bCs/>
                <w:sz w:val="24"/>
                <w:szCs w:val="24"/>
              </w:rPr>
              <w:t>профилактике правонарушений</w:t>
            </w:r>
            <w:r w:rsidRPr="00DC1E92">
              <w:rPr>
                <w:rFonts w:ascii="Times New Roman" w:hAnsi="Times New Roman"/>
                <w:sz w:val="24"/>
                <w:szCs w:val="24"/>
              </w:rPr>
              <w:t> среди несовершеннолетних</w:t>
            </w:r>
            <w:r w:rsidRPr="004C3A4F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3A4F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4C3A4F">
              <w:rPr>
                <w:rFonts w:ascii="Times New Roman" w:hAnsi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A4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074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2402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  <w:lang w:val="kk-KZ"/>
              </w:rPr>
              <w:t>Август -сентябрь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6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Сбор сведений об учениках, обучающихся религиозному воспитанию</w:t>
            </w:r>
          </w:p>
        </w:tc>
        <w:tc>
          <w:tcPr>
            <w:tcW w:w="2074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402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Сбор справок информации  о поступлении выпускников школ в учебные заведения по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3A4F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4C3A4F">
              <w:rPr>
                <w:rFonts w:ascii="Times New Roman" w:hAnsi="Times New Roman"/>
                <w:sz w:val="24"/>
                <w:szCs w:val="24"/>
              </w:rPr>
              <w:t>учебному году</w:t>
            </w:r>
          </w:p>
        </w:tc>
        <w:tc>
          <w:tcPr>
            <w:tcW w:w="2074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402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/>
                <w:sz w:val="24"/>
                <w:szCs w:val="24"/>
                <w:lang w:val="kk-KZ"/>
              </w:rPr>
              <w:t>Август -сентябрь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6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Родительские собрания, родительские комитеты</w:t>
            </w:r>
          </w:p>
        </w:tc>
        <w:tc>
          <w:tcPr>
            <w:tcW w:w="2074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895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6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2074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6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Контроль посещаемости учащихся</w:t>
            </w:r>
          </w:p>
        </w:tc>
        <w:tc>
          <w:tcPr>
            <w:tcW w:w="2074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Журнал учета посещаемости</w:t>
            </w:r>
          </w:p>
        </w:tc>
        <w:tc>
          <w:tcPr>
            <w:tcW w:w="2402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6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Организация работы Попечительского совета</w:t>
            </w:r>
          </w:p>
        </w:tc>
        <w:tc>
          <w:tcPr>
            <w:tcW w:w="2074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4F"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  <w:tc>
          <w:tcPr>
            <w:tcW w:w="2895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6" w:type="dxa"/>
          </w:tcPr>
          <w:p w:rsidR="00EA167E" w:rsidRPr="00445C3C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3C">
              <w:rPr>
                <w:rFonts w:ascii="Times New Roman" w:hAnsi="Times New Roman"/>
                <w:sz w:val="24"/>
                <w:szCs w:val="24"/>
              </w:rPr>
              <w:t>Формирование базы данных об учащихся  и их родителях.</w:t>
            </w:r>
          </w:p>
        </w:tc>
        <w:tc>
          <w:tcPr>
            <w:tcW w:w="2074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 данных</w:t>
            </w:r>
          </w:p>
        </w:tc>
        <w:tc>
          <w:tcPr>
            <w:tcW w:w="2402" w:type="dxa"/>
            <w:gridSpan w:val="2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  <w:tc>
          <w:tcPr>
            <w:tcW w:w="2895" w:type="dxa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6" w:type="dxa"/>
          </w:tcPr>
          <w:p w:rsidR="00EA167E" w:rsidRPr="00445C3C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3C">
              <w:rPr>
                <w:rFonts w:ascii="Times New Roman" w:hAnsi="Times New Roman"/>
                <w:sz w:val="24"/>
                <w:szCs w:val="24"/>
              </w:rPr>
              <w:t>Формирование кружков и секций, клубов и объединений внеурочной деятельности по интересам учащихся.</w:t>
            </w:r>
          </w:p>
        </w:tc>
        <w:tc>
          <w:tcPr>
            <w:tcW w:w="2074" w:type="dxa"/>
            <w:gridSpan w:val="2"/>
          </w:tcPr>
          <w:p w:rsidR="00EA167E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кружков.</w:t>
            </w:r>
          </w:p>
          <w:p w:rsidR="00EA167E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2402" w:type="dxa"/>
            <w:gridSpan w:val="2"/>
          </w:tcPr>
          <w:p w:rsidR="00EA167E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ВР</w:t>
            </w:r>
          </w:p>
        </w:tc>
        <w:tc>
          <w:tcPr>
            <w:tcW w:w="2895" w:type="dxa"/>
          </w:tcPr>
          <w:p w:rsidR="00EA167E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6" w:type="dxa"/>
          </w:tcPr>
          <w:p w:rsidR="00EA167E" w:rsidRPr="00445C3C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74" w:type="dxa"/>
            <w:gridSpan w:val="2"/>
          </w:tcPr>
          <w:p w:rsidR="00EA167E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:rsidR="00EA167E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  <w:tc>
          <w:tcPr>
            <w:tcW w:w="2895" w:type="dxa"/>
          </w:tcPr>
          <w:p w:rsidR="00EA167E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Последняя неделя каждого месяца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6" w:type="dxa"/>
          </w:tcPr>
          <w:p w:rsidR="00EA167E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3A">
              <w:rPr>
                <w:rFonts w:ascii="Times New Roman" w:hAnsi="Times New Roman"/>
                <w:sz w:val="24"/>
                <w:szCs w:val="24"/>
              </w:rPr>
              <w:t>Организовать работу юных пожарных из числа обучающихся (ЮС)</w:t>
            </w:r>
            <w:r w:rsidRPr="00484E3A">
              <w:rPr>
                <w:rFonts w:ascii="Times New Roman" w:hAnsi="Times New Roman"/>
                <w:sz w:val="24"/>
                <w:szCs w:val="24"/>
              </w:rPr>
              <w:tab/>
              <w:t>5-9 классы</w:t>
            </w:r>
            <w:r w:rsidRPr="00484E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74" w:type="dxa"/>
            <w:gridSpan w:val="2"/>
          </w:tcPr>
          <w:p w:rsidR="00EA167E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402" w:type="dxa"/>
            <w:gridSpan w:val="2"/>
          </w:tcPr>
          <w:p w:rsidR="00EA167E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организатор НВТП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Вожатые</w:t>
            </w:r>
          </w:p>
        </w:tc>
        <w:tc>
          <w:tcPr>
            <w:tcW w:w="2895" w:type="dxa"/>
          </w:tcPr>
          <w:p w:rsidR="00EA167E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Октябрь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6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6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Сентябрь</w:t>
            </w:r>
          </w:p>
        </w:tc>
      </w:tr>
      <w:tr w:rsidR="00EA167E" w:rsidRPr="00D917D7" w:rsidTr="00EA167E"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6"/>
          </w:tcPr>
          <w:p w:rsidR="00EA167E" w:rsidRPr="004C3A4F" w:rsidRDefault="00EA167E" w:rsidP="0068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Работа с классными руководителями</w:t>
            </w:r>
          </w:p>
        </w:tc>
      </w:tr>
      <w:tr w:rsidR="00EA167E" w:rsidRPr="00D917D7" w:rsidTr="00123BB5">
        <w:tc>
          <w:tcPr>
            <w:tcW w:w="566" w:type="dxa"/>
          </w:tcPr>
          <w:p w:rsidR="00EA167E" w:rsidRPr="004C3A4F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6" w:type="dxa"/>
          </w:tcPr>
          <w:p w:rsidR="00EA167E" w:rsidRPr="00C21467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Совещание с классными руководителями. Утверждение воспитательных планов классных руководителей</w:t>
            </w:r>
          </w:p>
        </w:tc>
        <w:tc>
          <w:tcPr>
            <w:tcW w:w="2074" w:type="dxa"/>
            <w:gridSpan w:val="2"/>
          </w:tcPr>
          <w:p w:rsidR="00EA167E" w:rsidRPr="00C21467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планов</w:t>
            </w:r>
          </w:p>
        </w:tc>
        <w:tc>
          <w:tcPr>
            <w:tcW w:w="1753" w:type="dxa"/>
          </w:tcPr>
          <w:p w:rsidR="00EA167E" w:rsidRPr="00C21467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544" w:type="dxa"/>
            <w:gridSpan w:val="2"/>
          </w:tcPr>
          <w:p w:rsidR="00EA167E" w:rsidRPr="00C21467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A167E" w:rsidRPr="00D917D7" w:rsidTr="00123BB5">
        <w:tc>
          <w:tcPr>
            <w:tcW w:w="566" w:type="dxa"/>
          </w:tcPr>
          <w:p w:rsidR="00EA167E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6" w:type="dxa"/>
          </w:tcPr>
          <w:p w:rsidR="00EA167E" w:rsidRPr="00C21467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2074" w:type="dxa"/>
            <w:gridSpan w:val="2"/>
          </w:tcPr>
          <w:p w:rsidR="00EA167E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EA167E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gridSpan w:val="2"/>
          </w:tcPr>
          <w:p w:rsidR="00EA167E" w:rsidRPr="00C21467" w:rsidRDefault="00EA167E" w:rsidP="00EA167E">
            <w:pPr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167E" w:rsidRPr="00D917D7" w:rsidTr="00123BB5">
        <w:trPr>
          <w:trHeight w:val="312"/>
        </w:trPr>
        <w:tc>
          <w:tcPr>
            <w:tcW w:w="566" w:type="dxa"/>
          </w:tcPr>
          <w:p w:rsidR="00EA167E" w:rsidRPr="00C21467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6" w:type="dxa"/>
          </w:tcPr>
          <w:p w:rsidR="00EA167E" w:rsidRPr="00C21467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Выборы актива классов, обновление классных уголков</w:t>
            </w:r>
          </w:p>
        </w:tc>
        <w:tc>
          <w:tcPr>
            <w:tcW w:w="2074" w:type="dxa"/>
            <w:gridSpan w:val="2"/>
          </w:tcPr>
          <w:p w:rsidR="00EA167E" w:rsidRPr="00C21467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EA167E" w:rsidRPr="00C21467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gridSpan w:val="2"/>
          </w:tcPr>
          <w:p w:rsidR="00EA167E" w:rsidRPr="00C21467" w:rsidRDefault="00EA167E" w:rsidP="00EA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A167E" w:rsidRPr="00D917D7" w:rsidTr="00123BB5">
        <w:trPr>
          <w:trHeight w:val="312"/>
        </w:trPr>
        <w:tc>
          <w:tcPr>
            <w:tcW w:w="566" w:type="dxa"/>
          </w:tcPr>
          <w:p w:rsidR="00EA167E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6" w:type="dxa"/>
          </w:tcPr>
          <w:p w:rsidR="00EA167E" w:rsidRPr="00C21467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EA167E" w:rsidRPr="00C21467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EA167E" w:rsidRPr="00C21467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EA167E" w:rsidRPr="00C21467" w:rsidRDefault="00EA167E" w:rsidP="00EA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67E" w:rsidRPr="00D917D7" w:rsidTr="00123BB5">
        <w:trPr>
          <w:trHeight w:val="327"/>
        </w:trPr>
        <w:tc>
          <w:tcPr>
            <w:tcW w:w="566" w:type="dxa"/>
          </w:tcPr>
          <w:p w:rsidR="00EA167E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167E" w:rsidRPr="00C21467" w:rsidRDefault="00EA167E" w:rsidP="00EA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7" w:type="dxa"/>
            <w:gridSpan w:val="6"/>
          </w:tcPr>
          <w:p w:rsidR="00EA167E" w:rsidRPr="00DA5237" w:rsidRDefault="00EA167E" w:rsidP="00EA1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237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A167E" w:rsidRPr="00D917D7" w:rsidTr="00123BB5">
        <w:trPr>
          <w:trHeight w:val="379"/>
        </w:trPr>
        <w:tc>
          <w:tcPr>
            <w:tcW w:w="566" w:type="dxa"/>
          </w:tcPr>
          <w:p w:rsidR="00EA167E" w:rsidRPr="004C3A4F" w:rsidRDefault="00EA167E" w:rsidP="00EA16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A4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6" w:type="dxa"/>
          </w:tcPr>
          <w:p w:rsidR="00EA167E" w:rsidRPr="00C21467" w:rsidRDefault="00EA167E" w:rsidP="00EA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074" w:type="dxa"/>
            <w:gridSpan w:val="2"/>
          </w:tcPr>
          <w:p w:rsidR="00EA167E" w:rsidRPr="00C21467" w:rsidRDefault="00EA167E" w:rsidP="00EA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753" w:type="dxa"/>
          </w:tcPr>
          <w:p w:rsidR="00EA167E" w:rsidRPr="00C21467" w:rsidRDefault="00EA167E" w:rsidP="00EA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gridSpan w:val="2"/>
          </w:tcPr>
          <w:p w:rsidR="00EA167E" w:rsidRPr="00C21467" w:rsidRDefault="00EA167E" w:rsidP="00EA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C21467">
              <w:rPr>
                <w:rFonts w:ascii="Times New Roman" w:hAnsi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EA167E" w:rsidRPr="00D917D7" w:rsidTr="00123BB5">
        <w:tc>
          <w:tcPr>
            <w:tcW w:w="566" w:type="dxa"/>
          </w:tcPr>
          <w:p w:rsidR="00EA167E" w:rsidRPr="004C3A4F" w:rsidRDefault="00EA167E" w:rsidP="00EA16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6" w:type="dxa"/>
          </w:tcPr>
          <w:p w:rsidR="00EA167E" w:rsidRPr="00C21467" w:rsidRDefault="00EA167E" w:rsidP="00EA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/>
                <w:sz w:val="24"/>
                <w:szCs w:val="24"/>
              </w:rPr>
              <w:t>Родительского комитета</w:t>
            </w:r>
          </w:p>
        </w:tc>
        <w:tc>
          <w:tcPr>
            <w:tcW w:w="2074" w:type="dxa"/>
            <w:gridSpan w:val="2"/>
          </w:tcPr>
          <w:p w:rsidR="00EA167E" w:rsidRPr="00C21467" w:rsidRDefault="00EA167E" w:rsidP="00EA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1753" w:type="dxa"/>
          </w:tcPr>
          <w:p w:rsidR="00EA167E" w:rsidRPr="00C21467" w:rsidRDefault="00EA167E" w:rsidP="00EA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46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gridSpan w:val="2"/>
          </w:tcPr>
          <w:p w:rsidR="00EA167E" w:rsidRPr="00C21467" w:rsidRDefault="00EA167E" w:rsidP="00EA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</w:tr>
    </w:tbl>
    <w:p w:rsidR="009A6FDB" w:rsidRDefault="009A6FDB"/>
    <w:p w:rsidR="00685654" w:rsidRDefault="00685654"/>
    <w:p w:rsidR="00685654" w:rsidRDefault="00685654"/>
    <w:p w:rsidR="00685654" w:rsidRDefault="00685654"/>
    <w:p w:rsidR="00685654" w:rsidRDefault="00685654"/>
    <w:p w:rsidR="00685654" w:rsidRDefault="00685654"/>
    <w:p w:rsidR="00EA167E" w:rsidRDefault="00EA167E"/>
    <w:p w:rsidR="00EA167E" w:rsidRPr="0087265C" w:rsidRDefault="00EA167E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9"/>
        <w:gridCol w:w="19"/>
        <w:gridCol w:w="12"/>
        <w:gridCol w:w="4791"/>
        <w:gridCol w:w="29"/>
        <w:gridCol w:w="1530"/>
        <w:gridCol w:w="1447"/>
        <w:gridCol w:w="850"/>
        <w:gridCol w:w="538"/>
        <w:gridCol w:w="2864"/>
        <w:gridCol w:w="538"/>
        <w:gridCol w:w="1985"/>
      </w:tblGrid>
      <w:tr w:rsidR="00C141D5" w:rsidRPr="00123BB5" w:rsidTr="00CE3AF7">
        <w:tc>
          <w:tcPr>
            <w:tcW w:w="15276" w:type="dxa"/>
            <w:gridSpan w:val="13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b/>
                <w:color w:val="000000"/>
                <w:spacing w:val="2"/>
                <w:kern w:val="2"/>
                <w:sz w:val="20"/>
                <w:szCs w:val="20"/>
              </w:rPr>
              <w:lastRenderedPageBreak/>
              <w:t>План воспитательной работы для организаций среднего образования</w:t>
            </w:r>
          </w:p>
        </w:tc>
      </w:tr>
      <w:tr w:rsidR="00C141D5" w:rsidRPr="00123BB5" w:rsidTr="00CE3AF7">
        <w:tc>
          <w:tcPr>
            <w:tcW w:w="15276" w:type="dxa"/>
            <w:gridSpan w:val="13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  <w:t>Сентябрь – месяц трудолюбия и профессионализма</w:t>
            </w:r>
          </w:p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сентября –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Білім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күні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(День знаний)</w:t>
            </w:r>
          </w:p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5 сентября – День языков народов Казахстана</w:t>
            </w:r>
          </w:p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Второе воскресенье сентября – День семьи</w:t>
            </w:r>
          </w:p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Третье воскресенье сентября – День матери</w:t>
            </w:r>
          </w:p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Последнее воскресенье сентября – День труда</w:t>
            </w:r>
          </w:p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Балалар жазушысы Бердібек Соқпақбаевтың  туғанына 100 жыл (13.10.1924-1992) </w:t>
            </w:r>
          </w:p>
          <w:p w:rsidR="00EA167E" w:rsidRPr="00D80786" w:rsidRDefault="00EA167E" w:rsidP="00123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80786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ЦИТАТЫ НЕДЕЛИ</w:t>
            </w:r>
          </w:p>
          <w:p w:rsidR="00EA167E" w:rsidRPr="00D80786" w:rsidRDefault="00EA167E" w:rsidP="00123B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0786">
              <w:rPr>
                <w:rFonts w:ascii="Times New Roman" w:hAnsi="Times New Roman"/>
                <w:sz w:val="20"/>
                <w:szCs w:val="20"/>
                <w:lang w:val="kk-KZ"/>
              </w:rPr>
              <w:t>Цитата недели:  Білім – қымбат қазына, қанағат тұтпа азына (Мұзафар Әлімбаев)</w:t>
            </w:r>
          </w:p>
          <w:p w:rsidR="00EA167E" w:rsidRPr="00123BB5" w:rsidRDefault="00EA167E" w:rsidP="00123B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Жанұям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қорғаным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ата-анам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тірегім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!</w:t>
            </w:r>
          </w:p>
          <w:p w:rsidR="00EA167E" w:rsidRPr="00123BB5" w:rsidRDefault="00EA167E" w:rsidP="00123B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Ақырын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жүріп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анық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бас,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еңбегің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кетпес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далаға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! /Абай/</w:t>
            </w:r>
          </w:p>
          <w:p w:rsidR="00C141D5" w:rsidRPr="00123BB5" w:rsidRDefault="00EA167E" w:rsidP="00123B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2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Еңбек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—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жай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ғана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қызмет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емес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адам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болмысының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айнасы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. /Абай/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День знаний. </w:t>
            </w:r>
          </w:p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Мектеп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мейірім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мекені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!»</w:t>
            </w:r>
          </w:p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  <w:p w:rsidR="00CE3AF7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Поднятие государственного флага,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посвященн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  <w:lang w:val="kk-KZ"/>
              </w:rPr>
              <w:t xml:space="preserve">ого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началу учебного года в рамках реализации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областного проекта </w:t>
            </w:r>
          </w:p>
          <w:p w:rsidR="00C141D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Менің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туым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»</w:t>
            </w:r>
          </w:p>
          <w:p w:rsidR="00552844" w:rsidRDefault="00552844" w:rsidP="00123B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</w:pPr>
            <w:r w:rsidRPr="00552844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«Моя родина Казахстан»</w:t>
            </w:r>
          </w:p>
          <w:p w:rsidR="00CE3AF7" w:rsidRDefault="00CE3AF7" w:rsidP="00123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>Уроки безопасности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 1-4</w:t>
            </w: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D65CC8">
              <w:rPr>
                <w:rFonts w:ascii="Times New Roman" w:hAnsi="Times New Roman"/>
                <w:sz w:val="24"/>
                <w:szCs w:val="24"/>
              </w:rPr>
              <w:t>«Скрипты звонков в экстренные службы»</w:t>
            </w:r>
          </w:p>
          <w:p w:rsidR="00CE3AF7" w:rsidRPr="00552844" w:rsidRDefault="00CE3AF7" w:rsidP="00CE3A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>Уроки безопасности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 5-11 </w:t>
            </w: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 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«Номера экстренных служб»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Торжественное мероприятие /</w:t>
            </w: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985" w:type="dxa"/>
            <w:shd w:val="clear" w:color="auto" w:fill="auto"/>
          </w:tcPr>
          <w:p w:rsidR="00C141D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сентября </w:t>
            </w:r>
          </w:p>
          <w:p w:rsidR="00552844" w:rsidRDefault="00552844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сентября</w:t>
            </w:r>
          </w:p>
          <w:p w:rsidR="00552844" w:rsidRDefault="00552844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  <w:p w:rsidR="00552844" w:rsidRDefault="00552844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  <w:p w:rsidR="00552844" w:rsidRDefault="00552844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  <w:p w:rsidR="00552844" w:rsidRPr="00123BB5" w:rsidRDefault="00552844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сентября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proofErr w:type="gram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Кітап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жан</w:t>
            </w:r>
            <w:proofErr w:type="spellEnd"/>
            <w:r w:rsidR="003859ED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азығы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(минутные ролики о том,</w:t>
            </w:r>
            <w:proofErr w:type="gramEnd"/>
          </w:p>
          <w:p w:rsidR="00C141D5" w:rsidRPr="00123BB5" w:rsidRDefault="00C141D5" w:rsidP="003859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кто какие книги читал</w:t>
            </w:r>
            <w:r w:rsid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летом) в рамках республиканского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Балалар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кітапханасы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985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сентября 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C141D5" w:rsidP="003859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Тілім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менің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ғ</w:t>
            </w:r>
            <w:proofErr w:type="gram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асырлар</w:t>
            </w:r>
            <w:proofErr w:type="gram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ға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аманат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</w:t>
            </w:r>
            <w:r w:rsid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(ко дню рождения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А.Байтурсынова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Общешкольное мероприятие, посвященное Дню языков народов Казахстана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Педагоги гуманитарного цикла</w:t>
            </w:r>
          </w:p>
        </w:tc>
        <w:tc>
          <w:tcPr>
            <w:tcW w:w="1985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сентября 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Тайм-менеджмент и самоорганизация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(ЦППР)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Родительское собрание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1985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сентября 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Тема:</w:t>
            </w:r>
            <w:r w:rsidRPr="00123BB5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 «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  <w:lang w:val="kk-KZ"/>
              </w:rPr>
              <w:t xml:space="preserve">Біздің отбасылық жәдігер/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Моя семейная реликвия</w:t>
            </w:r>
            <w:r w:rsidRPr="00123BB5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»</w:t>
            </w:r>
          </w:p>
          <w:p w:rsidR="007E5A48" w:rsidRDefault="00CE3AF7" w:rsidP="00123BB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>Уроки безопасности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 1-4</w:t>
            </w: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«Различать</w:t>
            </w:r>
            <w:r w:rsidRPr="00D65CC8">
              <w:rPr>
                <w:rFonts w:ascii="Times New Roman" w:hAnsi="Times New Roman"/>
                <w:color w:val="0D0D0D" w:themeColor="text1" w:themeTint="F2"/>
                <w:spacing w:val="-8"/>
                <w:sz w:val="24"/>
                <w:szCs w:val="24"/>
              </w:rPr>
              <w:t xml:space="preserve"> 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номера</w:t>
            </w:r>
            <w:r w:rsidRPr="00D65CC8">
              <w:rPr>
                <w:rFonts w:ascii="Times New Roman" w:hAnsi="Times New Roman"/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служб при ЧС»</w:t>
            </w:r>
          </w:p>
          <w:p w:rsidR="00CE3AF7" w:rsidRPr="00123BB5" w:rsidRDefault="00CE3AF7" w:rsidP="00CE3AF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>Уроки безопасности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 5-11</w:t>
            </w: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 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«Виды ЧС»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1985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сентября</w:t>
            </w:r>
            <w:r w:rsidR="00552844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09.09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kk-KZ"/>
              </w:rPr>
              <w:t>Сергіту сәті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Физкультминутка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Учителя физической культуры</w:t>
            </w:r>
          </w:p>
        </w:tc>
        <w:tc>
          <w:tcPr>
            <w:tcW w:w="1985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2 неделя сентября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kk-KZ"/>
              </w:rPr>
              <w:t xml:space="preserve">Біздің отбасылық жәдігер/ 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Моя семейная реликвия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областного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Family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day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, приуроченный ко Дню семьи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985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2 неделя сентября 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Моя семья- мой счастливый дом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», час круглого стола </w:t>
            </w:r>
            <w:r w:rsidRPr="00123BB5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( встреча с представителями общественных обьединений «Сенімен Болашақ», «Нұр-Ана әлемі» и др.)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  рамках областных проектов  «Аққу» для девочек и «Мирас» для юношей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Круглый стол </w:t>
            </w:r>
          </w:p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Руководители областных проектов«Аққу» и «Мирас»</w:t>
            </w:r>
          </w:p>
        </w:tc>
        <w:tc>
          <w:tcPr>
            <w:tcW w:w="1985" w:type="dxa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3  неделя сентября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Областной этап Республиканского дебатного турнира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Ұлттық</w:t>
            </w:r>
          </w:p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пікірсайыс турниры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работы фракции «Образование</w:t>
            </w:r>
          </w:p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и культура» Школьного парламента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Дебатный турнир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Заметсители директоров по воспитательной работе, руководители дебатных клубов</w:t>
            </w:r>
          </w:p>
        </w:tc>
        <w:tc>
          <w:tcPr>
            <w:tcW w:w="1985" w:type="dxa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2 - 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>3 неделя сентября</w:t>
            </w:r>
          </w:p>
        </w:tc>
      </w:tr>
      <w:tr w:rsidR="00C141D5" w:rsidRPr="00123BB5" w:rsidTr="00CE3AF7">
        <w:trPr>
          <w:trHeight w:val="1714"/>
        </w:trPr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3C6E48" w:rsidRDefault="00BF113D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Тема:</w:t>
            </w:r>
            <w:r w:rsidR="003C6E48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«</w:t>
            </w:r>
            <w:proofErr w:type="spellStart"/>
            <w:r w:rsidR="003C6E48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Буллинг</w:t>
            </w:r>
            <w:proofErr w:type="spellEnd"/>
            <w:r w:rsidR="003C6E48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– протяни руку другу»</w:t>
            </w:r>
          </w:p>
          <w:p w:rsidR="00C141D5" w:rsidRPr="003859ED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</w:pP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Буллингтен</w:t>
            </w:r>
            <w:proofErr w:type="spellEnd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қорған</w:t>
            </w:r>
            <w:proofErr w:type="spellEnd"/>
          </w:p>
          <w:p w:rsidR="00CE3AF7" w:rsidRDefault="00CE3AF7" w:rsidP="00CE3AF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>Уроки безопасности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 1-4</w:t>
            </w: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«Правила безопасного поведения в школе»</w:t>
            </w:r>
          </w:p>
          <w:p w:rsidR="00CE3AF7" w:rsidRPr="00D65CC8" w:rsidRDefault="00CE3AF7" w:rsidP="00CE3AF7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5-11 </w:t>
            </w:r>
            <w:r w:rsidRPr="00D65CC8"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  <w:t>«Как принимать ответственность за свои действия и поддерживать безопасную обстановку в школе»</w:t>
            </w:r>
            <w:r w:rsidRPr="00D65CC8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</w:p>
          <w:p w:rsidR="00BF113D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ПДД</w:t>
            </w:r>
          </w:p>
          <w:p w:rsidR="00BF113D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1 класс Улица полна неожиданностей.</w:t>
            </w:r>
          </w:p>
          <w:p w:rsidR="00BF113D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2класс Основные правила поведения учащихся на улицах и дорогах.</w:t>
            </w:r>
          </w:p>
          <w:p w:rsidR="00BF113D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3класс Правила поведения детей на улице и дороге.</w:t>
            </w:r>
          </w:p>
          <w:p w:rsidR="00BF113D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4класс</w:t>
            </w:r>
            <w:proofErr w:type="gramStart"/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 xml:space="preserve"> З</w:t>
            </w:r>
            <w:proofErr w:type="gramEnd"/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наем ли мы правила дорожного движения.</w:t>
            </w:r>
          </w:p>
          <w:p w:rsidR="00BF113D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5класс</w:t>
            </w:r>
            <w:proofErr w:type="gramStart"/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 xml:space="preserve"> Н</w:t>
            </w:r>
            <w:proofErr w:type="gramEnd"/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аш город (поселок), район.</w:t>
            </w:r>
          </w:p>
          <w:p w:rsidR="00BF113D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6класс Правила дорожного движения (повторение).</w:t>
            </w:r>
          </w:p>
          <w:p w:rsidR="00BF113D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7класс Роль автомобильного транспорта в экономике республики.</w:t>
            </w:r>
          </w:p>
          <w:p w:rsidR="00BF113D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8класс История возникновения правил дорожного движения. Международный язык дорожных знаков.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Профилактическое мероприятие</w:t>
            </w:r>
            <w:r w:rsidR="00BF113D"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,</w:t>
            </w:r>
          </w:p>
          <w:p w:rsidR="00BF113D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 совместно с заинтересованными государственными органами (ДВД и другие)</w:t>
            </w:r>
          </w:p>
        </w:tc>
        <w:tc>
          <w:tcPr>
            <w:tcW w:w="1985" w:type="dxa"/>
            <w:shd w:val="clear" w:color="auto" w:fill="auto"/>
          </w:tcPr>
          <w:p w:rsidR="00C141D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сентября</w:t>
            </w:r>
          </w:p>
          <w:p w:rsidR="00552844" w:rsidRPr="00123BB5" w:rsidRDefault="00552844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16.09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11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Путь к успеху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</w:p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 рамках республиканского проекта «Енбегі адал -  жас өрен»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Встреча с известными и</w:t>
            </w:r>
          </w:p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знаменитыми личностями нашего региона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Заместитель директора по воспитательной работе, классные руководители, вожатые.</w:t>
            </w:r>
          </w:p>
        </w:tc>
        <w:tc>
          <w:tcPr>
            <w:tcW w:w="1985" w:type="dxa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3 неделя сентября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12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BF113D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Тема: </w:t>
            </w:r>
            <w:proofErr w:type="spellStart"/>
            <w:r w:rsidR="00C141D5"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Еңбек</w:t>
            </w:r>
            <w:proofErr w:type="spellEnd"/>
            <w:r w:rsidR="00C141D5"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C141D5"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түбі</w:t>
            </w:r>
            <w:proofErr w:type="spellEnd"/>
            <w:r w:rsidR="00C141D5"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C141D5"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береке</w:t>
            </w:r>
            <w:proofErr w:type="spellEnd"/>
            <w:r w:rsidR="00C141D5"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</w:p>
          <w:p w:rsidR="00CE3AF7" w:rsidRDefault="00CE3AF7" w:rsidP="00CE3AF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1-4 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«Главные номера спасателей»</w:t>
            </w:r>
          </w:p>
          <w:p w:rsidR="00CE3AF7" w:rsidRPr="00123BB5" w:rsidRDefault="00CE3AF7" w:rsidP="00CE3AF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5-11 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«Умение действовать адекватно в экстренных ситуациях»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час, посвященный Дню труда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985" w:type="dxa"/>
            <w:shd w:val="clear" w:color="auto" w:fill="auto"/>
          </w:tcPr>
          <w:p w:rsidR="00C141D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сентября</w:t>
            </w:r>
          </w:p>
          <w:p w:rsidR="00552844" w:rsidRPr="00123BB5" w:rsidRDefault="00552844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23.09</w:t>
            </w:r>
          </w:p>
        </w:tc>
      </w:tr>
      <w:tr w:rsidR="00C141D5" w:rsidRPr="00123BB5" w:rsidTr="00CE3AF7">
        <w:tc>
          <w:tcPr>
            <w:tcW w:w="534" w:type="dxa"/>
            <w:shd w:val="clear" w:color="auto" w:fill="auto"/>
          </w:tcPr>
          <w:p w:rsidR="00C141D5" w:rsidRPr="00123BB5" w:rsidRDefault="00C141D5" w:rsidP="00123B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13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Областная 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Таза қала –көрікті мекен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работы</w:t>
            </w:r>
          </w:p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фракции «Экология и труд» Школьного парламента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Экологический десант, чистая пятница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Заместитель директора по воспитательной работе, классные руководители, вожатые.</w:t>
            </w:r>
          </w:p>
        </w:tc>
        <w:tc>
          <w:tcPr>
            <w:tcW w:w="1985" w:type="dxa"/>
            <w:shd w:val="clear" w:color="auto" w:fill="auto"/>
          </w:tcPr>
          <w:p w:rsidR="00C141D5" w:rsidRPr="00123BB5" w:rsidRDefault="00C141D5" w:rsidP="00123B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4 неделя сентября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14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552844" w:rsidRPr="00552844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552844">
              <w:rPr>
                <w:rFonts w:ascii="Times New Roman" w:hAnsi="Times New Roman"/>
                <w:kern w:val="2"/>
                <w:sz w:val="20"/>
                <w:szCs w:val="20"/>
                <w:highlight w:val="yellow"/>
              </w:rPr>
              <w:t>Тема: «</w:t>
            </w:r>
            <w:r w:rsidRPr="00552844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Международный день пожилых людей»</w:t>
            </w:r>
          </w:p>
          <w:p w:rsidR="00552844" w:rsidRDefault="00CE3AF7" w:rsidP="00CE3AF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>1-4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«Оператор службы спасения»</w:t>
            </w:r>
          </w:p>
          <w:p w:rsidR="00CE3AF7" w:rsidRPr="00CE3AF7" w:rsidRDefault="00CE3AF7" w:rsidP="00CE3AF7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>5-11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«Памятки экстренных служб»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985" w:type="dxa"/>
            <w:shd w:val="clear" w:color="auto" w:fill="auto"/>
          </w:tcPr>
          <w:p w:rsidR="00552844" w:rsidRPr="00123BB5" w:rsidRDefault="00552844" w:rsidP="0055284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30.09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15</w:t>
            </w:r>
          </w:p>
        </w:tc>
        <w:tc>
          <w:tcPr>
            <w:tcW w:w="6520" w:type="dxa"/>
            <w:gridSpan w:val="6"/>
            <w:shd w:val="clear" w:color="auto" w:fill="auto"/>
          </w:tcPr>
          <w:p w:rsidR="00552844" w:rsidRPr="00123BB5" w:rsidRDefault="00552844" w:rsidP="0055284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Дары осени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 в рамках областного проекта «ЭКОboom» (1-4 кл.) </w:t>
            </w:r>
          </w:p>
          <w:p w:rsidR="00552844" w:rsidRPr="00123BB5" w:rsidRDefault="00552844" w:rsidP="0055284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Сад будущего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областного проекта «ЭКОboom» (1 и 11 кл.)</w:t>
            </w:r>
          </w:p>
          <w:p w:rsidR="00552844" w:rsidRPr="00123BB5" w:rsidRDefault="00552844" w:rsidP="0055284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Чудо в перьях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 в рамках областного проекта «ЭКОboom» (1-7 кл.)</w:t>
            </w:r>
          </w:p>
          <w:p w:rsidR="00552844" w:rsidRPr="00123BB5" w:rsidRDefault="00552844" w:rsidP="0055284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Твори добро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областного проекта «ЭКОboom» (1-11 кл.)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52844" w:rsidRPr="00123BB5" w:rsidRDefault="00552844" w:rsidP="0055284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 xml:space="preserve">Акция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, вожатые</w:t>
            </w:r>
          </w:p>
        </w:tc>
        <w:tc>
          <w:tcPr>
            <w:tcW w:w="1985" w:type="dxa"/>
            <w:shd w:val="clear" w:color="auto" w:fill="auto"/>
          </w:tcPr>
          <w:p w:rsidR="00552844" w:rsidRPr="00123BB5" w:rsidRDefault="00552844" w:rsidP="0055284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 течение месяца</w:t>
            </w:r>
          </w:p>
        </w:tc>
      </w:tr>
      <w:tr w:rsidR="00552844" w:rsidRPr="00123BB5" w:rsidTr="00CE3AF7">
        <w:tc>
          <w:tcPr>
            <w:tcW w:w="15276" w:type="dxa"/>
            <w:gridSpan w:val="1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</w:p>
          <w:p w:rsidR="00552844" w:rsidRPr="00123BB5" w:rsidRDefault="00552844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  <w:t>Октябрь – месяц независимости и патриотизма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октября – Международный день пожилых людей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5 октября – День учителя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24 октября – День библиотекаря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25 октября – День Республики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Ақын, қолбасшы Махамбет Өтемісовтың туғанына 220 жыл (1804-1846)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Рахымжан Қошқарбаевтың туғанына 100 жыл (1924-1888)</w:t>
            </w:r>
          </w:p>
          <w:p w:rsidR="00552844" w:rsidRPr="00123BB5" w:rsidRDefault="00552844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123BB5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ЦИТАТЫ НЕДЕЛИ</w:t>
            </w:r>
          </w:p>
          <w:p w:rsidR="00552844" w:rsidRPr="00123BB5" w:rsidRDefault="00552844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gramStart"/>
            <w:r w:rsidRPr="00123BB5">
              <w:rPr>
                <w:rFonts w:ascii="Times New Roman" w:hAnsi="Times New Roman"/>
                <w:sz w:val="20"/>
                <w:szCs w:val="20"/>
              </w:rPr>
              <w:t>Ел-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 w:rsidRPr="00123BB5">
              <w:rPr>
                <w:rFonts w:ascii="Times New Roman" w:hAnsi="Times New Roman"/>
                <w:sz w:val="20"/>
                <w:szCs w:val="20"/>
              </w:rPr>
              <w:t>ұртымның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бақыты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аталатын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552844" w:rsidRPr="00123BB5" w:rsidRDefault="00552844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Сөнбесін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мәңгі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сенің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Отан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атың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!</w:t>
            </w:r>
          </w:p>
          <w:p w:rsidR="00552844" w:rsidRPr="00123BB5" w:rsidRDefault="00552844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Туған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жердей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жер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болмас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туған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елдей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ел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болмас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!</w:t>
            </w:r>
          </w:p>
          <w:p w:rsidR="00552844" w:rsidRPr="00123BB5" w:rsidRDefault="00552844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Отанды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сүю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отбасынан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басталады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!</w:t>
            </w:r>
          </w:p>
          <w:p w:rsidR="00552844" w:rsidRPr="00123BB5" w:rsidRDefault="00552844" w:rsidP="005528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Отаным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алтын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бесігім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!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Қоғамға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қызмет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ету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волонтерская деятельность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в рамках республиканского проекта «Қамқөр»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Уроки безопасности (10 минут)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Общешкольная акция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волонтерства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октября 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Даналық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ұстаздан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в рамках республиканского проекта «Шабыт»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, посвященный Дню учителя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октября 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Интервью с любимым учителем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Сыр-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сұхбат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в рамках республиканского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Енбегі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адал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-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жас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өрен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Интервью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вожатый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неделя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Единый День дублера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работы фракции «Патриотизм» Школьного парламента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День самоуправления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неделя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552844" w:rsidRDefault="00552844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Цифрлық</w:t>
            </w:r>
            <w:proofErr w:type="spellEnd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әлемде</w:t>
            </w:r>
            <w:proofErr w:type="spellEnd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қауіпсіз</w:t>
            </w:r>
            <w:proofErr w:type="spellEnd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қадам</w:t>
            </w:r>
            <w:proofErr w:type="spellEnd"/>
            <w:r w:rsidRPr="005528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552844" w:rsidRPr="00552844" w:rsidRDefault="00552844" w:rsidP="00552844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</w:pPr>
            <w:r w:rsidRPr="00552844"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*Уроки безопасности (10 минут)</w:t>
            </w:r>
          </w:p>
          <w:p w:rsidR="00552844" w:rsidRPr="00552844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Профилактическое мероприятие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неделя октября</w:t>
            </w:r>
          </w:p>
          <w:p w:rsidR="00552844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2.10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Ойынға</w:t>
            </w:r>
            <w:proofErr w:type="spellEnd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салауатты</w:t>
            </w:r>
            <w:proofErr w:type="spellEnd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көзқарас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Уроки безопасности (10 минут)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Профилактическое мероприятие (профилактика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лудомании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неделя октября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3.10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Тема: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«Мы в ответе за свои поступки»</w:t>
            </w:r>
          </w:p>
          <w:p w:rsidR="008B5D60" w:rsidRDefault="008B5D60" w:rsidP="008B5D60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>1-4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«Правила безопасного обращения с игрушками»</w:t>
            </w:r>
          </w:p>
          <w:p w:rsidR="008B5D60" w:rsidRPr="00E10EA5" w:rsidRDefault="008B5D60" w:rsidP="008B5D60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>5-11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«Правила безопасного поведения в школе»</w:t>
            </w:r>
            <w:r w:rsidRPr="00E10EA5"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 xml:space="preserve"> </w:t>
            </w:r>
          </w:p>
          <w:p w:rsidR="00552844" w:rsidRPr="00123BB5" w:rsidRDefault="00552844" w:rsidP="008B5D60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*ПДД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1 класс Пешеходные переходы.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2класс Нерегулируемые перекрестки.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3класс</w:t>
            </w:r>
            <w:proofErr w:type="gramStart"/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 xml:space="preserve"> Г</w:t>
            </w:r>
            <w:proofErr w:type="gramEnd"/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де еще можно переходить дорогу.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4класс Движение учащихся группами и в колонне.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5класс Назначение дорожной разметки.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6класс Движение транспортных средств. Остановочный путь транспортных средств.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7класс Правила пользования транспортными средствами.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8класс Формы регулирования движения.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Классный час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2 неделя октября 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07.10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Ярмарка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Күзгі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асар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в рамках республиканского проекта «Енбегі адал – жас өрен»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Ярмарка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bookmarkStart w:id="0" w:name="OLE_LINK1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2 неделя октября </w:t>
            </w:r>
            <w:bookmarkEnd w:id="0"/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«Алтын к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үз»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Мульти-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пати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Әжемнің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ертегілері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рамках республиканского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Балалар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кітапханасы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Просмотр мульфильмов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Библиотекарь, классные руководители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2 неделя октября 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VII областной слет добровольных школьных клубов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Адал</w:t>
            </w:r>
            <w:proofErr w:type="spellEnd"/>
            <w:r w:rsidR="003859ED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ұрпақ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»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 рамках работы фракции «Право и порядок»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Школьного парламента. 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Слет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Заместители директоров по воспитательной работе, старшие 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вожатые, 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руководители клубов «Адал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ұрпақ»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12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5256A" w:rsidRDefault="00E5256A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Тема «Что человек должен ценить?»</w:t>
            </w:r>
          </w:p>
          <w:p w:rsidR="00552844" w:rsidRPr="003859ED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</w:pP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Буллингтен</w:t>
            </w:r>
            <w:proofErr w:type="spellEnd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қорған</w:t>
            </w:r>
            <w:proofErr w:type="spellEnd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!</w:t>
            </w:r>
          </w:p>
          <w:p w:rsidR="004D268A" w:rsidRDefault="004D268A" w:rsidP="004D268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>1-4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«Уметь распознавать опасные предметы»</w:t>
            </w:r>
          </w:p>
          <w:p w:rsidR="00552844" w:rsidRPr="00123BB5" w:rsidRDefault="004D268A" w:rsidP="004D268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>5-11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«Международные жесты помощи»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Профилактическое мероприятие 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3 неделя октября 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14.10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Областная фотовыставка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Замечательные места моего родного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края»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в рамках работы фракции «Информации и печати»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Школьного парламента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 xml:space="preserve">Фотовыставка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Старший вожатый,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учителя художественного труда,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14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Областной проект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Я - лидер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работы фракции «Образование и культура» Школьного парламента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Проект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Старший вожатый,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Әнұран орындау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Исполнение гимна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Заместитель директора по воспитательной работе, классные руководители, учитель музыки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4 неделя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16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«День опекуна»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Мероприятие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ЗДВР, социальный педагог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4 неделя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17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Литературный вечер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kk-KZ"/>
              </w:rPr>
              <w:t>Рахымжан Қошқарбаевтың туғанына 100 жыл (1924-1888)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 в рамках областных  проектов 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Мирас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и «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Аққу».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Литературный вечер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Руководители клубов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Мирас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и «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Аққу»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18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Областной торжественный прием в ряды ОДЮО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Жас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Ұлан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работы фракции «Патриотизм»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Школьного парламента (5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.)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3859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Торжественный</w:t>
            </w:r>
            <w:r w:rsid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прием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Старший вожатый,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19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Дебаты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в рамках республиканского проекта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Ұшқыр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ой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алаңы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Школьные дебаты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Вожатый,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4 неделя октября 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20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Тема: Республикам –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мақтанышым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! </w:t>
            </w:r>
          </w:p>
          <w:p w:rsidR="004D268A" w:rsidRDefault="004D268A" w:rsidP="004D268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>1-4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«Дружба в трудные времена: Как помочь другу в конфликте»</w:t>
            </w:r>
          </w:p>
          <w:p w:rsidR="00552844" w:rsidRPr="00123BB5" w:rsidRDefault="004D268A" w:rsidP="004D268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>5-11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«Ложный вызов»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Общешкольное мероприятие/классный час, посвященное Дню Республики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4D268A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октября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21.10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21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Читаем книги на каникулах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Общешкольное мероприятие, посвященное Дню библиотекаря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библиотекарь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22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3859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Поэтические состязания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Ақындар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айтысы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Концепции</w:t>
            </w:r>
            <w:r w:rsid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Төрт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тоқсан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төрт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өнер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Поэтические состязания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, учителя музыки, вожатые.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октября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23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Дары осени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областного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ЭКОboom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(1-4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.)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ЭКО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развивайка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областного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ЭКОboom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(1-9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.)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Чудо в перьях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в рамках 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областного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ЭКОboom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(1-7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.)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Твори добро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областного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ЭКОboom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(1-11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)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Акция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руководители, вожатые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В течение  месяца 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24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Собрание «Центра педагогической поддержки родителей»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Собрание, тренинги, круглый стол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октября</w:t>
            </w:r>
          </w:p>
        </w:tc>
      </w:tr>
      <w:tr w:rsidR="00552844" w:rsidRPr="00123BB5" w:rsidTr="00CE3AF7">
        <w:tc>
          <w:tcPr>
            <w:tcW w:w="15276" w:type="dxa"/>
            <w:gridSpan w:val="1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</w:p>
          <w:p w:rsidR="00552844" w:rsidRPr="00123BB5" w:rsidRDefault="00552844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  <w:t>Ноябрь – месяц справедливости и ответственности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lastRenderedPageBreak/>
              <w:t>«Үш бәйтерек»  Сәкен Сейфуллин, Ілияс Жансүгіров, Бейімбет Майлин - 130 жылдығы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15 ноября – День национальной валюты – тенге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16 ноября – Международный день толерантности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Мемлекет және қоғам қайраткері Тұрар Рысқұловтың туғанына 130 жыл (1894-1943)</w:t>
            </w:r>
          </w:p>
          <w:p w:rsidR="00552844" w:rsidRPr="00123BB5" w:rsidRDefault="00552844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ЦИТАТЫ НЕДЕЛИ</w:t>
            </w:r>
          </w:p>
          <w:p w:rsidR="00552844" w:rsidRPr="00123BB5" w:rsidRDefault="00552844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Әділді</w:t>
            </w:r>
            <w:proofErr w:type="gramStart"/>
            <w:r w:rsidRPr="00123BB5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пен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жауапкершілік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біртұтас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ұғым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!</w:t>
            </w:r>
          </w:p>
          <w:p w:rsidR="00552844" w:rsidRPr="00123BB5" w:rsidRDefault="00552844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Тура биде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туған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жоқ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!</w:t>
            </w:r>
          </w:p>
          <w:p w:rsidR="00552844" w:rsidRPr="00123BB5" w:rsidRDefault="00552844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Жауапкершілік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адамгершілік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қасиеттің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кө</w:t>
            </w:r>
            <w:proofErr w:type="gramStart"/>
            <w:r w:rsidRPr="00123BB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123BB5">
              <w:rPr>
                <w:rFonts w:ascii="Times New Roman" w:hAnsi="Times New Roman"/>
                <w:sz w:val="20"/>
                <w:szCs w:val="20"/>
              </w:rPr>
              <w:t>інісі</w:t>
            </w:r>
            <w:proofErr w:type="spellEnd"/>
          </w:p>
          <w:p w:rsidR="00552844" w:rsidRPr="00123BB5" w:rsidRDefault="00552844" w:rsidP="005528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Әділетте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берік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болсаң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аяғың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таймайды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!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Адал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азамат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Адал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еңбек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Адал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табыс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»  </w:t>
            </w:r>
          </w:p>
          <w:p w:rsidR="000E17B7" w:rsidRDefault="000E17B7" w:rsidP="000E17B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1-4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«Опасные предметы дома»</w:t>
            </w:r>
          </w:p>
          <w:p w:rsidR="00552844" w:rsidRPr="00123BB5" w:rsidRDefault="000E17B7" w:rsidP="000E17B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>5-11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«Как </w:t>
            </w:r>
            <w:proofErr w:type="gramStart"/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открыто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обсуждать вопросы безопасности с родителями доверенными взрослыми»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Классный час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ноября </w:t>
            </w:r>
          </w:p>
          <w:p w:rsidR="00552844" w:rsidRPr="00123BB5" w:rsidRDefault="005B0DB3" w:rsidP="005B0DB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</w:t>
            </w:r>
            <w:r w:rsidR="00552844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.11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Школьный театр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в рамках республиканского проекта «Шабыт»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Театральная постановка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Учителя эстетического цикла, /педагоги языковых предметов, педагоги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дополнительного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образования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неделя ноября</w:t>
            </w:r>
          </w:p>
        </w:tc>
      </w:tr>
      <w:tr w:rsidR="00552844" w:rsidRPr="00123BB5" w:rsidTr="00CE3AF7">
        <w:trPr>
          <w:trHeight w:val="332"/>
        </w:trPr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15 ноября – День национальной валюты</w:t>
            </w:r>
          </w:p>
          <w:p w:rsidR="004E0319" w:rsidRDefault="004E0319" w:rsidP="004E0319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1-4 </w:t>
            </w:r>
            <w:r w:rsidRPr="00E10EA5">
              <w:rPr>
                <w:rFonts w:ascii="Times New Roman" w:hAnsi="Times New Roman"/>
                <w:color w:val="FF0000"/>
                <w:kern w:val="2"/>
                <w:sz w:val="20"/>
                <w:szCs w:val="20"/>
                <w:lang w:eastAsia="en-US"/>
              </w:rPr>
              <w:t xml:space="preserve">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«Если незнакомец обратился за помощью на улице?»</w:t>
            </w:r>
          </w:p>
          <w:p w:rsidR="00552844" w:rsidRPr="00123BB5" w:rsidRDefault="004E0319" w:rsidP="004E03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>5-11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10EA5">
              <w:rPr>
                <w:rFonts w:ascii="Times New Roman" w:hAnsi="Times New Roman"/>
                <w:kern w:val="2"/>
                <w:sz w:val="20"/>
                <w:szCs w:val="20"/>
              </w:rPr>
              <w:t>«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Безопасное поведение домой: Что делать при плохой погоде?»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ноября</w:t>
            </w:r>
          </w:p>
          <w:p w:rsidR="005B0DB3" w:rsidRPr="00123BB5" w:rsidRDefault="005B0DB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11.11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Интеллектуальные игры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в рамках республиканского проекта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Ұшқыр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ой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алаңы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Интеллектуальные игры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ноября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Соревнование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Алтын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сақа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Концепции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Төрт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тоқсан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төрт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өнер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Соревнование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учителя физической культуры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ноября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Час общения в школе бабушек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и дедушек «</w:t>
            </w:r>
            <w:r w:rsidRPr="00123BB5">
              <w:rPr>
                <w:rFonts w:ascii="Times New Roman" w:hAnsi="Times New Roman"/>
                <w:b/>
                <w:kern w:val="2"/>
                <w:sz w:val="20"/>
                <w:szCs w:val="20"/>
                <w:lang w:val="kk-KZ"/>
              </w:rPr>
              <w:t>Ибалы ұл, инабатты қыз -өмір көркі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» в рамках областных проектов «Мирас» и «Аққу»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Час общения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ноября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Игра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3 неделя ноября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Областной КВН «</w:t>
            </w:r>
            <w:r w:rsidRPr="00123BB5">
              <w:rPr>
                <w:rFonts w:ascii="Times New Roman" w:hAnsi="Times New Roman"/>
                <w:b/>
                <w:kern w:val="2"/>
                <w:sz w:val="20"/>
                <w:szCs w:val="20"/>
                <w:lang w:val="kk-KZ"/>
              </w:rPr>
              <w:t>Жайдарлы Жас Ұлан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» в рамках работы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фракции «Образование и культура» Школьного 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lastRenderedPageBreak/>
              <w:t>парламента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lastRenderedPageBreak/>
              <w:t>КВН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Заместитель директора по воспитательной работе,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вожатые, школьный парламент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ноября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Конкурс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Startup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в рамках республиканского проекта «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US"/>
              </w:rPr>
              <w:t>Smart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US"/>
              </w:rPr>
              <w:t>bala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Конкурс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ноября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3859ED" w:rsidRPr="00123BB5" w:rsidRDefault="00552844" w:rsidP="003859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Тема: </w:t>
            </w:r>
            <w:r w:rsidR="003859ED" w:rsidRPr="00123BB5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«Мир против жестокости и насилия»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Буллингтен</w:t>
            </w:r>
            <w:proofErr w:type="spellEnd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қорған</w:t>
            </w:r>
            <w:proofErr w:type="spellEnd"/>
            <w:r w:rsidRPr="003859ED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!</w:t>
            </w:r>
            <w:r w:rsidRPr="003859ED">
              <w:rPr>
                <w:rFonts w:ascii="Times New Roman" w:hAnsi="Times New Roman"/>
                <w:sz w:val="20"/>
                <w:szCs w:val="20"/>
                <w:highlight w:val="red"/>
                <w:lang w:val="kk-KZ"/>
              </w:rPr>
              <w:t xml:space="preserve"> </w:t>
            </w:r>
          </w:p>
          <w:p w:rsidR="004E0319" w:rsidRDefault="004E0319" w:rsidP="004E0319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1-4 </w:t>
            </w:r>
            <w:r w:rsidRPr="00E10EA5">
              <w:rPr>
                <w:rFonts w:ascii="Times New Roman" w:hAnsi="Times New Roman"/>
                <w:color w:val="FF0000"/>
                <w:kern w:val="2"/>
                <w:sz w:val="20"/>
                <w:szCs w:val="20"/>
                <w:lang w:eastAsia="en-US"/>
              </w:rPr>
              <w:t xml:space="preserve">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«Правила поведения с незнакомцем»</w:t>
            </w:r>
          </w:p>
          <w:p w:rsidR="004E0319" w:rsidRPr="00E10EA5" w:rsidRDefault="004E0319" w:rsidP="004E0319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>5-11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«Опасные </w:t>
            </w:r>
            <w:proofErr w:type="spellStart"/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селфи</w:t>
            </w:r>
            <w:proofErr w:type="spellEnd"/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»</w:t>
            </w:r>
            <w:r w:rsidRPr="00E10EA5"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 xml:space="preserve"> </w:t>
            </w:r>
          </w:p>
          <w:p w:rsidR="00552844" w:rsidRPr="00123BB5" w:rsidRDefault="00552844" w:rsidP="004E0319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*ПДД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 xml:space="preserve">5класс Сигналы светофора с дополнительными секциями.  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6класс Назначение номерных, опознавательных знаков и надписей на транспортных средствах.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7класс Остановка и стоянка транспортных средств.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8класс Дорожные знаки.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Профилактическое мероприятие</w:t>
            </w:r>
          </w:p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bookmarkStart w:id="1" w:name="OLE_LINK2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ноября</w:t>
            </w:r>
            <w:bookmarkEnd w:id="1"/>
          </w:p>
          <w:p w:rsidR="005B0DB3" w:rsidRPr="00123BB5" w:rsidRDefault="005B0DB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18.11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11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Областная защита проектов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kk-KZ"/>
              </w:rPr>
              <w:t>Тарихқа тағзым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Защита проектов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Учителя  истории, классные руководители 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ноября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552844" w:rsidP="004E03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</w:t>
            </w:r>
            <w:r w:rsidR="004E0319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Тема: Ответственность за свои поступки</w:t>
            </w: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 xml:space="preserve"> </w:t>
            </w:r>
          </w:p>
          <w:p w:rsidR="004E0319" w:rsidRDefault="004E0319" w:rsidP="004E0319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en-US"/>
              </w:rPr>
              <w:t xml:space="preserve">1-4 </w:t>
            </w:r>
            <w:r w:rsidRPr="00E10EA5">
              <w:rPr>
                <w:rFonts w:ascii="Times New Roman" w:hAnsi="Times New Roman"/>
                <w:color w:val="FF0000"/>
                <w:kern w:val="2"/>
                <w:sz w:val="20"/>
                <w:szCs w:val="20"/>
                <w:lang w:eastAsia="en-US"/>
              </w:rPr>
              <w:t xml:space="preserve">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«Опасности на улице»</w:t>
            </w:r>
          </w:p>
          <w:p w:rsidR="00552844" w:rsidRPr="00123BB5" w:rsidRDefault="004E0319" w:rsidP="004E03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D65CC8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>5-11</w:t>
            </w:r>
            <w:r w:rsidRPr="00D65CC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«</w:t>
            </w:r>
            <w:proofErr w:type="spellStart"/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Челлендж</w:t>
            </w:r>
            <w:proofErr w:type="spellEnd"/>
            <w:r w:rsidRPr="00E10E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«Цифровая диета»: как недолгий отказ от гаджетов повлияет на тебя?»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Классный час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ноября</w:t>
            </w:r>
          </w:p>
          <w:p w:rsidR="005B0DB3" w:rsidRPr="00123BB5" w:rsidRDefault="005B0DB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25.11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4E0319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13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Областной социальный конкурс «</w:t>
            </w:r>
            <w:r w:rsidRPr="00123BB5">
              <w:rPr>
                <w:rFonts w:ascii="Times New Roman" w:hAnsi="Times New Roman"/>
                <w:b/>
                <w:kern w:val="2"/>
                <w:sz w:val="20"/>
                <w:szCs w:val="20"/>
                <w:lang w:val="kk-KZ"/>
              </w:rPr>
              <w:t>Адал жүректі еріктілер жасағы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» в рамках республиканского проекта «Қамқор»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Конкурс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Заместитель директора по воспитательной работе,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 старшие 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вожатые, классные руководители.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ноября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4E0319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14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kern w:val="2"/>
                <w:sz w:val="20"/>
                <w:szCs w:val="20"/>
                <w:lang w:val="kk-KZ"/>
              </w:rPr>
              <w:t>Спорт против наркотиков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!» в рамках работы фракции «Спорт и ЗОЖ» Школьного парламента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Акция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Заместитель директора по воспитательной работе,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 старшие 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вожатые, классные руководители.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4 неделя ноября</w:t>
            </w:r>
          </w:p>
        </w:tc>
      </w:tr>
      <w:tr w:rsidR="00552844" w:rsidRPr="00123BB5" w:rsidTr="00CE3AF7">
        <w:tc>
          <w:tcPr>
            <w:tcW w:w="534" w:type="dxa"/>
            <w:shd w:val="clear" w:color="auto" w:fill="auto"/>
          </w:tcPr>
          <w:p w:rsidR="00552844" w:rsidRPr="00123BB5" w:rsidRDefault="004E0319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15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Собрание «Центра педагогической поддержки родителей»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Собрание, тренинги, круглый стол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552844" w:rsidRPr="00123BB5" w:rsidRDefault="00552844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ноября</w:t>
            </w:r>
          </w:p>
        </w:tc>
      </w:tr>
      <w:tr w:rsidR="00801F75" w:rsidRPr="00123BB5" w:rsidTr="00CE3AF7">
        <w:tc>
          <w:tcPr>
            <w:tcW w:w="534" w:type="dxa"/>
            <w:shd w:val="clear" w:color="auto" w:fill="auto"/>
          </w:tcPr>
          <w:p w:rsidR="00801F75" w:rsidRPr="00123BB5" w:rsidRDefault="004E0319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16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801F75" w:rsidRPr="008B5D60" w:rsidRDefault="00801F75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</w:pP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Ө</w:t>
            </w:r>
            <w:proofErr w:type="gram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м</w:t>
            </w:r>
            <w:proofErr w:type="gram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ірге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салауатты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қадам</w:t>
            </w:r>
            <w:proofErr w:type="spellEnd"/>
          </w:p>
          <w:p w:rsidR="00801F75" w:rsidRPr="00123BB5" w:rsidRDefault="00801F75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01F75" w:rsidRDefault="00801F75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Профилактическое мероприятие </w:t>
            </w:r>
          </w:p>
          <w:p w:rsidR="00801F75" w:rsidRPr="00123BB5" w:rsidRDefault="00801F75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01F75" w:rsidRPr="00123BB5" w:rsidRDefault="00801F75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801F75" w:rsidRDefault="00801F75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ноября</w:t>
            </w:r>
          </w:p>
          <w:p w:rsidR="00801F75" w:rsidRPr="00123BB5" w:rsidRDefault="00801F75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23.11</w:t>
            </w:r>
          </w:p>
        </w:tc>
      </w:tr>
      <w:tr w:rsidR="00801F75" w:rsidRPr="00123BB5" w:rsidTr="00CE3AF7">
        <w:tc>
          <w:tcPr>
            <w:tcW w:w="534" w:type="dxa"/>
            <w:shd w:val="clear" w:color="auto" w:fill="auto"/>
          </w:tcPr>
          <w:p w:rsidR="00801F75" w:rsidRPr="00123BB5" w:rsidRDefault="004E0319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17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Чудо в перьях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областного проекта «</w:t>
            </w:r>
            <w:proofErr w:type="spellStart"/>
            <w:proofErr w:type="gram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</w:t>
            </w:r>
            <w:proofErr w:type="gram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boom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(1-7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.)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Твори добро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в рамках областного проекта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ЭКОboom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(1-11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.)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Кафе для птиц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областного проекта «</w:t>
            </w:r>
            <w:proofErr w:type="spellStart"/>
            <w:proofErr w:type="gram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</w:t>
            </w:r>
            <w:proofErr w:type="gram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boom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(1-4 кл.)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Акция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Старшие вожатые, классные руководители.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В течение месяца </w:t>
            </w:r>
          </w:p>
        </w:tc>
      </w:tr>
      <w:tr w:rsidR="00801F75" w:rsidRPr="00123BB5" w:rsidTr="00CE3AF7">
        <w:tc>
          <w:tcPr>
            <w:tcW w:w="534" w:type="dxa"/>
            <w:shd w:val="clear" w:color="auto" w:fill="auto"/>
          </w:tcPr>
          <w:p w:rsidR="00801F75" w:rsidRPr="00123BB5" w:rsidRDefault="004E0319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Единый час чтения в школе, на перемене в рамках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республиканского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Балалар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кітапханасы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Единый час чтения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Библиотекарь,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В течение месяца</w:t>
            </w:r>
          </w:p>
        </w:tc>
      </w:tr>
      <w:tr w:rsidR="00801F75" w:rsidRPr="00123BB5" w:rsidTr="00CE3AF7">
        <w:tc>
          <w:tcPr>
            <w:tcW w:w="534" w:type="dxa"/>
            <w:shd w:val="clear" w:color="auto" w:fill="auto"/>
          </w:tcPr>
          <w:p w:rsidR="00801F75" w:rsidRPr="00123BB5" w:rsidRDefault="004E0319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19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801F75" w:rsidRPr="00123BB5" w:rsidRDefault="00801F75" w:rsidP="008B5D6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Инфо-</w:t>
            </w:r>
            <w:proofErr w:type="spellStart"/>
            <w:proofErr w:type="gram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Time</w:t>
            </w:r>
            <w:proofErr w:type="spellEnd"/>
            <w:proofErr w:type="gram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20 фактов из жизни</w:t>
            </w:r>
            <w:r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выдающихся знаменитостей</w:t>
            </w:r>
            <w:r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Республики Казахстан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рамках республиканского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Балалар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кітапханасы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(9-11 кл.)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Инфо-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Библиотекарь,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В течение месяца</w:t>
            </w:r>
          </w:p>
        </w:tc>
      </w:tr>
      <w:tr w:rsidR="00801F75" w:rsidRPr="00123BB5" w:rsidTr="00CE3AF7">
        <w:tc>
          <w:tcPr>
            <w:tcW w:w="15276" w:type="dxa"/>
            <w:gridSpan w:val="1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</w:p>
          <w:p w:rsidR="00801F75" w:rsidRPr="00123BB5" w:rsidRDefault="00801F75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  <w:t>Декабрь – месяц единства и солидарности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5 декабря – Всемирный день волонтеров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16 декабря – День Независимости Республики Казахстан</w:t>
            </w:r>
          </w:p>
          <w:p w:rsidR="00801F75" w:rsidRPr="00123BB5" w:rsidRDefault="00801F75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ЦИТАТЫ НЕДЕЛИ</w:t>
            </w:r>
          </w:p>
          <w:p w:rsidR="00801F75" w:rsidRPr="00123BB5" w:rsidRDefault="00801F75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кү</w:t>
            </w:r>
            <w:proofErr w:type="gramStart"/>
            <w:r w:rsidRPr="00123BB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gramEnd"/>
            <w:r w:rsidRPr="00123BB5">
              <w:rPr>
                <w:rFonts w:ascii="Times New Roman" w:hAnsi="Times New Roman"/>
                <w:sz w:val="20"/>
                <w:szCs w:val="20"/>
              </w:rPr>
              <w:t>і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ел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озады</w:t>
            </w:r>
            <w:proofErr w:type="spellEnd"/>
          </w:p>
          <w:p w:rsidR="00801F75" w:rsidRPr="00123BB5" w:rsidRDefault="00801F75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Ынтымақ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жүрген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жерде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ырыс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бірге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жү</w:t>
            </w:r>
            <w:proofErr w:type="gramStart"/>
            <w:r w:rsidRPr="00123BB5"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gramEnd"/>
            <w:r w:rsidRPr="00123BB5">
              <w:rPr>
                <w:rFonts w:ascii="Times New Roman" w:hAnsi="Times New Roman"/>
                <w:sz w:val="20"/>
                <w:szCs w:val="20"/>
              </w:rPr>
              <w:t>і</w:t>
            </w:r>
            <w:proofErr w:type="spellEnd"/>
          </w:p>
          <w:p w:rsidR="00801F75" w:rsidRPr="00123BB5" w:rsidRDefault="00801F75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proofErr w:type="gramStart"/>
            <w:r w:rsidRPr="00123BB5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123BB5">
              <w:rPr>
                <w:rFonts w:ascii="Times New Roman" w:hAnsi="Times New Roman"/>
                <w:sz w:val="20"/>
                <w:szCs w:val="20"/>
              </w:rPr>
              <w:t>ірлік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болмай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тірлік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болмас</w:t>
            </w:r>
            <w:proofErr w:type="spellEnd"/>
          </w:p>
          <w:p w:rsidR="00801F75" w:rsidRPr="00123BB5" w:rsidRDefault="00801F75" w:rsidP="005528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Ынтымақ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бұзылмайтын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қорған</w:t>
            </w:r>
            <w:proofErr w:type="spellEnd"/>
          </w:p>
        </w:tc>
      </w:tr>
      <w:tr w:rsidR="00801F75" w:rsidRPr="00123BB5" w:rsidTr="00CE3AF7">
        <w:tc>
          <w:tcPr>
            <w:tcW w:w="692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Акция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Табиғатқа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қамқорлық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жасаймыз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»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  <w:lang w:val="kk-KZ"/>
              </w:rPr>
              <w:t>в рамках республиканского проекта «Қамқөр»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  <w:lang w:val="kk-KZ"/>
              </w:rPr>
              <w:t>Тема: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Табиғатқа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қамқорлық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highlight w:val="yellow"/>
              </w:rPr>
              <w:t>жасаймыз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»</w:t>
            </w:r>
            <w:bookmarkStart w:id="2" w:name="_GoBack"/>
            <w:bookmarkEnd w:id="2"/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 по поддержке чистоты в школе/классе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801F7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декабря 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2.12</w:t>
            </w:r>
          </w:p>
        </w:tc>
      </w:tr>
      <w:tr w:rsidR="00801F75" w:rsidRPr="00123BB5" w:rsidTr="00CE3AF7">
        <w:tc>
          <w:tcPr>
            <w:tcW w:w="692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Акция: «Я</w:t>
            </w:r>
            <w:r w:rsidRPr="00123BB5">
              <w:rPr>
                <w:rFonts w:ascii="Times New Roman" w:hAnsi="Times New Roman"/>
                <w:b/>
                <w:kern w:val="2"/>
                <w:sz w:val="20"/>
                <w:szCs w:val="20"/>
              </w:rPr>
              <w:t>рмарка -вторая жизнь вещей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» в рамках Республиканского проекта «Қамқор»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 xml:space="preserve"> Акция 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Вожатый,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1 неделя декабря </w:t>
            </w:r>
          </w:p>
        </w:tc>
      </w:tr>
      <w:tr w:rsidR="00801F75" w:rsidRPr="00123BB5" w:rsidTr="00CE3AF7">
        <w:trPr>
          <w:trHeight w:val="635"/>
        </w:trPr>
        <w:tc>
          <w:tcPr>
            <w:tcW w:w="692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Жетістігімді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еліме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арнаймын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Вожатый,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2 неделя декабря </w:t>
            </w:r>
          </w:p>
        </w:tc>
      </w:tr>
      <w:tr w:rsidR="00801F75" w:rsidRPr="00123BB5" w:rsidTr="00CE3AF7">
        <w:trPr>
          <w:trHeight w:val="635"/>
        </w:trPr>
        <w:tc>
          <w:tcPr>
            <w:tcW w:w="692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Тема: «Сила народа – в единстве!»</w:t>
            </w: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 xml:space="preserve"> 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*Уроки безопасности (10 минут)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*ПДД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1 класс Регулируемые перекрестки. Светофор.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2класс Регулировщик и его сигналы.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3класс Дорожные знаки и дорожная разметка.</w:t>
            </w:r>
          </w:p>
          <w:p w:rsidR="00801F75" w:rsidRPr="00123BB5" w:rsidRDefault="00801F75" w:rsidP="00552844">
            <w:pPr>
              <w:pStyle w:val="a9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 xml:space="preserve">4класс Разбор дорожных ситуаций на макете. 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5класс Сигналы регулировщика.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6класс Поведение учащихся при дорожно-транспортном  происшествии.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7класс Интервал и дистанция. Скорость движения.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 xml:space="preserve">8класс Обязанности пешеходов и велосипедистов и </w:t>
            </w: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lastRenderedPageBreak/>
              <w:t>их ответственность за нарушение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801F7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декабря</w:t>
            </w:r>
          </w:p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9.12</w:t>
            </w:r>
          </w:p>
        </w:tc>
      </w:tr>
      <w:tr w:rsidR="00801F75" w:rsidRPr="00123BB5" w:rsidTr="00D84AC3">
        <w:trPr>
          <w:trHeight w:val="272"/>
        </w:trPr>
        <w:tc>
          <w:tcPr>
            <w:tcW w:w="692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Республиканский проект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Балалар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кітапханасы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Литературный вечер / книжная ярмарка / конкурс книжных персонажей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801F75" w:rsidRPr="00123BB5" w:rsidRDefault="00801F75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2 неделя декабря 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8B5D60" w:rsidRDefault="00D84AC3" w:rsidP="00D84AC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</w:pP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</w:t>
            </w:r>
            <w:proofErr w:type="gram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ау</w:t>
            </w:r>
            <w:proofErr w:type="gram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іпсіз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қоғам</w:t>
            </w:r>
            <w:proofErr w:type="spellEnd"/>
          </w:p>
          <w:p w:rsidR="00D84AC3" w:rsidRPr="00123BB5" w:rsidRDefault="00D84AC3" w:rsidP="00FA1D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D84AC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Профилактическое мероприятие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FA1D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FA1D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неделя декабря</w:t>
            </w:r>
          </w:p>
          <w:p w:rsidR="00D84AC3" w:rsidRPr="00123BB5" w:rsidRDefault="00D84AC3" w:rsidP="00FA1D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.12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7A795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Областной проект «</w:t>
            </w:r>
            <w:r w:rsidRPr="00123BB5">
              <w:rPr>
                <w:rFonts w:ascii="Times New Roman" w:hAnsi="Times New Roman"/>
                <w:b/>
                <w:kern w:val="2"/>
                <w:sz w:val="20"/>
                <w:szCs w:val="20"/>
              </w:rPr>
              <w:t>Путь к успеху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 xml:space="preserve">»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в рамках республиканского проекта «</w:t>
            </w:r>
            <w:proofErr w:type="spellStart"/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Енбегі</w:t>
            </w:r>
            <w:proofErr w:type="spellEnd"/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адал</w:t>
            </w:r>
            <w:proofErr w:type="spellEnd"/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 xml:space="preserve"> - </w:t>
            </w:r>
            <w:proofErr w:type="spellStart"/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жас</w:t>
            </w:r>
            <w:proofErr w:type="spellEnd"/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өрен</w:t>
            </w:r>
            <w:proofErr w:type="spellEnd"/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 xml:space="preserve">Проект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Заместитель директора по воспитательной работе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>2 неделя декабря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7A795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Круглый стол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Тәуелсіздік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gram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–е</w:t>
            </w:r>
            <w:proofErr w:type="gram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л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мерейі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областных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проектов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Мирас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и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Аққу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Круглый стол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Руководители клубов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Мирас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и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Аққу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декабря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7A795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Областной проект «</w:t>
            </w:r>
            <w:r w:rsidRPr="00123BB5">
              <w:rPr>
                <w:rFonts w:ascii="Times New Roman" w:hAnsi="Times New Roman"/>
                <w:b/>
                <w:kern w:val="2"/>
                <w:sz w:val="20"/>
                <w:szCs w:val="20"/>
              </w:rPr>
              <w:t>Я - лидер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» в рамках работы фракции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 </w:t>
            </w: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«Образование и культура» Школьного парламента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Областной проект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Старший вожатый,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декабря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A1698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Дебаты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в рамках республиканского проекта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Ұшқыр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ой </w:t>
            </w:r>
            <w:proofErr w:type="spellStart"/>
            <w:proofErr w:type="gram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ала</w:t>
            </w:r>
            <w:proofErr w:type="gram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ңы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Школьные дебаты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Старший вожатый,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декабря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A1698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proofErr w:type="gram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Ойын</w:t>
            </w:r>
            <w:proofErr w:type="gram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ға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салауатты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көзқарас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Профилактическое мероприятие (профилактика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лудомании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декабря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20.12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A1698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Тема: Ценность «Единство и солидарность»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декабря</w:t>
            </w:r>
          </w:p>
          <w:p w:rsidR="00D84AC3" w:rsidRPr="00123BB5" w:rsidRDefault="00D84AC3" w:rsidP="000E1B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17.12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A1698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Шығарма жазу: болашаққа хат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Сочинение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3 неделя декабря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4018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Собрание «Центра педагогической поддержки родителей»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Собрание, тренинги, круглый стол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декабря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4018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pStyle w:val="TableParagraph"/>
              <w:rPr>
                <w:sz w:val="20"/>
                <w:szCs w:val="20"/>
              </w:rPr>
            </w:pPr>
            <w:r w:rsidRPr="00123BB5">
              <w:rPr>
                <w:sz w:val="20"/>
                <w:szCs w:val="20"/>
              </w:rPr>
              <w:t>Новогодние</w:t>
            </w:r>
            <w:r w:rsidRPr="00123BB5">
              <w:rPr>
                <w:spacing w:val="-12"/>
                <w:sz w:val="20"/>
                <w:szCs w:val="20"/>
              </w:rPr>
              <w:t xml:space="preserve"> </w:t>
            </w:r>
            <w:r w:rsidRPr="00123BB5">
              <w:rPr>
                <w:sz w:val="20"/>
                <w:szCs w:val="20"/>
              </w:rPr>
              <w:t>мероприятия:</w:t>
            </w:r>
            <w:r w:rsidRPr="00123BB5">
              <w:rPr>
                <w:spacing w:val="-8"/>
                <w:sz w:val="20"/>
                <w:szCs w:val="20"/>
              </w:rPr>
              <w:t xml:space="preserve"> </w:t>
            </w:r>
            <w:r w:rsidRPr="00123BB5">
              <w:rPr>
                <w:sz w:val="20"/>
                <w:szCs w:val="20"/>
              </w:rPr>
              <w:t>«Волшебство</w:t>
            </w:r>
            <w:r w:rsidRPr="00123BB5">
              <w:rPr>
                <w:spacing w:val="-11"/>
                <w:sz w:val="20"/>
                <w:szCs w:val="20"/>
              </w:rPr>
              <w:t xml:space="preserve"> </w:t>
            </w:r>
            <w:r w:rsidRPr="00123BB5">
              <w:rPr>
                <w:sz w:val="20"/>
                <w:szCs w:val="20"/>
              </w:rPr>
              <w:t>Нового</w:t>
            </w:r>
            <w:r w:rsidRPr="00123BB5">
              <w:rPr>
                <w:spacing w:val="-10"/>
                <w:sz w:val="20"/>
                <w:szCs w:val="20"/>
              </w:rPr>
              <w:t xml:space="preserve"> </w:t>
            </w:r>
            <w:r w:rsidRPr="00123BB5">
              <w:rPr>
                <w:sz w:val="20"/>
                <w:szCs w:val="20"/>
              </w:rPr>
              <w:t>года»,</w:t>
            </w:r>
            <w:r w:rsidRPr="00123BB5">
              <w:rPr>
                <w:spacing w:val="-7"/>
                <w:sz w:val="20"/>
                <w:szCs w:val="20"/>
              </w:rPr>
              <w:t xml:space="preserve"> </w:t>
            </w:r>
            <w:r w:rsidRPr="00123BB5">
              <w:rPr>
                <w:sz w:val="20"/>
                <w:szCs w:val="20"/>
              </w:rPr>
              <w:t>«Новый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год</w:t>
            </w:r>
            <w:r w:rsidRPr="00123BB5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>–</w:t>
            </w:r>
            <w:r w:rsidRPr="00123BB5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>2025»,</w:t>
            </w:r>
            <w:r w:rsidRPr="00123BB5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>«Новогодняя</w:t>
            </w:r>
            <w:r w:rsidRPr="00123BB5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>дискотека»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Мерроприятие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D8078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декабря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4018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pStyle w:val="TableParagraph"/>
              <w:rPr>
                <w:sz w:val="20"/>
                <w:szCs w:val="20"/>
                <w:highlight w:val="yellow"/>
                <w:lang w:val="ru-RU"/>
              </w:rPr>
            </w:pPr>
            <w:r w:rsidRPr="00123BB5">
              <w:rPr>
                <w:sz w:val="20"/>
                <w:szCs w:val="20"/>
                <w:highlight w:val="yellow"/>
                <w:lang w:val="ru-RU"/>
              </w:rPr>
              <w:t xml:space="preserve">Тема: </w:t>
            </w:r>
            <w:r w:rsidRPr="00123BB5">
              <w:rPr>
                <w:sz w:val="20"/>
                <w:szCs w:val="20"/>
                <w:highlight w:val="yellow"/>
              </w:rPr>
              <w:t>«История нового года</w:t>
            </w:r>
            <w:r w:rsidRPr="00123BB5">
              <w:rPr>
                <w:spacing w:val="-6"/>
                <w:sz w:val="20"/>
                <w:szCs w:val="20"/>
                <w:highlight w:val="yellow"/>
              </w:rPr>
              <w:t>»</w:t>
            </w:r>
          </w:p>
          <w:p w:rsidR="00D84AC3" w:rsidRPr="00123BB5" w:rsidRDefault="00D84AC3" w:rsidP="00552844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123BB5">
              <w:rPr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  <w:r w:rsidRPr="00123BB5">
              <w:rPr>
                <w:sz w:val="20"/>
                <w:szCs w:val="20"/>
                <w:highlight w:val="yellow"/>
              </w:rPr>
              <w:t xml:space="preserve"> «Правила</w:t>
            </w:r>
            <w:r w:rsidRPr="00123BB5">
              <w:rPr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123BB5">
              <w:rPr>
                <w:sz w:val="20"/>
                <w:szCs w:val="20"/>
                <w:highlight w:val="yellow"/>
              </w:rPr>
              <w:t>безопасного</w:t>
            </w:r>
            <w:r w:rsidRPr="00123BB5">
              <w:rPr>
                <w:spacing w:val="-6"/>
                <w:sz w:val="20"/>
                <w:szCs w:val="20"/>
                <w:highlight w:val="yellow"/>
              </w:rPr>
              <w:t xml:space="preserve"> поведения при гололеде»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Классные руководители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Декабря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23.12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4018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17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Конкурс рисунков по сказкам, легендам,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былинам, преданиям,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эпосам казахского народа в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рамках республиканского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проекта «</w:t>
            </w:r>
            <w:proofErr w:type="spellStart"/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Балалар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кітапханасы</w:t>
            </w:r>
            <w:proofErr w:type="spellEnd"/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 xml:space="preserve"> среди 1-4 классов.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Конкурс рисунков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</w:rPr>
              <w:t>Классные руководители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  <w:t xml:space="preserve">В течение месяца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kk-KZ"/>
              </w:rPr>
            </w:pP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Чудо в перьях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областного проекта «</w:t>
            </w:r>
            <w:proofErr w:type="spellStart"/>
            <w:proofErr w:type="gram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</w:t>
            </w:r>
            <w:proofErr w:type="gram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boom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(1-7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Твори добро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областного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ЭКОboom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(1-11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Кафе для птиц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в рамках областного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ЭКОboom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(1-4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Акция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руководители, старшие вожатые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В течение месяца</w:t>
            </w:r>
          </w:p>
        </w:tc>
      </w:tr>
      <w:tr w:rsidR="00D84AC3" w:rsidRPr="00123BB5" w:rsidTr="00CE3AF7">
        <w:tc>
          <w:tcPr>
            <w:tcW w:w="15276" w:type="dxa"/>
            <w:gridSpan w:val="1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  <w:t>Январь – месяц закона и порядка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января – Новый год</w:t>
            </w:r>
          </w:p>
          <w:p w:rsidR="00D84AC3" w:rsidRPr="00123BB5" w:rsidRDefault="00D84AC3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ЦИТАТЫ НЕДЕЛИ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Талап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бар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жерде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тәрті</w:t>
            </w:r>
            <w:proofErr w:type="gramStart"/>
            <w:r w:rsidRPr="00123BB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бар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Тәрті</w:t>
            </w:r>
            <w:proofErr w:type="gramStart"/>
            <w:r w:rsidRPr="00123BB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тәрбие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бастауы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Әді</w:t>
            </w:r>
            <w:proofErr w:type="gramStart"/>
            <w:r w:rsidRPr="00123BB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spellEnd"/>
            <w:proofErr w:type="gram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заң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аспан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тірегі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Тәртіпсіз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ел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болмайды</w:t>
            </w:r>
            <w:proofErr w:type="spellEnd"/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kk-KZ"/>
              </w:rPr>
              <w:t>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Марафон профессий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kk-KZ"/>
              </w:rPr>
              <w:t xml:space="preserve">»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в рамках республиканского проекта «Енбегі адал – жас өрен»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Конкурс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Учителя художественного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труда, информатики,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робототехники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2 неделя января 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  <w:lang w:val="kk-KZ"/>
              </w:rPr>
              <w:t>Тема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: </w:t>
            </w: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«Законы и правила класса»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*Уроки безопасности (10 минут)</w:t>
            </w: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 xml:space="preserve">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*ПДД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5класс Дорожные знаки и их назначение.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6класс Первая медицинская помощь при различных видах травм.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7класс Полоса движения. Обгон.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8класс Подготовка утренника, беседы по ПДД для учащихся начальных классов.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января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13.01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Литературные чтения  по произведениям великих акынов Прииртышья  в рамках республиканского проекта </w:t>
            </w:r>
            <w:r w:rsidRPr="00123BB5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«Балалар кітапханасы»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Чтения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января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8B5D60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</w:pP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Ө</w:t>
            </w:r>
            <w:proofErr w:type="gram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м</w:t>
            </w:r>
            <w:proofErr w:type="gram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ірге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салауатты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қадам</w:t>
            </w:r>
            <w:proofErr w:type="spellEnd"/>
          </w:p>
          <w:p w:rsidR="00D84AC3" w:rsidRPr="00123BB5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Профилактическое мероприятие </w:t>
            </w:r>
          </w:p>
          <w:p w:rsidR="00D84AC3" w:rsidRPr="00123BB5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неделя 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января</w:t>
            </w:r>
          </w:p>
          <w:p w:rsidR="00D84AC3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10.01</w:t>
            </w:r>
          </w:p>
          <w:p w:rsidR="00D84AC3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  <w:p w:rsidR="00D84AC3" w:rsidRPr="00123BB5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Интеллектуальные игры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в рамках республиканского проекта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Ұшқыр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ой </w:t>
            </w:r>
            <w:proofErr w:type="spellStart"/>
            <w:proofErr w:type="gram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ала</w:t>
            </w:r>
            <w:proofErr w:type="gram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ңы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Интеллектуальные игры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января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Тема: «Правовой калейдоскоп»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lastRenderedPageBreak/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января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20.01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7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kk-KZ" w:eastAsia="en-US"/>
              </w:rPr>
            </w:pPr>
            <w:r w:rsidRPr="00123BB5">
              <w:rPr>
                <w:rFonts w:ascii="Times New Roman" w:eastAsia="Calibri" w:hAnsi="Times New Roman"/>
                <w:kern w:val="3"/>
                <w:sz w:val="20"/>
                <w:szCs w:val="20"/>
                <w:lang w:val="kk-KZ" w:eastAsia="en-US"/>
              </w:rPr>
              <w:t>Конкурс проектов «</w:t>
            </w:r>
            <w:r w:rsidRPr="00123BB5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kk-KZ" w:eastAsia="en-US"/>
              </w:rPr>
              <w:t>Карта коррупционных правонорушений»</w:t>
            </w:r>
            <w:r w:rsidRPr="00123BB5">
              <w:rPr>
                <w:rFonts w:ascii="Times New Roman" w:eastAsia="Calibri" w:hAnsi="Times New Roman"/>
                <w:kern w:val="3"/>
                <w:sz w:val="20"/>
                <w:szCs w:val="20"/>
                <w:lang w:val="kk-KZ" w:eastAsia="en-US"/>
              </w:rPr>
              <w:t xml:space="preserve"> в рамках республиканского проекта </w:t>
            </w:r>
            <w:r w:rsidRPr="00123BB5">
              <w:rPr>
                <w:rFonts w:ascii="Times New Roman" w:eastAsia="Calibri" w:hAnsi="Times New Roman"/>
                <w:b/>
                <w:kern w:val="3"/>
                <w:sz w:val="20"/>
                <w:szCs w:val="20"/>
                <w:lang w:val="kk-KZ" w:eastAsia="en-US"/>
              </w:rPr>
              <w:t xml:space="preserve">«Жеткіншектін жеті жарғысы»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Конкурс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Заместители директора по воспитательной работе, классные руководители, учителя истории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января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Правовой час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«Мен және менің құқығым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 в рамках областных  проектов 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«Мирас» и «Аққу»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Правовой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Заместители директора по воспитательной работе, руководители клубов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Акку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 и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Мирас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января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801F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Ценность «Закон и порядок»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января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27.01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615BB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8B5D60" w:rsidRDefault="00D84AC3" w:rsidP="000E1B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</w:pP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</w:t>
            </w:r>
            <w:proofErr w:type="gram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ау</w:t>
            </w:r>
            <w:proofErr w:type="gram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іпсіз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қоғам</w:t>
            </w:r>
            <w:proofErr w:type="spellEnd"/>
          </w:p>
          <w:p w:rsidR="00D84AC3" w:rsidRPr="00123BB5" w:rsidRDefault="00D84AC3" w:rsidP="000E1B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D80786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Default="00D84AC3" w:rsidP="000E1B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Профилактическое мероприятие </w:t>
            </w:r>
          </w:p>
          <w:p w:rsidR="00D84AC3" w:rsidRPr="00123BB5" w:rsidRDefault="00D84AC3" w:rsidP="00FA1D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0E1B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неделя февраля </w:t>
            </w:r>
          </w:p>
          <w:p w:rsidR="00D84AC3" w:rsidRPr="00123BB5" w:rsidRDefault="00D84AC3" w:rsidP="000E1B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615BB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Конкурс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Өнертапқ</w:t>
            </w:r>
            <w:proofErr w:type="gram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ышты</w:t>
            </w:r>
            <w:proofErr w:type="gram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ққа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алғашқы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қадам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в рамках республиканского проекта «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US"/>
              </w:rPr>
              <w:t>Smart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US"/>
              </w:rPr>
              <w:t>bala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Конкурс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Учителя информатики,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учителя глобальных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компетенций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января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27340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«Путь к успеху»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рамках республиканского проекта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Енбегі адал жас өрен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Проект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Заместители директора по воспитательной работе, старшие вожатые,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января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27340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Қазақ есебі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Решение интеллектуальных заданий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Учителя математики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4 неделя января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27340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Областная защита проектов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kk-KZ"/>
              </w:rPr>
              <w:t>Тарихқа тағзым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Защита проектов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Учителя  истории, классные руководители 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января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27340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Собрание «Центра педагогической поддержки родителей»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Собрание, тренинги, круглый стол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январь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Чудо в перьях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в рамках областного проекта 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(1-7 кл.)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Твори добро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областного проекта «ЭКО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(1-11 кл.)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Кафе для птиц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областного проекта «ЭКО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(1-4 кл.)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Акция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руководители, старшие вожатые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 течение месяца</w:t>
            </w:r>
          </w:p>
        </w:tc>
      </w:tr>
      <w:tr w:rsidR="00D84AC3" w:rsidRPr="00123BB5" w:rsidTr="00CE3AF7">
        <w:tc>
          <w:tcPr>
            <w:tcW w:w="15276" w:type="dxa"/>
            <w:gridSpan w:val="1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  <w:t>Февраль – месяц созидания и новаторства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14 февраля – Международный день дарения книг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Первый вторник февраля — Всемирный день безопасного Интернета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Тарихшы Ермұхан Бекмахановтың туғанына 110 жыл (15.02.1915,06.05.1966)</w:t>
            </w:r>
          </w:p>
          <w:p w:rsidR="00D84AC3" w:rsidRPr="00123BB5" w:rsidRDefault="00D84AC3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ЦИТАТЫ НЕДЕЛИ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Жасампаздық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бә</w:t>
            </w:r>
            <w:proofErr w:type="gramStart"/>
            <w:r w:rsidRPr="00123BB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123BB5">
              <w:rPr>
                <w:rFonts w:ascii="Times New Roman" w:hAnsi="Times New Roman"/>
                <w:sz w:val="20"/>
                <w:szCs w:val="20"/>
              </w:rPr>
              <w:t>імізге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өнеге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Шығармашыл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бала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ойлы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бала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Өнерлі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бала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өрге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жүзер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Жаңашылдық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заман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талабы</w:t>
            </w:r>
            <w:proofErr w:type="spellEnd"/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«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Всемирный день безопасного Интернета</w:t>
            </w: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»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февраля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03.02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0E1BF8" w:rsidRDefault="00D84AC3" w:rsidP="00552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0E1BF8">
              <w:rPr>
                <w:rFonts w:ascii="Times New Roman" w:hAnsi="Times New Roman"/>
                <w:szCs w:val="24"/>
                <w:highlight w:val="red"/>
              </w:rPr>
              <w:t>«</w:t>
            </w:r>
            <w:proofErr w:type="spellStart"/>
            <w:r w:rsidRPr="000E1BF8">
              <w:rPr>
                <w:rFonts w:ascii="Times New Roman" w:hAnsi="Times New Roman"/>
                <w:szCs w:val="24"/>
                <w:highlight w:val="red"/>
              </w:rPr>
              <w:t>Цифрлық</w:t>
            </w:r>
            <w:proofErr w:type="spellEnd"/>
            <w:r w:rsidRPr="000E1BF8">
              <w:rPr>
                <w:rFonts w:ascii="Times New Roman" w:hAnsi="Times New Roman"/>
                <w:szCs w:val="24"/>
                <w:highlight w:val="red"/>
              </w:rPr>
              <w:t xml:space="preserve"> </w:t>
            </w:r>
            <w:proofErr w:type="spellStart"/>
            <w:r w:rsidRPr="000E1BF8">
              <w:rPr>
                <w:rFonts w:ascii="Times New Roman" w:hAnsi="Times New Roman"/>
                <w:szCs w:val="24"/>
                <w:highlight w:val="red"/>
              </w:rPr>
              <w:t>әлемде</w:t>
            </w:r>
            <w:proofErr w:type="spellEnd"/>
            <w:r w:rsidRPr="000E1BF8">
              <w:rPr>
                <w:rFonts w:ascii="Times New Roman" w:hAnsi="Times New Roman"/>
                <w:szCs w:val="24"/>
                <w:highlight w:val="red"/>
              </w:rPr>
              <w:t xml:space="preserve"> </w:t>
            </w:r>
            <w:proofErr w:type="spellStart"/>
            <w:r w:rsidRPr="000E1BF8">
              <w:rPr>
                <w:rFonts w:ascii="Times New Roman" w:hAnsi="Times New Roman"/>
                <w:szCs w:val="24"/>
                <w:highlight w:val="red"/>
              </w:rPr>
              <w:t>қ</w:t>
            </w:r>
            <w:proofErr w:type="gramStart"/>
            <w:r w:rsidRPr="000E1BF8">
              <w:rPr>
                <w:rFonts w:ascii="Times New Roman" w:hAnsi="Times New Roman"/>
                <w:szCs w:val="24"/>
                <w:highlight w:val="red"/>
              </w:rPr>
              <w:t>ау</w:t>
            </w:r>
            <w:proofErr w:type="gramEnd"/>
            <w:r w:rsidRPr="000E1BF8">
              <w:rPr>
                <w:rFonts w:ascii="Times New Roman" w:hAnsi="Times New Roman"/>
                <w:szCs w:val="24"/>
                <w:highlight w:val="red"/>
              </w:rPr>
              <w:t>іпсіз</w:t>
            </w:r>
            <w:proofErr w:type="spellEnd"/>
            <w:r w:rsidRPr="000E1BF8">
              <w:rPr>
                <w:rFonts w:ascii="Times New Roman" w:hAnsi="Times New Roman"/>
                <w:szCs w:val="24"/>
                <w:highlight w:val="red"/>
              </w:rPr>
              <w:t xml:space="preserve"> </w:t>
            </w:r>
            <w:proofErr w:type="spellStart"/>
            <w:r w:rsidRPr="000E1BF8">
              <w:rPr>
                <w:rFonts w:ascii="Times New Roman" w:hAnsi="Times New Roman"/>
                <w:szCs w:val="24"/>
                <w:highlight w:val="red"/>
              </w:rPr>
              <w:t>қадам</w:t>
            </w:r>
            <w:proofErr w:type="spellEnd"/>
            <w:r w:rsidRPr="000E1BF8">
              <w:rPr>
                <w:rFonts w:ascii="Times New Roman" w:hAnsi="Times New Roman"/>
                <w:szCs w:val="24"/>
                <w:highlight w:val="red"/>
              </w:rPr>
              <w:t>»</w:t>
            </w:r>
          </w:p>
          <w:p w:rsidR="00D84AC3" w:rsidRPr="00123BB5" w:rsidRDefault="00D84AC3" w:rsidP="000E1BF8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  <w:p w:rsidR="00D84AC3" w:rsidRPr="000E1BF8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0E1B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Профилактическое мероприятие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0E1B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февраля </w:t>
            </w:r>
          </w:p>
          <w:p w:rsidR="00D84AC3" w:rsidRPr="00123BB5" w:rsidRDefault="00D84AC3" w:rsidP="000E1B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.02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Дебаты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в рамках республиканского проекта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Ұшқыр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ой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алаңы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Школьные дебаты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Вожатый,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февраля </w:t>
            </w:r>
          </w:p>
        </w:tc>
      </w:tr>
      <w:tr w:rsidR="00D84AC3" w:rsidRPr="00123BB5" w:rsidTr="000E1BF8">
        <w:trPr>
          <w:trHeight w:val="85"/>
        </w:trPr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0E1B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Творческий конкурс «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Ек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і жұлдых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ЗДВР, вожатый,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неделя февраля</w:t>
            </w:r>
          </w:p>
        </w:tc>
      </w:tr>
      <w:tr w:rsidR="00D84AC3" w:rsidRPr="00123BB5" w:rsidTr="000E1BF8">
        <w:trPr>
          <w:trHeight w:val="85"/>
        </w:trPr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8B5D60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</w:pP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Буллингтен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қорған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!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Тема: </w:t>
            </w: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«Правило пяти нельзя »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*Уроки безопасности (10 минут)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*ПДД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5класс Особенности труда водителя и его основные обязанности. Современный транспорт – зона повышенной опасности. Общественный транспорт.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6класс Безопасность дорожного движения.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7класс Работоспособность водителей и их надежность.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8класс Проезд перекрестков, пешеходных переходов, остановок общественного транспорта.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Профилактическое мероприятие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февраля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10.02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Шын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жүректен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кітап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сыйла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!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в рамках республиканского проекта «Балалар кітапханасы»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Библиотекарь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февраля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 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«Я - лидер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работы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фракции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Образование и культура» Школьного парламента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Старшие вожатые,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февраля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Воспитательный час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«Дос болам десен,досыңды сыйла,қымбаттым!</w:t>
            </w:r>
            <w:r w:rsidRPr="00123BB5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123BB5">
              <w:rPr>
                <w:rFonts w:ascii="Times New Roman" w:hAnsi="Times New Roman"/>
                <w:sz w:val="20"/>
                <w:szCs w:val="20"/>
              </w:rPr>
              <w:instrText xml:space="preserve"> HYPERLINK </w:instrText>
            </w:r>
            <w:r w:rsidRPr="00123BB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 рамках областного проекта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«Мирас»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Воспитательный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Руководители клубов 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Мирас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февраля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Час здоровья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 Қызға қырық үйден тыйым»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 рамках областного проекта «Аққу»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Час здоровья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Руководители клубов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Акку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февраля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Тема: «Мы разные, но мир у нас один»</w:t>
            </w:r>
          </w:p>
          <w:p w:rsidR="00D84AC3" w:rsidRPr="008B5D60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</w:pP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Қауіпсіз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қоғам</w:t>
            </w:r>
            <w:proofErr w:type="spellEnd"/>
          </w:p>
          <w:p w:rsidR="00D84AC3" w:rsidRPr="00D80786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D80786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Профилактическое мероприятие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3 неделя февраля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17.02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10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Конкурс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Startup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в рамках республиканского проекта «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US"/>
              </w:rPr>
              <w:t>Smart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en-US"/>
              </w:rPr>
              <w:t>bala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Конкурс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ноября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Акция</w:t>
            </w:r>
            <w:r w:rsidRPr="00123BB5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 «Неделя добра</w:t>
            </w:r>
            <w:r w:rsidRPr="00123BB5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 в рамках областного проекта «Камкор»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Акция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руководители, старшие вожатые, самоуправление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февраля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123BB5">
              <w:rPr>
                <w:rFonts w:ascii="Times New Roman" w:hAnsi="Times New Roman"/>
                <w:b/>
                <w:sz w:val="20"/>
                <w:szCs w:val="20"/>
              </w:rPr>
              <w:t>Путешествие в мир профессий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рамках республиканского проекта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«Енбегі адал- жас өрен»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Игра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Старшие вожатые,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февраля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Правопорядок и социальная ответственность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февраля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24.02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Мастер-класс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«Ұлттық аспапатар сыры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 в рамках областного проекта «Аққу»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Мастер-класс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Руководители клубов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Акку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февраля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Оқуға қуштар мектеп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Чтение книг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Библиотекарь,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4 неделя февраля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Собрание «Центра педагогической поддержки родителей»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Собрание, тренинги, круглый стол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февраль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17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Час  чтения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Кітап қана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республиканского проекта «Балалар кітапханасы»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Час чтения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Библиотекарь,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 течение месяца</w:t>
            </w:r>
          </w:p>
        </w:tc>
      </w:tr>
      <w:tr w:rsidR="00D84AC3" w:rsidRPr="00123BB5" w:rsidTr="00CE3AF7">
        <w:tc>
          <w:tcPr>
            <w:tcW w:w="704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18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«Чудо в перьях»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рамках областного проекта 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(1-7 кл.)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Твори добро»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рамках областного проекта 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«ЭКО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 (1-11 кл.)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Кафе для птиц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областного проекта «ЭКО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(1-4 кл.)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Акция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руководители, старшие вожатые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 течение месяца</w:t>
            </w:r>
          </w:p>
        </w:tc>
      </w:tr>
      <w:tr w:rsidR="00D84AC3" w:rsidRPr="00123BB5" w:rsidTr="00CE3AF7">
        <w:tc>
          <w:tcPr>
            <w:tcW w:w="15276" w:type="dxa"/>
            <w:gridSpan w:val="1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  <w:t>Март – месяц независимости и патриотизма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1 марта – День Благодарности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8 марта – Международный женский день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proofErr w:type="spellStart"/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Қазаө</w:t>
            </w:r>
            <w:proofErr w:type="spellEnd"/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 ханы </w:t>
            </w:r>
            <w:proofErr w:type="spellStart"/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Қасым</w:t>
            </w:r>
            <w:proofErr w:type="spellEnd"/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ханның</w:t>
            </w:r>
            <w:proofErr w:type="spellEnd"/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туғанына</w:t>
            </w:r>
            <w:proofErr w:type="spellEnd"/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 580 </w:t>
            </w:r>
            <w:proofErr w:type="spellStart"/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жыл</w:t>
            </w:r>
            <w:proofErr w:type="spellEnd"/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 (1445-1521)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21, 22, 23 марта – праздник </w:t>
            </w:r>
            <w:proofErr w:type="spellStart"/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Наурыз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>30 марта – Всемирный день Земли</w:t>
            </w:r>
          </w:p>
          <w:p w:rsidR="00D84AC3" w:rsidRPr="00123BB5" w:rsidRDefault="00D84AC3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ЦИТАТЫ НЕДЕЛИ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 Патриотизм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ата-анаңды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құрметтей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білуің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...(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Б.Момышұлы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Тәуелсіздік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тәтті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сөз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ғана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емес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ұлттық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жауапкершілік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Цитата недели: Ар-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намыс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қана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тәуелсіздікке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тірек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бола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алады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Патриотизмі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жоқ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халық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жаны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жоқ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тәнмен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тең</w:t>
            </w:r>
            <w:proofErr w:type="spellEnd"/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Алғыс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ізгі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ниет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0"/>
                <w:szCs w:val="20"/>
                <w:highlight w:val="yellow"/>
                <w:shd w:val="clear" w:color="auto" w:fill="FFFFFF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Классный час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1 неделя марта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03.03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Областной челлендж</w:t>
            </w:r>
            <w:r w:rsidRPr="00123BB5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 «Спасибо за...» </w:t>
            </w:r>
            <w:r w:rsidRPr="00123BB5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в рамках Дня благодарности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Заместители директора по воспитательной работе,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Ананың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аялы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алақаны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в рамках республиканского проекта «Шабыт»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Тема: «Международный женский день!»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марта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10.03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Выставка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Ұлттық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мәдениет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в рамках республиканского проекта «Шабыт»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Выставка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Учителя художественного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труда, классные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руководители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Самоуправление школы/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Акция  </w:t>
            </w:r>
            <w:r w:rsidRPr="00123BB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«Коррупции нет! Вместе  против нарушений в школе»</w:t>
            </w:r>
            <w:r w:rsidRPr="00123BB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в рамках работы фракции «Право и порядок» Школьного парламента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Акция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Заместители директора по воспитательной работе, старшие вожатые, самоуправление школы, 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Школьный театр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в рамках республиканского проекта «Шабыт»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Театральная постановка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Учителя эстетического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цикла,/педагоги языковых предметов, педагоги дополнительного образования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Наурыз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жыл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басы</w:t>
            </w:r>
          </w:p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  <w:p w:rsidR="00D84AC3" w:rsidRPr="00123BB5" w:rsidRDefault="00D84AC3" w:rsidP="004B09EF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*ПДД</w:t>
            </w:r>
          </w:p>
          <w:p w:rsidR="00D84AC3" w:rsidRPr="00123BB5" w:rsidRDefault="00D84AC3" w:rsidP="004B09EF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1 класс Поездка на автобусе и троллейбусе.</w:t>
            </w:r>
          </w:p>
          <w:p w:rsidR="00D84AC3" w:rsidRPr="00123BB5" w:rsidRDefault="00D84AC3" w:rsidP="004B09EF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3класс Первая медицинская помощь при травмах.</w:t>
            </w:r>
          </w:p>
          <w:p w:rsidR="00D84AC3" w:rsidRPr="00123BB5" w:rsidRDefault="00D84AC3" w:rsidP="004B09EF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4класс Железнодорожные переезды.</w:t>
            </w:r>
          </w:p>
          <w:p w:rsidR="00D84AC3" w:rsidRPr="00123BB5" w:rsidRDefault="00D84AC3" w:rsidP="004B09EF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5класс Влияние погодных условий на безопасность дорожного движения.</w:t>
            </w:r>
          </w:p>
          <w:p w:rsidR="00D84AC3" w:rsidRPr="00123BB5" w:rsidRDefault="00D84AC3" w:rsidP="004B09EF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6класс Права, обязанности и ответственность участников дорожного движения.</w:t>
            </w:r>
          </w:p>
          <w:p w:rsidR="00D84AC3" w:rsidRPr="00123BB5" w:rsidRDefault="00D84AC3" w:rsidP="004B09EF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7класс Медицинская аптечка в автомобиле.</w:t>
            </w:r>
          </w:p>
          <w:p w:rsidR="00D84AC3" w:rsidRPr="00123BB5" w:rsidRDefault="00D84AC3" w:rsidP="004B09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  <w:highlight w:val="yellow"/>
              </w:rPr>
              <w:t>8класс Оказание первой медицинской помощи пострадавшим, находящимся без сознания.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3 неделя марта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17.03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spacing w:val="-1"/>
                <w:sz w:val="20"/>
                <w:szCs w:val="20"/>
              </w:rPr>
              <w:t>Внеклассные</w:t>
            </w:r>
            <w:r w:rsidRPr="00123BB5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spacing w:val="-1"/>
                <w:sz w:val="20"/>
                <w:szCs w:val="20"/>
              </w:rPr>
              <w:t>праздничные</w:t>
            </w:r>
            <w:r w:rsidRPr="00123BB5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  <w:r w:rsidRPr="00123BB5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Құтты болсын,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ә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>з НАУРЫЗ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!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Заместители директора по воспитательной работе, старшие вожатые, самоуправление школы, 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3 неделя марта 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Фестиваль этноаулов «Наурыз шақырад»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Конкурс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Заместители директора по воспитательной работе, старшие вожатые, самоуправление школы, 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3 неделя марта 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Челлендж «Ең әдемі киім – ұлттық киім!»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Конкурс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Заместители директора по воспитательной работе, старшие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вожатые, самоуправление школы, 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 xml:space="preserve">3 неделя марта 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Областной конкурс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«Ұлы даланың ерке қызы»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 рамках областного проекта «Аққу»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Конкурс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Руководители клуба 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Акку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Домбырашылар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Исполнение кюев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Учителя музыки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3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Экологическая акция «</w:t>
            </w: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Час Земли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в рамках республиканского проекта «Қамқөр»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Акция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Учителя-предметники в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рамках Недели/Декады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естественных наук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4B09EF" w:rsidRDefault="00D84AC3" w:rsidP="004B09EF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4B09EF">
              <w:rPr>
                <w:rFonts w:ascii="Times New Roman" w:hAnsi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4B09EF" w:rsidRDefault="00D84AC3" w:rsidP="004B09EF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proofErr w:type="spellStart"/>
            <w:r w:rsidRPr="008B5D60">
              <w:rPr>
                <w:rFonts w:ascii="Times New Roman" w:hAnsi="Times New Roman"/>
                <w:kern w:val="2"/>
                <w:sz w:val="20"/>
                <w:szCs w:val="20"/>
                <w:highlight w:val="red"/>
              </w:rPr>
              <w:t>Ойын</w:t>
            </w:r>
            <w:proofErr w:type="spellEnd"/>
            <w:r w:rsidRPr="008B5D60">
              <w:rPr>
                <w:rFonts w:ascii="Times New Roman" w:hAnsi="Times New Roman"/>
                <w:kern w:val="2"/>
                <w:sz w:val="20"/>
                <w:szCs w:val="20"/>
                <w:highlight w:val="red"/>
                <w:lang w:val="kk-KZ"/>
              </w:rPr>
              <w:t>ға салауатты көзқарас</w:t>
            </w:r>
          </w:p>
          <w:p w:rsidR="00D84AC3" w:rsidRPr="000E1BF8" w:rsidRDefault="00D84AC3" w:rsidP="004B09EF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</w:pPr>
            <w:r w:rsidRPr="000E1BF8"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Уроки безопасности (10 минут)</w:t>
            </w:r>
          </w:p>
          <w:p w:rsidR="00D84AC3" w:rsidRPr="004B09EF" w:rsidRDefault="00D84AC3" w:rsidP="004B09EF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84AC3" w:rsidRDefault="00D84AC3" w:rsidP="004B09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Профилактическое мероприятие </w:t>
            </w:r>
          </w:p>
          <w:p w:rsidR="00D84AC3" w:rsidRPr="00123BB5" w:rsidRDefault="00D84AC3" w:rsidP="004B09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4B09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4B09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4 неделя марта </w:t>
            </w:r>
          </w:p>
          <w:p w:rsidR="00D84AC3" w:rsidRPr="00123BB5" w:rsidRDefault="00D84AC3" w:rsidP="004B09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27.03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Час творчества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«Аталар мұрасы-халық қазынасы»  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 рамках областного проекта «Мирас»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Час творчества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Руководители клуба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Мирас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Мастер-класс совместно с клубом бабушек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«Өнерлі қыз»    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 рамках областного проекта «Аққу»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Мастер-класс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Руководители клуба 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Акку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»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Областной этап республиканского  форума 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Открываем мир профессий»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Форум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Заместители директора по воспитательной работе,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Собрание «Центра педагогической поддержки родителей»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Собрание, тренинги, круглый стол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марта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17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Букроссинг в рамках республиканского проекта</w:t>
            </w:r>
            <w:r w:rsidRPr="00123BB5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 «Балалар кітапханасы»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Буккроссинг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Библиотекарь,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 течение месяца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18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Чудо в перьях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областного проекта «ЭКО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(1-7 кл.)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Твори добро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областного проекта «ЭКО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(1-11 кл.)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Кафе для птиц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областного проекта «ЭКО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(1-4 кл.)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«Бум баттл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областного проекта «ЭКО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(1-11 кл.)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Акция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 старшие вожатые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 течение месяца</w:t>
            </w:r>
          </w:p>
        </w:tc>
      </w:tr>
      <w:tr w:rsidR="00D84AC3" w:rsidRPr="00123BB5" w:rsidTr="00CE3AF7">
        <w:tc>
          <w:tcPr>
            <w:tcW w:w="15276" w:type="dxa"/>
            <w:gridSpan w:val="1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  <w:t>Апрель – месяц трудолюбия и профессионализма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2 апреля – Международный день детской книги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7 апреля – Всемирный день здоровья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12 апреля – День Науки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15 апреля – Международный день культуры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18 апреля – Международный день охраны памятников и исторических мест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>23-апреля  – Национальный день книги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kk-KZ"/>
              </w:rPr>
              <w:lastRenderedPageBreak/>
              <w:t>Ақын Тұманбай Молдағалиевтің туғанына 90 жыл (20.03.1938)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val="kk-KZ"/>
              </w:rPr>
              <w:t>ҚР еңбек сіңірген мұғалімі Бітібаева Қанипа Омарғалиқызының туғанына 80 жыл (1.05.1945-2014)</w:t>
            </w:r>
          </w:p>
          <w:p w:rsidR="00D84AC3" w:rsidRPr="00123BB5" w:rsidRDefault="00D84AC3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ЦИТАТЫ НЕДЕЛИ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Еңбек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қуаныш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жалқаулық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айырылмас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азап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. (Абай)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Кө</w:t>
            </w:r>
            <w:proofErr w:type="gramStart"/>
            <w:r w:rsidRPr="00123BB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еңбек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еткенге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бақыт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басын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иеді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. (Леонардо да Винчи)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Болашағы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зор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мамандықтар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жоқ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тек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болашағы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зор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мамандар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бар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Білікті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жинап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кәсіп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етер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білімнің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дәмін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татып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өсіп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өнер</w:t>
            </w:r>
            <w:proofErr w:type="spellEnd"/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Тема: Книги, которые мы выбираем</w:t>
            </w: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 xml:space="preserve">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*Уроки безопасности (10 минут)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*ПДД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1 класс</w:t>
            </w:r>
            <w:proofErr w:type="gramStart"/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 xml:space="preserve"> Г</w:t>
            </w:r>
            <w:proofErr w:type="gramEnd"/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де можно и где нельзя играть.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3класс Ты – велосипедист.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4класс Выработка умений по оказанию первой медицинской помощи при травмах, ссадинах.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 xml:space="preserve">5класс Оказание первой медицинской помощи при ранениях. Правила оказания первой медицинской помощи при  вывихах и переломах верхних и нижних конечностей.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5класс Езда на велосипеде.</w:t>
            </w:r>
          </w:p>
          <w:p w:rsidR="00D84AC3" w:rsidRPr="00123BB5" w:rsidRDefault="00D84AC3" w:rsidP="00552844">
            <w:pPr>
              <w:pStyle w:val="a9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 xml:space="preserve">6класс Правила дорожного движения для пешеходов.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Дорожные «ловушки».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7класс Проезд железнодорожных переездов. На загородных дорогах.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0"/>
                <w:szCs w:val="20"/>
                <w:highlight w:val="yellow"/>
                <w:shd w:val="clear" w:color="auto" w:fill="FFFFFF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8класс Оказание первой медицинской помощи при вывихах. Оказание первой медицинской помощи при ожогах.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Классный час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 неделя апреля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7.04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Тема «Духовные культуры, сакральные памятные места»</w:t>
            </w:r>
          </w:p>
          <w:p w:rsidR="00D84AC3" w:rsidRPr="008B5D60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</w:pP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Өмірге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салауатты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қадам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Профилактическое мероприятие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апреля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14.04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Тема: 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 xml:space="preserve"> «Я выбираю профессию»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Классный час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Классные руководители 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апреля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Час творчества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«Сұлулық қызға ғана тән» 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 рамках областного проекта «Аққу»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Час творчества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Руководители клубов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Акку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апреля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Мастер-класс для родителей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Атадан-өсиет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анадан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қасиет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(ЦППР)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Мастер-класс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руководители/ педагоги-психологи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апреля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 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«Я - лидер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работы фракции «Образование и культура» Школьного парламента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Проект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Старшая вожатая,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апреля</w:t>
            </w:r>
          </w:p>
        </w:tc>
      </w:tr>
      <w:tr w:rsidR="00D84AC3" w:rsidRPr="00123BB5" w:rsidTr="00CE3AF7">
        <w:trPr>
          <w:trHeight w:val="110"/>
        </w:trPr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Игра в шахматы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Игра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2 неделя апреля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Тема: </w:t>
            </w: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«Наследники Великой</w:t>
            </w:r>
            <w:r w:rsidRPr="00123BB5">
              <w:rPr>
                <w:rFonts w:ascii="Times New Roman" w:hAnsi="Times New Roman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Земли», </w:t>
            </w:r>
            <w:proofErr w:type="gramStart"/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посвященный</w:t>
            </w:r>
            <w:proofErr w:type="gramEnd"/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123BB5"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Дню</w:t>
            </w:r>
            <w:r w:rsidRPr="00123BB5">
              <w:rPr>
                <w:rFonts w:ascii="Times New Roman" w:hAnsi="Times New Roman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Космонавтики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Уроки безопасности (10 минут)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апреля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21.04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Дебаты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в рамках республиканского проекта 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Ұшқыр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ой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алаңы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Школьные дебаты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Вожатый,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апреля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Фестиваль «</w:t>
            </w:r>
            <w:r w:rsidRPr="00123BB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Тұған өлкем</w:t>
            </w:r>
            <w:r w:rsidRPr="00123BB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» в рамках Концепции «Төрт тоқсан – төрт өнер»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Фестиваль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Заместители директора по воспитательной работе, учителя истории,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3 неделя апреля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Тема «Под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шаныраком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дружбы живут народы Казахстана»</w:t>
            </w:r>
          </w:p>
          <w:p w:rsidR="00D84AC3" w:rsidRPr="008B5D60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</w:pP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Қоғамдық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мүлікті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қорға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!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</w:rPr>
              <w:t>*Уроки безопасности (10 минут)</w:t>
            </w:r>
          </w:p>
          <w:p w:rsidR="00D84AC3" w:rsidRPr="00123BB5" w:rsidRDefault="00D84AC3" w:rsidP="00552844">
            <w:pPr>
              <w:pStyle w:val="a9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*ПДД</w:t>
            </w:r>
          </w:p>
          <w:p w:rsidR="00D84AC3" w:rsidRPr="00123BB5" w:rsidRDefault="00D84AC3" w:rsidP="00552844">
            <w:pPr>
              <w:pStyle w:val="a9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 xml:space="preserve">6класс Изучение дорожных ситуаций, которые приводят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к дорожно-транспортным происшествиям.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 xml:space="preserve">7класс Правила движения велосипедистов, </w:t>
            </w:r>
            <w:proofErr w:type="spellStart"/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мопедистов</w:t>
            </w:r>
            <w:proofErr w:type="spellEnd"/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. Правила перевозки пассажиров и груза на велосипедах, мотоциклах и мотороллерах.</w:t>
            </w:r>
          </w:p>
          <w:p w:rsidR="00D84AC3" w:rsidRPr="00123BB5" w:rsidRDefault="00D84AC3" w:rsidP="00552844">
            <w:pPr>
              <w:pStyle w:val="a9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8класс Технические требования, предъявляемые к велосипеду с подвесным двигателем  (мопеду). Дополнительные требования к движению велосипедистов.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Профилактическое мероприятие 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апреля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28.04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Экочеллендж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Түлектердің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ағаш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>егуі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 xml:space="preserve"> в рамках республиканского проекта «Қамқөр»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Челлендж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апреля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Областной конкурс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«Сарбаз-ел қорғаны» 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в рамках областного проекта «Мирас»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Конкурс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Руководители клубов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Мирас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апреля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</w:t>
            </w:r>
            <w:proofErr w:type="spellStart"/>
            <w:r w:rsidRPr="00123BB5">
              <w:rPr>
                <w:rFonts w:ascii="Times New Roman" w:eastAsia="Calibri" w:hAnsi="Times New Roman"/>
                <w:sz w:val="20"/>
                <w:szCs w:val="20"/>
              </w:rPr>
              <w:t>онкурс</w:t>
            </w:r>
            <w:proofErr w:type="spellEnd"/>
            <w:r w:rsidRPr="00123BB5">
              <w:rPr>
                <w:rFonts w:ascii="Times New Roman" w:eastAsia="Calibri" w:hAnsi="Times New Roman"/>
                <w:sz w:val="20"/>
                <w:szCs w:val="20"/>
              </w:rPr>
              <w:t xml:space="preserve"> авторских фантастических произведений в рамках недели детской книги</w:t>
            </w:r>
            <w:r w:rsidRPr="00123BB5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в рамках республиканского проекта «Балалар кітапханасы»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Конкурс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ЗДВР, старшая вожатая, библиотекарь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апреля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Областной конкурс </w:t>
            </w:r>
            <w:r w:rsidRPr="00123BB5">
              <w:rPr>
                <w:rFonts w:ascii="Times New Roman" w:hAnsi="Times New Roman"/>
                <w:b/>
                <w:sz w:val="20"/>
                <w:szCs w:val="20"/>
              </w:rPr>
              <w:t xml:space="preserve">«Лучший руководитель </w:t>
            </w:r>
            <w:proofErr w:type="spellStart"/>
            <w:r w:rsidRPr="00123BB5">
              <w:rPr>
                <w:rFonts w:ascii="Times New Roman" w:hAnsi="Times New Roman"/>
                <w:b/>
                <w:sz w:val="20"/>
                <w:szCs w:val="20"/>
              </w:rPr>
              <w:t>дебатного</w:t>
            </w:r>
            <w:proofErr w:type="spellEnd"/>
            <w:r w:rsidRPr="00123BB5">
              <w:rPr>
                <w:rFonts w:ascii="Times New Roman" w:hAnsi="Times New Roman"/>
                <w:b/>
                <w:sz w:val="20"/>
                <w:szCs w:val="20"/>
              </w:rPr>
              <w:t xml:space="preserve"> клуба»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в рамках работы фракции «Образование и культура» Школьного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парлмаента</w:t>
            </w:r>
            <w:proofErr w:type="spellEnd"/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Конкурс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Вожатый, 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апреля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>Собрание «Центра педагогической поддержки родителей»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  <w:t>Собрание, тренинги, круглый стол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 неделя апреля</w:t>
            </w:r>
          </w:p>
        </w:tc>
      </w:tr>
      <w:tr w:rsidR="00D84AC3" w:rsidRPr="00123BB5" w:rsidTr="00CE3AF7">
        <w:tc>
          <w:tcPr>
            <w:tcW w:w="67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851" w:type="dxa"/>
            <w:gridSpan w:val="4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Твори добро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в рамках областного проекта «ЭКО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(1-11 кл.)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Акция «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Бум баттл»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рамках областного проекта «ЭКО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 (1-11 кл.)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Акция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Классные руководители, старшие вожатые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 течение месяца</w:t>
            </w:r>
          </w:p>
        </w:tc>
      </w:tr>
      <w:tr w:rsidR="00D84AC3" w:rsidRPr="00123BB5" w:rsidTr="00CE3AF7">
        <w:tc>
          <w:tcPr>
            <w:tcW w:w="15276" w:type="dxa"/>
            <w:gridSpan w:val="1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u w:val="single"/>
              </w:rPr>
              <w:lastRenderedPageBreak/>
              <w:t>Май – месяц единства и солидарности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1 мая – День единства народов Казахстана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7 мая – День защитников Родины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9 мая – День Победы в Великой Отечественной войне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15 май – Международный день семьи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18 мая – Международный день музеев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</w:rPr>
              <w:t>31 мая – День памяти жертв политических репрессий</w:t>
            </w:r>
          </w:p>
          <w:p w:rsidR="00D84AC3" w:rsidRPr="00123BB5" w:rsidRDefault="00D84AC3" w:rsidP="00552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23B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ЦИТАТЫ НЕДЕЛИ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Күннің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көзі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ортақ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жақсының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сөзі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ортақ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жоқ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болса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ұйым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жоқ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ұйым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жоқ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болса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күнің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жоқ</w:t>
            </w:r>
            <w:proofErr w:type="spellEnd"/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Жалғанда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ойлап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тұрсаң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керек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бірлікті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ойлау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тірлік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керек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. (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Төле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би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84AC3" w:rsidRPr="00123BB5" w:rsidRDefault="00D84AC3" w:rsidP="005528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</w:rPr>
              <w:t xml:space="preserve">Цитата недели:   Тату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елге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тыныштық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пен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тоқшылық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нәсіп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. (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Күлтегін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Мы разные, но равные 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  <w:lang w:eastAsia="en-US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  <w:lang w:eastAsia="en-US"/>
              </w:rPr>
              <w:t>*Уроки безопасности (10 минут)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*ПДД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1 класс Итоговое занятие ПДД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2класс Итоговое занятие ПДД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3класс Итоговое занятие ПДД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4класс Итоговое занятие ПДД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5класс Итоговое занятие ПДД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6класс Итоговое занятие ПДД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7класс Итоговое занятие ПДД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highlight w:val="yellow"/>
                <w:lang w:eastAsia="en-US"/>
              </w:rPr>
            </w:pPr>
            <w:r w:rsidRPr="00123BB5">
              <w:rPr>
                <w:rFonts w:ascii="Times New Roman" w:hAnsi="Times New Roman"/>
                <w:color w:val="31849B" w:themeColor="accent5" w:themeShade="BF"/>
                <w:sz w:val="20"/>
                <w:szCs w:val="20"/>
              </w:rPr>
              <w:t>8класс Итоговое занятие ПДД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Классный час 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Классные руководители 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1 неделя мая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05.05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«Под одним шаныраком» </w:t>
            </w:r>
            <w:r w:rsidRPr="00123BB5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в рамках Дня единства народов Казахстана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Фестиваль 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1 неделя мая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  <w:lang w:val="kk-KZ"/>
              </w:rPr>
            </w:pPr>
            <w:r w:rsidRPr="00123BB5">
              <w:rPr>
                <w:rFonts w:ascii="Times New Roman" w:eastAsia="Calibri" w:hAnsi="Times New Roman"/>
                <w:sz w:val="20"/>
                <w:szCs w:val="20"/>
                <w:highlight w:val="yellow"/>
                <w:lang w:val="kk-KZ"/>
              </w:rPr>
              <w:t xml:space="preserve">Тема: </w:t>
            </w:r>
            <w:r w:rsidRPr="00123BB5">
              <w:rPr>
                <w:rFonts w:ascii="Times New Roman" w:hAnsi="Times New Roman"/>
                <w:sz w:val="20"/>
                <w:szCs w:val="20"/>
                <w:highlight w:val="yellow"/>
              </w:rPr>
              <w:t>«Подвиг народа живет веками»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  <w:lang w:val="kk-KZ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  <w:lang w:eastAsia="en-US"/>
              </w:rPr>
              <w:t>*Уроки безопасности (10 минут)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Классный час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Классные руководители 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2 неделя мая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12.05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Фестиваль военно-патриотических песен «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eastAsia="en-US"/>
              </w:rPr>
              <w:t>Жас</w:t>
            </w:r>
            <w:proofErr w:type="spellEnd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eastAsia="en-US"/>
              </w:rPr>
              <w:t>Сарбаз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» в рамках республиканского проекта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Шабыт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Фестиваль 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Учителя НВТП, учителя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музыки, классные</w:t>
            </w:r>
          </w:p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руководители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Самоуправление школы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2 неделя мая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Неделя, приуроченная ко Дню семьи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Отбасылық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дәстүрлер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» (ЦППР)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Выставка рисунков, фотографий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2 неделя мая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Жасыл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мекен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Посадка саженцев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Учителя биологии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2 неделя мая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eastAsia="Calibri" w:hAnsi="Times New Roman"/>
                <w:sz w:val="20"/>
                <w:szCs w:val="20"/>
              </w:rPr>
              <w:t>Областной конкурс</w:t>
            </w:r>
            <w:r w:rsidRPr="00123BB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«Моя семья – мое богатство</w:t>
            </w:r>
            <w:r w:rsidRPr="00123BB5">
              <w:rPr>
                <w:rFonts w:ascii="Times New Roman" w:eastAsia="Calibri" w:hAnsi="Times New Roman"/>
                <w:sz w:val="20"/>
                <w:szCs w:val="20"/>
              </w:rPr>
              <w:t>» в рамках областного проекта</w:t>
            </w:r>
            <w:r w:rsidRPr="00123BB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Pr="00123BB5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Family</w:t>
            </w:r>
            <w:r w:rsidRPr="00123BB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23BB5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day</w:t>
            </w:r>
            <w:r w:rsidRPr="00123BB5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Конкурс 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2 неделя мая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«Бум баттл»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рамках областного проекта «ЭКО</w:t>
            </w:r>
            <w:r w:rsidRPr="00123BB5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123BB5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Акция 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2 неделя мая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Музейный урок</w:t>
            </w:r>
            <w:r w:rsidRPr="00123BB5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«Мирас болған  мол мұра» </w:t>
            </w:r>
            <w:r w:rsidRPr="00123BB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в рамках областных  проектов  «Мирас» и «Аққу»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Музейный урок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Руководители клубов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Акку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» и «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Мирас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», руководители школьных музеев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2 неделя мая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  <w:lang w:val="kk-KZ"/>
              </w:rPr>
            </w:pPr>
            <w:r w:rsidRPr="00123BB5">
              <w:rPr>
                <w:rFonts w:ascii="Times New Roman" w:eastAsia="Calibri" w:hAnsi="Times New Roman"/>
                <w:sz w:val="20"/>
                <w:szCs w:val="20"/>
                <w:highlight w:val="yellow"/>
                <w:lang w:val="kk-KZ"/>
              </w:rPr>
              <w:t xml:space="preserve">Тема: </w:t>
            </w:r>
            <w:r>
              <w:rPr>
                <w:rFonts w:ascii="Times New Roman" w:eastAsia="Calibri" w:hAnsi="Times New Roman"/>
                <w:sz w:val="20"/>
                <w:szCs w:val="20"/>
                <w:highlight w:val="yellow"/>
                <w:lang w:val="kk-KZ"/>
              </w:rPr>
              <w:t>«Мы за здоровый образ жизни»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  <w:lang w:val="kk-KZ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  <w:lang w:eastAsia="en-US"/>
              </w:rPr>
              <w:t>*Уроки безопасности (10 минут)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Классный час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Классные руководители  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3 неделя мая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19.05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Буллингтен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қорған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!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lang w:eastAsia="en-US"/>
              </w:rPr>
              <w:t>Уроки безопасности (10 минут)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Профилактическое мероприятие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801F75">
            <w:pPr>
              <w:widowControl w:val="0"/>
              <w:tabs>
                <w:tab w:val="left" w:pos="159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3 неделя мая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ab/>
            </w:r>
          </w:p>
          <w:p w:rsidR="00D84AC3" w:rsidRPr="00123BB5" w:rsidRDefault="00D84AC3" w:rsidP="00801F75">
            <w:pPr>
              <w:widowControl w:val="0"/>
              <w:tabs>
                <w:tab w:val="left" w:pos="159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Қауіпсіз</w:t>
            </w:r>
            <w:proofErr w:type="spellEnd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8B5D60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red"/>
              </w:rPr>
              <w:t>қоғам</w:t>
            </w:r>
            <w:proofErr w:type="spellEnd"/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lang w:eastAsia="en-US"/>
              </w:rPr>
              <w:t>Уроки безопасности (10 минут)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Профилактическое мероприятие 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3 неделя мая 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22.05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3BB5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Областной конкурс «</w:t>
            </w:r>
            <w:r w:rsidRPr="00123BB5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Менің туым - мақтанышым</w:t>
            </w:r>
            <w:r w:rsidRPr="00123BB5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», посвященный Дню государственных символов в рамках областного проекта «Менің туым»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Конкурс 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3 неделя мая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Торжественный прием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  <w:lang w:eastAsia="en-US"/>
              </w:rPr>
              <w:t>жаскырановцев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ряды </w:t>
            </w:r>
            <w:r w:rsidRPr="00123BB5">
              <w:rPr>
                <w:rFonts w:ascii="Times New Roman" w:hAnsi="Times New Roman"/>
                <w:sz w:val="20"/>
                <w:szCs w:val="20"/>
              </w:rPr>
              <w:t>ЕДЮО «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Жас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3BB5">
              <w:rPr>
                <w:rFonts w:ascii="Times New Roman" w:hAnsi="Times New Roman"/>
                <w:sz w:val="20"/>
                <w:szCs w:val="20"/>
              </w:rPr>
              <w:t>Ұлан</w:t>
            </w:r>
            <w:proofErr w:type="spellEnd"/>
            <w:r w:rsidRPr="00123BB5">
              <w:rPr>
                <w:rFonts w:ascii="Times New Roman" w:hAnsi="Times New Roman"/>
                <w:sz w:val="20"/>
                <w:szCs w:val="20"/>
              </w:rPr>
              <w:t>» в рамках работы фракции «Патриотизм» Школьного парламента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Прием в ряды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жаскырановцев</w:t>
            </w:r>
            <w:proofErr w:type="spellEnd"/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Заместитель директора по воспитательной работе, старшие вожатые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3 неделя мая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sz w:val="20"/>
                <w:szCs w:val="20"/>
                <w:lang w:val="kk-KZ" w:eastAsia="en-US"/>
              </w:rPr>
              <w:t>Областной слет волонтеров в рамках областного проекта</w:t>
            </w:r>
            <w:r w:rsidRPr="00123BB5">
              <w:rPr>
                <w:rFonts w:ascii="Times New Roman" w:eastAsia="Calibri" w:hAnsi="Times New Roman"/>
                <w:b/>
                <w:sz w:val="20"/>
                <w:szCs w:val="20"/>
                <w:lang w:val="kk-KZ" w:eastAsia="en-US"/>
              </w:rPr>
              <w:t xml:space="preserve"> «Камкор»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Слет 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ЗДВР, старшие вожатые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3 неделя мая</w:t>
            </w:r>
          </w:p>
        </w:tc>
      </w:tr>
      <w:tr w:rsidR="00D84AC3" w:rsidRPr="00123BB5" w:rsidTr="00CE3AF7">
        <w:tc>
          <w:tcPr>
            <w:tcW w:w="69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D84AC3" w:rsidRPr="00123BB5" w:rsidRDefault="00D84AC3" w:rsidP="005528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</w:pP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Білімім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 xml:space="preserve"> – </w:t>
            </w:r>
            <w:proofErr w:type="spellStart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Отаныма</w:t>
            </w:r>
            <w:proofErr w:type="spellEnd"/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highlight w:val="yellow"/>
              </w:rPr>
              <w:t>!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highlight w:val="yellow"/>
                <w:lang w:eastAsia="en-US"/>
              </w:rPr>
            </w:pPr>
            <w:r w:rsidRPr="00123BB5">
              <w:rPr>
                <w:rFonts w:ascii="Times New Roman" w:hAnsi="Times New Roman"/>
                <w:color w:val="FF0000"/>
                <w:kern w:val="2"/>
                <w:sz w:val="20"/>
                <w:szCs w:val="20"/>
                <w:highlight w:val="yellow"/>
                <w:lang w:eastAsia="en-US"/>
              </w:rPr>
              <w:t>Уроки безопасности (10 минут)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Классный час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Классные руководители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84AC3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123BB5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en-US"/>
              </w:rPr>
              <w:t>4 неделя мая</w:t>
            </w:r>
          </w:p>
          <w:p w:rsidR="00D84AC3" w:rsidRPr="00123BB5" w:rsidRDefault="00D84AC3" w:rsidP="00552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C141D5" w:rsidRDefault="00C141D5"/>
    <w:sectPr w:rsidR="00C141D5" w:rsidSect="00C141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96C2C"/>
    <w:multiLevelType w:val="hybridMultilevel"/>
    <w:tmpl w:val="5D0E7140"/>
    <w:lvl w:ilvl="0" w:tplc="40B852D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66B4B"/>
    <w:multiLevelType w:val="hybridMultilevel"/>
    <w:tmpl w:val="FF46B5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A313B"/>
    <w:multiLevelType w:val="hybridMultilevel"/>
    <w:tmpl w:val="B088D1AE"/>
    <w:lvl w:ilvl="0" w:tplc="A24020F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3311BA"/>
    <w:multiLevelType w:val="hybridMultilevel"/>
    <w:tmpl w:val="68FAC2F6"/>
    <w:lvl w:ilvl="0" w:tplc="FCFA902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21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22"/>
  </w:num>
  <w:num w:numId="14">
    <w:abstractNumId w:val="5"/>
  </w:num>
  <w:num w:numId="15">
    <w:abstractNumId w:val="23"/>
  </w:num>
  <w:num w:numId="16">
    <w:abstractNumId w:val="20"/>
  </w:num>
  <w:num w:numId="17">
    <w:abstractNumId w:val="6"/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15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DF"/>
    <w:rsid w:val="00095B3D"/>
    <w:rsid w:val="000E17B7"/>
    <w:rsid w:val="000E1BF8"/>
    <w:rsid w:val="00123BB5"/>
    <w:rsid w:val="00166CDF"/>
    <w:rsid w:val="001A6BDA"/>
    <w:rsid w:val="001F2A3C"/>
    <w:rsid w:val="002768DD"/>
    <w:rsid w:val="003859ED"/>
    <w:rsid w:val="0039752E"/>
    <w:rsid w:val="003A35B1"/>
    <w:rsid w:val="003C6E48"/>
    <w:rsid w:val="004B09EF"/>
    <w:rsid w:val="004D268A"/>
    <w:rsid w:val="004E0319"/>
    <w:rsid w:val="00552844"/>
    <w:rsid w:val="005B0DB3"/>
    <w:rsid w:val="006807C0"/>
    <w:rsid w:val="00685654"/>
    <w:rsid w:val="007E5A48"/>
    <w:rsid w:val="00801F75"/>
    <w:rsid w:val="0087265C"/>
    <w:rsid w:val="008B5D60"/>
    <w:rsid w:val="008C7E99"/>
    <w:rsid w:val="009A6FDB"/>
    <w:rsid w:val="009E07BA"/>
    <w:rsid w:val="00B459C7"/>
    <w:rsid w:val="00B51895"/>
    <w:rsid w:val="00BA35DF"/>
    <w:rsid w:val="00BF113D"/>
    <w:rsid w:val="00C141D5"/>
    <w:rsid w:val="00CE3AF7"/>
    <w:rsid w:val="00D47273"/>
    <w:rsid w:val="00D80786"/>
    <w:rsid w:val="00D84AC3"/>
    <w:rsid w:val="00DE7015"/>
    <w:rsid w:val="00E5256A"/>
    <w:rsid w:val="00EA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D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141D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C141D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C141D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C141D5"/>
    <w:pPr>
      <w:keepNext/>
      <w:spacing w:after="0" w:line="240" w:lineRule="auto"/>
      <w:ind w:left="708"/>
      <w:jc w:val="center"/>
      <w:outlineLvl w:val="3"/>
    </w:pPr>
    <w:rPr>
      <w:rFonts w:ascii="TimesKaZ" w:hAnsi="TimesKaZ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141D5"/>
    <w:pPr>
      <w:keepNext/>
      <w:spacing w:after="0" w:line="240" w:lineRule="auto"/>
      <w:jc w:val="center"/>
      <w:outlineLvl w:val="4"/>
    </w:pPr>
    <w:rPr>
      <w:rFonts w:ascii="TimesKaZ" w:hAnsi="TimesKaZ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C141D5"/>
    <w:pPr>
      <w:keepNext/>
      <w:keepLines/>
      <w:spacing w:before="40" w:after="0" w:line="259" w:lineRule="auto"/>
      <w:outlineLvl w:val="5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1D5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C141D5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C141D5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C141D5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41D5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41D5"/>
    <w:rPr>
      <w:rFonts w:ascii="Cambria" w:eastAsia="Times New Roman" w:hAnsi="Cambria" w:cs="Times New Roman"/>
      <w:color w:val="243F60"/>
    </w:rPr>
  </w:style>
  <w:style w:type="paragraph" w:customStyle="1" w:styleId="TableParagraph">
    <w:name w:val="Table Paragraph"/>
    <w:basedOn w:val="a"/>
    <w:uiPriority w:val="1"/>
    <w:qFormat/>
    <w:rsid w:val="00C141D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kk-KZ" w:eastAsia="en-US"/>
    </w:rPr>
  </w:style>
  <w:style w:type="paragraph" w:styleId="a3">
    <w:name w:val="header"/>
    <w:basedOn w:val="a"/>
    <w:link w:val="a4"/>
    <w:uiPriority w:val="99"/>
    <w:unhideWhenUsed/>
    <w:rsid w:val="00C1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1D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1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1D5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2 список маркированный"/>
    <w:basedOn w:val="a"/>
    <w:uiPriority w:val="34"/>
    <w:qFormat/>
    <w:rsid w:val="00C141D5"/>
    <w:pPr>
      <w:ind w:left="720"/>
      <w:contextualSpacing/>
    </w:pPr>
  </w:style>
  <w:style w:type="character" w:customStyle="1" w:styleId="fontstyle01">
    <w:name w:val="fontstyle01"/>
    <w:rsid w:val="00C141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uiPriority w:val="99"/>
    <w:unhideWhenUsed/>
    <w:rsid w:val="00C141D5"/>
    <w:rPr>
      <w:color w:val="0000FF"/>
      <w:u w:val="single"/>
    </w:rPr>
  </w:style>
  <w:style w:type="paragraph" w:styleId="a9">
    <w:name w:val="No Spacing"/>
    <w:aliases w:val="Ерк!н,мелкий,Обя,мой рабочий,норма,Айгерим"/>
    <w:basedOn w:val="a"/>
    <w:link w:val="aa"/>
    <w:uiPriority w:val="1"/>
    <w:qFormat/>
    <w:rsid w:val="00C141D5"/>
    <w:pPr>
      <w:spacing w:after="0" w:line="240" w:lineRule="auto"/>
    </w:pPr>
    <w:rPr>
      <w:sz w:val="24"/>
      <w:szCs w:val="32"/>
      <w:lang w:eastAsia="en-US"/>
    </w:rPr>
  </w:style>
  <w:style w:type="character" w:customStyle="1" w:styleId="aa">
    <w:name w:val="Без интервала Знак"/>
    <w:aliases w:val="Ерк!н Знак,мелкий Знак,Обя Знак,мой рабочий Знак,норма Знак,Айгерим Знак"/>
    <w:link w:val="a9"/>
    <w:uiPriority w:val="1"/>
    <w:qFormat/>
    <w:rsid w:val="00C141D5"/>
    <w:rPr>
      <w:rFonts w:ascii="Calibri" w:eastAsia="Times New Roman" w:hAnsi="Calibri" w:cs="Times New Roman"/>
      <w:sz w:val="24"/>
      <w:szCs w:val="32"/>
    </w:rPr>
  </w:style>
  <w:style w:type="paragraph" w:styleId="ab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c"/>
    <w:uiPriority w:val="99"/>
    <w:unhideWhenUsed/>
    <w:qFormat/>
    <w:rsid w:val="00C14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b"/>
    <w:uiPriority w:val="99"/>
    <w:locked/>
    <w:rsid w:val="00C141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141D5"/>
  </w:style>
  <w:style w:type="character" w:customStyle="1" w:styleId="21">
    <w:name w:val="Основной текст (2)"/>
    <w:rsid w:val="00C14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C141D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d">
    <w:name w:val="Strong"/>
    <w:uiPriority w:val="22"/>
    <w:qFormat/>
    <w:rsid w:val="00C141D5"/>
    <w:rPr>
      <w:b/>
      <w:bCs/>
    </w:rPr>
  </w:style>
  <w:style w:type="character" w:customStyle="1" w:styleId="22">
    <w:name w:val="Основной текст (2) + Полужирный"/>
    <w:rsid w:val="00C14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e">
    <w:name w:val="Emphasis"/>
    <w:uiPriority w:val="20"/>
    <w:qFormat/>
    <w:rsid w:val="00C141D5"/>
    <w:rPr>
      <w:i/>
      <w:iCs/>
    </w:rPr>
  </w:style>
  <w:style w:type="character" w:customStyle="1" w:styleId="waveddashed-dotted">
    <w:name w:val="waved dashed-dotted"/>
    <w:rsid w:val="00C141D5"/>
  </w:style>
  <w:style w:type="paragraph" w:styleId="af">
    <w:name w:val="Body Text"/>
    <w:basedOn w:val="a"/>
    <w:link w:val="af0"/>
    <w:rsid w:val="00C141D5"/>
    <w:pPr>
      <w:spacing w:after="0" w:line="240" w:lineRule="auto"/>
      <w:jc w:val="center"/>
    </w:pPr>
    <w:rPr>
      <w:rFonts w:ascii="TimesKaZ" w:hAnsi="TimesKaZ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C141D5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C141D5"/>
    <w:pPr>
      <w:spacing w:after="0" w:line="240" w:lineRule="auto"/>
    </w:pPr>
    <w:rPr>
      <w:rFonts w:ascii="TimesKaZ" w:hAnsi="TimesKaZ"/>
      <w:szCs w:val="20"/>
    </w:rPr>
  </w:style>
  <w:style w:type="character" w:customStyle="1" w:styleId="24">
    <w:name w:val="Основной текст 2 Знак"/>
    <w:basedOn w:val="a0"/>
    <w:link w:val="23"/>
    <w:rsid w:val="00C141D5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9"/>
    <w:qFormat/>
    <w:rsid w:val="00C141D5"/>
    <w:pPr>
      <w:spacing w:after="0" w:line="240" w:lineRule="auto"/>
    </w:pPr>
    <w:rPr>
      <w:rFonts w:ascii="Times New Roman" w:eastAsia="Calibri" w:hAnsi="Times New Roman"/>
      <w:sz w:val="24"/>
      <w:szCs w:val="32"/>
      <w:lang w:eastAsia="en-US"/>
    </w:rPr>
  </w:style>
  <w:style w:type="character" w:customStyle="1" w:styleId="af1">
    <w:name w:val="Текст выноски Знак"/>
    <w:basedOn w:val="a0"/>
    <w:link w:val="af2"/>
    <w:uiPriority w:val="99"/>
    <w:semiHidden/>
    <w:rsid w:val="00C141D5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C141D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мой"/>
    <w:basedOn w:val="a"/>
    <w:rsid w:val="00C141D5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D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141D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C141D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C141D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C141D5"/>
    <w:pPr>
      <w:keepNext/>
      <w:spacing w:after="0" w:line="240" w:lineRule="auto"/>
      <w:ind w:left="708"/>
      <w:jc w:val="center"/>
      <w:outlineLvl w:val="3"/>
    </w:pPr>
    <w:rPr>
      <w:rFonts w:ascii="TimesKaZ" w:hAnsi="TimesKaZ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141D5"/>
    <w:pPr>
      <w:keepNext/>
      <w:spacing w:after="0" w:line="240" w:lineRule="auto"/>
      <w:jc w:val="center"/>
      <w:outlineLvl w:val="4"/>
    </w:pPr>
    <w:rPr>
      <w:rFonts w:ascii="TimesKaZ" w:hAnsi="TimesKaZ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C141D5"/>
    <w:pPr>
      <w:keepNext/>
      <w:keepLines/>
      <w:spacing w:before="40" w:after="0" w:line="259" w:lineRule="auto"/>
      <w:outlineLvl w:val="5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1D5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C141D5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C141D5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C141D5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41D5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41D5"/>
    <w:rPr>
      <w:rFonts w:ascii="Cambria" w:eastAsia="Times New Roman" w:hAnsi="Cambria" w:cs="Times New Roman"/>
      <w:color w:val="243F60"/>
    </w:rPr>
  </w:style>
  <w:style w:type="paragraph" w:customStyle="1" w:styleId="TableParagraph">
    <w:name w:val="Table Paragraph"/>
    <w:basedOn w:val="a"/>
    <w:uiPriority w:val="1"/>
    <w:qFormat/>
    <w:rsid w:val="00C141D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kk-KZ" w:eastAsia="en-US"/>
    </w:rPr>
  </w:style>
  <w:style w:type="paragraph" w:styleId="a3">
    <w:name w:val="header"/>
    <w:basedOn w:val="a"/>
    <w:link w:val="a4"/>
    <w:uiPriority w:val="99"/>
    <w:unhideWhenUsed/>
    <w:rsid w:val="00C1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1D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1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1D5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2 список маркированный"/>
    <w:basedOn w:val="a"/>
    <w:uiPriority w:val="34"/>
    <w:qFormat/>
    <w:rsid w:val="00C141D5"/>
    <w:pPr>
      <w:ind w:left="720"/>
      <w:contextualSpacing/>
    </w:pPr>
  </w:style>
  <w:style w:type="character" w:customStyle="1" w:styleId="fontstyle01">
    <w:name w:val="fontstyle01"/>
    <w:rsid w:val="00C141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uiPriority w:val="99"/>
    <w:unhideWhenUsed/>
    <w:rsid w:val="00C141D5"/>
    <w:rPr>
      <w:color w:val="0000FF"/>
      <w:u w:val="single"/>
    </w:rPr>
  </w:style>
  <w:style w:type="paragraph" w:styleId="a9">
    <w:name w:val="No Spacing"/>
    <w:aliases w:val="Ерк!н,мелкий,Обя,мой рабочий,норма,Айгерим"/>
    <w:basedOn w:val="a"/>
    <w:link w:val="aa"/>
    <w:uiPriority w:val="1"/>
    <w:qFormat/>
    <w:rsid w:val="00C141D5"/>
    <w:pPr>
      <w:spacing w:after="0" w:line="240" w:lineRule="auto"/>
    </w:pPr>
    <w:rPr>
      <w:sz w:val="24"/>
      <w:szCs w:val="32"/>
      <w:lang w:eastAsia="en-US"/>
    </w:rPr>
  </w:style>
  <w:style w:type="character" w:customStyle="1" w:styleId="aa">
    <w:name w:val="Без интервала Знак"/>
    <w:aliases w:val="Ерк!н Знак,мелкий Знак,Обя Знак,мой рабочий Знак,норма Знак,Айгерим Знак"/>
    <w:link w:val="a9"/>
    <w:uiPriority w:val="1"/>
    <w:qFormat/>
    <w:rsid w:val="00C141D5"/>
    <w:rPr>
      <w:rFonts w:ascii="Calibri" w:eastAsia="Times New Roman" w:hAnsi="Calibri" w:cs="Times New Roman"/>
      <w:sz w:val="24"/>
      <w:szCs w:val="32"/>
    </w:rPr>
  </w:style>
  <w:style w:type="paragraph" w:styleId="ab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c"/>
    <w:uiPriority w:val="99"/>
    <w:unhideWhenUsed/>
    <w:qFormat/>
    <w:rsid w:val="00C14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b"/>
    <w:uiPriority w:val="99"/>
    <w:locked/>
    <w:rsid w:val="00C141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141D5"/>
  </w:style>
  <w:style w:type="character" w:customStyle="1" w:styleId="21">
    <w:name w:val="Основной текст (2)"/>
    <w:rsid w:val="00C14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C141D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d">
    <w:name w:val="Strong"/>
    <w:uiPriority w:val="22"/>
    <w:qFormat/>
    <w:rsid w:val="00C141D5"/>
    <w:rPr>
      <w:b/>
      <w:bCs/>
    </w:rPr>
  </w:style>
  <w:style w:type="character" w:customStyle="1" w:styleId="22">
    <w:name w:val="Основной текст (2) + Полужирный"/>
    <w:rsid w:val="00C14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e">
    <w:name w:val="Emphasis"/>
    <w:uiPriority w:val="20"/>
    <w:qFormat/>
    <w:rsid w:val="00C141D5"/>
    <w:rPr>
      <w:i/>
      <w:iCs/>
    </w:rPr>
  </w:style>
  <w:style w:type="character" w:customStyle="1" w:styleId="waveddashed-dotted">
    <w:name w:val="waved dashed-dotted"/>
    <w:rsid w:val="00C141D5"/>
  </w:style>
  <w:style w:type="paragraph" w:styleId="af">
    <w:name w:val="Body Text"/>
    <w:basedOn w:val="a"/>
    <w:link w:val="af0"/>
    <w:rsid w:val="00C141D5"/>
    <w:pPr>
      <w:spacing w:after="0" w:line="240" w:lineRule="auto"/>
      <w:jc w:val="center"/>
    </w:pPr>
    <w:rPr>
      <w:rFonts w:ascii="TimesKaZ" w:hAnsi="TimesKaZ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C141D5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C141D5"/>
    <w:pPr>
      <w:spacing w:after="0" w:line="240" w:lineRule="auto"/>
    </w:pPr>
    <w:rPr>
      <w:rFonts w:ascii="TimesKaZ" w:hAnsi="TimesKaZ"/>
      <w:szCs w:val="20"/>
    </w:rPr>
  </w:style>
  <w:style w:type="character" w:customStyle="1" w:styleId="24">
    <w:name w:val="Основной текст 2 Знак"/>
    <w:basedOn w:val="a0"/>
    <w:link w:val="23"/>
    <w:rsid w:val="00C141D5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9"/>
    <w:qFormat/>
    <w:rsid w:val="00C141D5"/>
    <w:pPr>
      <w:spacing w:after="0" w:line="240" w:lineRule="auto"/>
    </w:pPr>
    <w:rPr>
      <w:rFonts w:ascii="Times New Roman" w:eastAsia="Calibri" w:hAnsi="Times New Roman"/>
      <w:sz w:val="24"/>
      <w:szCs w:val="32"/>
      <w:lang w:eastAsia="en-US"/>
    </w:rPr>
  </w:style>
  <w:style w:type="character" w:customStyle="1" w:styleId="af1">
    <w:name w:val="Текст выноски Знак"/>
    <w:basedOn w:val="a0"/>
    <w:link w:val="af2"/>
    <w:uiPriority w:val="99"/>
    <w:semiHidden/>
    <w:rsid w:val="00C141D5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C141D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мой"/>
    <w:basedOn w:val="a"/>
    <w:rsid w:val="00C141D5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fulltex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K1100000518" TargetMode="External"/><Relationship Id="rId12" Type="http://schemas.openxmlformats.org/officeDocument/2006/relationships/hyperlink" Target="https://na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S1100000002" TargetMode="External"/><Relationship Id="rId11" Type="http://schemas.openxmlformats.org/officeDocument/2006/relationships/hyperlink" Target="https://adilet.zan.kz/kaz/search/docs/d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kaz/search/docs/d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search/docs/d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23</Pages>
  <Words>6938</Words>
  <Characters>39547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dcterms:created xsi:type="dcterms:W3CDTF">2024-08-16T05:30:00Z</dcterms:created>
  <dcterms:modified xsi:type="dcterms:W3CDTF">2024-09-20T10:48:00Z</dcterms:modified>
</cp:coreProperties>
</file>