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77777777"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(2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F874A9"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1D06FB1F"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516079">
              <w:rPr>
                <w:rFonts w:ascii="Arial" w:hAnsi="Arial" w:cs="Arial"/>
                <w:sz w:val="21"/>
                <w:szCs w:val="21"/>
                <w:lang w:val="kk-KZ"/>
              </w:rPr>
              <w:t>7182620158</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F874A9"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F874A9"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F874A9"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F874A9"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79B1C41F" w:rsidR="00566CE5" w:rsidRPr="001F4BA9" w:rsidRDefault="00F874A9"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17.09-26.09.2024</w:t>
            </w:r>
            <w:bookmarkStart w:id="0" w:name="_GoBack"/>
            <w:bookmarkEnd w:id="0"/>
          </w:p>
        </w:tc>
      </w:tr>
      <w:tr w:rsidR="00566CE5" w:rsidRPr="00F874A9"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F874A9"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F874A9"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F874A9"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F874A9"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F874A9"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AF48BC">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03"/>
    <w:rsid w:val="003F7BC1"/>
    <w:rsid w:val="00432F03"/>
    <w:rsid w:val="00516079"/>
    <w:rsid w:val="00566CE5"/>
    <w:rsid w:val="00A978AC"/>
    <w:rsid w:val="00AF48BC"/>
    <w:rsid w:val="00C22845"/>
    <w:rsid w:val="00D40767"/>
    <w:rsid w:val="00F874A9"/>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2009</Words>
  <Characters>11452</Characters>
  <Application>Microsoft Office Word</Application>
  <DocSecurity>0</DocSecurity>
  <Lines>95</Lines>
  <Paragraphs>26</Paragraphs>
  <ScaleCrop>false</ScaleCrop>
  <Company/>
  <LinksUpToDate>false</LinksUpToDate>
  <CharactersWithSpaces>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11</cp:revision>
  <dcterms:created xsi:type="dcterms:W3CDTF">2023-08-08T03:52:00Z</dcterms:created>
  <dcterms:modified xsi:type="dcterms:W3CDTF">2024-09-24T16:49:00Z</dcterms:modified>
</cp:coreProperties>
</file>