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6D1F4" w14:textId="27848552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</w:rPr>
        <w:t>математики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137B2E">
        <w:rPr>
          <w:rFonts w:ascii="Arial" w:hAnsi="Arial" w:cs="Arial"/>
          <w:b/>
          <w:sz w:val="21"/>
          <w:szCs w:val="21"/>
        </w:rPr>
        <w:t xml:space="preserve">1 ставка </w:t>
      </w:r>
      <w:r>
        <w:rPr>
          <w:rFonts w:ascii="Arial" w:hAnsi="Arial" w:cs="Arial"/>
          <w:b/>
          <w:sz w:val="21"/>
          <w:szCs w:val="21"/>
        </w:rPr>
        <w:t xml:space="preserve">временно, </w:t>
      </w:r>
      <w:r w:rsidRPr="001F4BA9">
        <w:rPr>
          <w:rFonts w:ascii="Arial" w:hAnsi="Arial" w:cs="Arial"/>
          <w:b/>
          <w:sz w:val="21"/>
          <w:szCs w:val="21"/>
        </w:rPr>
        <w:t>на период отпуска основного работника по уходу за ребенком</w:t>
      </w:r>
      <w:r w:rsidR="00BF0617">
        <w:rPr>
          <w:rFonts w:ascii="Arial" w:hAnsi="Arial" w:cs="Arial"/>
          <w:b/>
          <w:sz w:val="21"/>
          <w:szCs w:val="21"/>
        </w:rPr>
        <w:t xml:space="preserve"> до 31.08.2025</w:t>
      </w:r>
      <w:r w:rsidR="00137B2E">
        <w:rPr>
          <w:rFonts w:ascii="Arial" w:hAnsi="Arial" w:cs="Arial"/>
          <w:b/>
          <w:sz w:val="21"/>
          <w:szCs w:val="21"/>
        </w:rPr>
        <w:t>, 1 ставка постоянно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14:paraId="318154C9" w14:textId="77777777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E0F7C" w:rsidRPr="001F4BA9" w14:paraId="5B60EDD5" w14:textId="77777777" w:rsidTr="00EE0F7C">
        <w:trPr>
          <w:trHeight w:val="711"/>
        </w:trPr>
        <w:tc>
          <w:tcPr>
            <w:tcW w:w="392" w:type="dxa"/>
            <w:vMerge w:val="restart"/>
          </w:tcPr>
          <w:p w14:paraId="499E6003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5BD62762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1B1C1B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E0F7C" w:rsidRPr="001F4BA9" w14:paraId="13E54010" w14:textId="77777777" w:rsidTr="00EE0F7C">
        <w:trPr>
          <w:trHeight w:val="453"/>
        </w:trPr>
        <w:tc>
          <w:tcPr>
            <w:tcW w:w="392" w:type="dxa"/>
            <w:vMerge/>
          </w:tcPr>
          <w:p w14:paraId="3090DD3F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847DB2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D6FE44" w14:textId="77777777"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EE0F7C" w:rsidRPr="001F4BA9" w14:paraId="4E99E800" w14:textId="77777777" w:rsidTr="00EE0F7C">
        <w:trPr>
          <w:trHeight w:val="264"/>
        </w:trPr>
        <w:tc>
          <w:tcPr>
            <w:tcW w:w="392" w:type="dxa"/>
            <w:vMerge/>
          </w:tcPr>
          <w:p w14:paraId="5CD7529E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B896910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19079B4" w14:textId="0D47AEF3" w:rsidR="00EE0F7C" w:rsidRPr="005763A2" w:rsidRDefault="00D56B2A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87182620158</w:t>
            </w:r>
          </w:p>
        </w:tc>
      </w:tr>
      <w:tr w:rsidR="00EE0F7C" w:rsidRPr="001F4BA9" w14:paraId="560193FC" w14:textId="77777777" w:rsidTr="00EE0F7C">
        <w:trPr>
          <w:trHeight w:val="203"/>
        </w:trPr>
        <w:tc>
          <w:tcPr>
            <w:tcW w:w="392" w:type="dxa"/>
            <w:vMerge/>
          </w:tcPr>
          <w:p w14:paraId="01661A5A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50D93B6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shd w:val="clear" w:color="auto" w:fill="auto"/>
          </w:tcPr>
          <w:p w14:paraId="34E87C9E" w14:textId="77777777" w:rsidR="00EE0F7C" w:rsidRPr="00417D4E" w:rsidRDefault="00EE0F7C" w:rsidP="001376EE">
            <w:r w:rsidRPr="00417D4E">
              <w:t>sosh6@goo.edu.kz</w:t>
            </w:r>
          </w:p>
        </w:tc>
      </w:tr>
      <w:tr w:rsidR="00EE0F7C" w:rsidRPr="001F4BA9" w14:paraId="7A43782F" w14:textId="77777777" w:rsidTr="00EE0F7C">
        <w:trPr>
          <w:trHeight w:val="570"/>
        </w:trPr>
        <w:tc>
          <w:tcPr>
            <w:tcW w:w="392" w:type="dxa"/>
            <w:vMerge w:val="restart"/>
          </w:tcPr>
          <w:p w14:paraId="15971B8B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610853A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053E732" w14:textId="77777777" w:rsidR="00EE0F7C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  <w:p w14:paraId="177EE5D2" w14:textId="7DD91093" w:rsidR="00137B2E" w:rsidRPr="005763A2" w:rsidRDefault="00137B2E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EE0F7C" w:rsidRPr="001F4BA9" w14:paraId="31450FEB" w14:textId="77777777" w:rsidTr="00EE0F7C">
        <w:trPr>
          <w:trHeight w:val="825"/>
        </w:trPr>
        <w:tc>
          <w:tcPr>
            <w:tcW w:w="392" w:type="dxa"/>
            <w:vMerge/>
          </w:tcPr>
          <w:p w14:paraId="0966AD8C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31C7ABF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69DD5A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019CFC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9446E37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0F7C" w:rsidRPr="001F4BA9" w14:paraId="132B0615" w14:textId="77777777" w:rsidTr="00EE0F7C">
        <w:trPr>
          <w:trHeight w:val="639"/>
        </w:trPr>
        <w:tc>
          <w:tcPr>
            <w:tcW w:w="392" w:type="dxa"/>
            <w:vMerge/>
          </w:tcPr>
          <w:p w14:paraId="41807F5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9A205B1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57C15661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F1BA37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525B49C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EE0F7C" w:rsidRPr="001F4BA9" w14:paraId="47364206" w14:textId="77777777" w:rsidTr="00EE0F7C">
        <w:tc>
          <w:tcPr>
            <w:tcW w:w="392" w:type="dxa"/>
          </w:tcPr>
          <w:p w14:paraId="7495077A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144CC7D6" w14:textId="77777777" w:rsidR="00EE0F7C" w:rsidRPr="005763A2" w:rsidRDefault="00EE0F7C" w:rsidP="001376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09B219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A64E803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C25977A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930FBBC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0F7C" w:rsidRPr="001F4BA9" w14:paraId="04E778BE" w14:textId="77777777" w:rsidTr="00EE0F7C">
        <w:tc>
          <w:tcPr>
            <w:tcW w:w="392" w:type="dxa"/>
          </w:tcPr>
          <w:p w14:paraId="078FBB25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00B418D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8F085D7" w14:textId="1CD7BF41" w:rsidR="00E00F8A" w:rsidRDefault="008B1B0D" w:rsidP="00E00F8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17.09-26.09.2024</w:t>
            </w:r>
          </w:p>
          <w:p w14:paraId="3ADE8029" w14:textId="5CED5452" w:rsidR="00EE0F7C" w:rsidRPr="008D234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0F7C" w:rsidRPr="001F4BA9" w14:paraId="42E9CFF5" w14:textId="77777777" w:rsidTr="00EE0F7C">
        <w:tc>
          <w:tcPr>
            <w:tcW w:w="392" w:type="dxa"/>
          </w:tcPr>
          <w:p w14:paraId="3F0FCE51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C6AC33B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D0850E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88D1CAB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891708A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E971C3F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6238CFB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CE448D6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CCAF071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076E975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CE6EF24" w14:textId="77777777" w:rsidR="00EE0F7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2711669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7775B9E5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7A697ADA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B9AF65B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0F7C" w:rsidRPr="001F4BA9" w14:paraId="7057BABF" w14:textId="77777777" w:rsidTr="00EE0F7C">
        <w:tc>
          <w:tcPr>
            <w:tcW w:w="392" w:type="dxa"/>
          </w:tcPr>
          <w:p w14:paraId="1EDBCE1C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717ED56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21FB5A08" w14:textId="77777777" w:rsidR="00EE0F7C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  <w:r w:rsidR="005E5FD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до 31.08.2025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  <w:p w14:paraId="29CE747D" w14:textId="42B9A412" w:rsidR="00137B2E" w:rsidRPr="005763A2" w:rsidRDefault="00137B2E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  <w:bookmarkStart w:id="0" w:name="_GoBack"/>
            <w:bookmarkEnd w:id="0"/>
          </w:p>
        </w:tc>
      </w:tr>
    </w:tbl>
    <w:p w14:paraId="70A41B55" w14:textId="77777777" w:rsidR="00EE0F7C" w:rsidRPr="001F4BA9" w:rsidRDefault="00EE0F7C" w:rsidP="00EE0F7C">
      <w:pPr>
        <w:spacing w:after="0" w:line="240" w:lineRule="auto"/>
        <w:rPr>
          <w:sz w:val="28"/>
          <w:lang w:val="kk-KZ"/>
        </w:rPr>
      </w:pPr>
    </w:p>
    <w:p w14:paraId="62B98616" w14:textId="77777777" w:rsidR="00FE4AA4" w:rsidRDefault="00FE4AA4">
      <w:pPr>
        <w:rPr>
          <w:lang w:val="kk-KZ"/>
        </w:rPr>
      </w:pPr>
    </w:p>
    <w:p w14:paraId="0259DDBA" w14:textId="77777777" w:rsidR="00EE0F7C" w:rsidRDefault="00EE0F7C">
      <w:pPr>
        <w:rPr>
          <w:lang w:val="kk-KZ"/>
        </w:rPr>
      </w:pPr>
    </w:p>
    <w:p w14:paraId="4C9BD2FB" w14:textId="77777777" w:rsidR="00EE0F7C" w:rsidRDefault="00EE0F7C">
      <w:pPr>
        <w:rPr>
          <w:lang w:val="kk-KZ"/>
        </w:rPr>
      </w:pPr>
    </w:p>
    <w:p w14:paraId="10F9B9AF" w14:textId="77777777" w:rsidR="00EE0F7C" w:rsidRDefault="00EE0F7C">
      <w:pPr>
        <w:rPr>
          <w:lang w:val="kk-KZ"/>
        </w:rPr>
      </w:pPr>
    </w:p>
    <w:p w14:paraId="57553887" w14:textId="77777777" w:rsidR="00EE0F7C" w:rsidRDefault="00EE0F7C">
      <w:pPr>
        <w:rPr>
          <w:lang w:val="kk-KZ"/>
        </w:rPr>
      </w:pPr>
    </w:p>
    <w:p w14:paraId="7B667798" w14:textId="77777777" w:rsidR="00EE0F7C" w:rsidRDefault="00EE0F7C">
      <w:pPr>
        <w:rPr>
          <w:lang w:val="kk-KZ"/>
        </w:rPr>
      </w:pPr>
    </w:p>
    <w:p w14:paraId="2506F948" w14:textId="77777777" w:rsidR="00EE0F7C" w:rsidRDefault="00EE0F7C">
      <w:pPr>
        <w:rPr>
          <w:lang w:val="kk-KZ"/>
        </w:rPr>
      </w:pPr>
    </w:p>
    <w:p w14:paraId="17960AC3" w14:textId="77777777" w:rsidR="00EE0F7C" w:rsidRDefault="00EE0F7C">
      <w:pPr>
        <w:rPr>
          <w:lang w:val="kk-KZ"/>
        </w:rPr>
      </w:pPr>
    </w:p>
    <w:p w14:paraId="722798E1" w14:textId="77777777" w:rsidR="00EE0F7C" w:rsidRDefault="00EE0F7C">
      <w:pPr>
        <w:rPr>
          <w:lang w:val="kk-KZ"/>
        </w:rPr>
      </w:pPr>
    </w:p>
    <w:p w14:paraId="7420D8DC" w14:textId="77777777" w:rsidR="00EE0F7C" w:rsidRDefault="00EE0F7C">
      <w:pPr>
        <w:rPr>
          <w:lang w:val="kk-KZ"/>
        </w:rPr>
      </w:pPr>
    </w:p>
    <w:p w14:paraId="2B2C6A22" w14:textId="77777777" w:rsidR="00EE0F7C" w:rsidRDefault="00EE0F7C">
      <w:pPr>
        <w:rPr>
          <w:lang w:val="kk-KZ"/>
        </w:rPr>
      </w:pPr>
    </w:p>
    <w:p w14:paraId="61F057B7" w14:textId="77777777" w:rsidR="00EE0F7C" w:rsidRDefault="00EE0F7C">
      <w:pPr>
        <w:rPr>
          <w:lang w:val="kk-KZ"/>
        </w:rPr>
      </w:pPr>
    </w:p>
    <w:p w14:paraId="5C61FE9D" w14:textId="77777777" w:rsidR="00EE0F7C" w:rsidRDefault="00EE0F7C">
      <w:pPr>
        <w:rPr>
          <w:lang w:val="kk-KZ"/>
        </w:rPr>
      </w:pPr>
    </w:p>
    <w:p w14:paraId="3671C5E5" w14:textId="77777777" w:rsidR="00EE0F7C" w:rsidRDefault="00EE0F7C">
      <w:pPr>
        <w:rPr>
          <w:lang w:val="kk-KZ"/>
        </w:rPr>
      </w:pPr>
    </w:p>
    <w:p w14:paraId="45C1BB82" w14:textId="77777777" w:rsidR="00EE0F7C" w:rsidRDefault="00EE0F7C">
      <w:pPr>
        <w:rPr>
          <w:lang w:val="kk-KZ"/>
        </w:rPr>
      </w:pPr>
    </w:p>
    <w:p w14:paraId="3443317C" w14:textId="77777777" w:rsidR="00EE0F7C" w:rsidRDefault="00EE0F7C">
      <w:pPr>
        <w:rPr>
          <w:lang w:val="kk-KZ"/>
        </w:rPr>
      </w:pPr>
    </w:p>
    <w:p w14:paraId="10CE31EC" w14:textId="77777777" w:rsidR="00EE0F7C" w:rsidRDefault="00EE0F7C">
      <w:pPr>
        <w:rPr>
          <w:lang w:val="kk-KZ"/>
        </w:rPr>
      </w:pPr>
    </w:p>
    <w:p w14:paraId="515DF656" w14:textId="77777777" w:rsidR="00EE0F7C" w:rsidRDefault="00EE0F7C">
      <w:pPr>
        <w:rPr>
          <w:lang w:val="kk-KZ"/>
        </w:rPr>
      </w:pPr>
    </w:p>
    <w:p w14:paraId="1CC025A6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E0F7C" w14:paraId="68738004" w14:textId="77777777" w:rsidTr="00EE0F7C">
        <w:trPr>
          <w:trHeight w:val="781"/>
        </w:trPr>
        <w:tc>
          <w:tcPr>
            <w:tcW w:w="5495" w:type="dxa"/>
          </w:tcPr>
          <w:p w14:paraId="12711412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171BA3F3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A6D579A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FC67CDE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CB14D41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8ED932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D32FF28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202F52B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368432B0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08994908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B936921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1352427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EB8CE19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22C77E6F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4A2AA2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A527F89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79F3A02E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254F6C1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08B0F45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1D5BD01" w14:textId="77777777" w:rsidR="00EE0F7C" w:rsidRDefault="00EE0F7C" w:rsidP="00EE0F7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0FC0C1A2" w14:textId="77777777" w:rsidR="00EE0F7C" w:rsidRDefault="00EE0F7C" w:rsidP="00EE0F7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0D11766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07BA30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22B4BCB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207805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4D26789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6DAD0E1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38C26F9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BFF320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8DEF635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0C981218" w14:textId="77777777" w:rsidR="00EE0F7C" w:rsidRDefault="00EE0F7C" w:rsidP="00EE0F7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40FAD71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21A8C4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F849AD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E0F7C" w14:paraId="453533DB" w14:textId="77777777" w:rsidTr="00EE0F7C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3D16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43E3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55F165EE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4F14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7028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694989B7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E0F7C" w14:paraId="67A1EC2C" w14:textId="77777777" w:rsidTr="00EE0F7C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347F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C11A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01E6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AD58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9EE40B4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43528BC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16688AFE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3A8EBD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26B9DF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359731C5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045D18C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8C455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4CD32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4E448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5A713EE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B4701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63D325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4C21E55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128914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021BB2E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916914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D11CA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E44F8C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709AAE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8EEA6B4" w14:textId="77777777" w:rsidR="00EE0F7C" w:rsidRDefault="00EE0F7C" w:rsidP="00EE0F7C">
      <w:pPr>
        <w:spacing w:after="0" w:line="240" w:lineRule="auto"/>
        <w:rPr>
          <w:sz w:val="28"/>
        </w:rPr>
      </w:pPr>
    </w:p>
    <w:p w14:paraId="567E1D1C" w14:textId="77777777" w:rsidR="00EE0F7C" w:rsidRDefault="00EE0F7C" w:rsidP="00EE0F7C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3F2F8D38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E0F7C" w14:paraId="7ECC1420" w14:textId="77777777" w:rsidTr="00EE0F7C">
        <w:trPr>
          <w:trHeight w:val="781"/>
        </w:trPr>
        <w:tc>
          <w:tcPr>
            <w:tcW w:w="5920" w:type="dxa"/>
          </w:tcPr>
          <w:p w14:paraId="1E497337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2D5BE9B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5CFDE792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3A9ACC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6F560583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21E6DC5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4661014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A83D69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62D1572" w14:textId="77777777" w:rsidR="00EE0F7C" w:rsidRDefault="00EE0F7C" w:rsidP="00EE0F7C">
      <w:pPr>
        <w:spacing w:after="0" w:line="240" w:lineRule="auto"/>
        <w:rPr>
          <w:sz w:val="10"/>
          <w:szCs w:val="10"/>
        </w:rPr>
      </w:pPr>
    </w:p>
    <w:p w14:paraId="3A9CA023" w14:textId="77777777" w:rsidR="00EE0F7C" w:rsidRDefault="00EE0F7C" w:rsidP="00EE0F7C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25B843F2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29135D9A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EE0F7C" w14:paraId="61CF4F5D" w14:textId="77777777" w:rsidTr="00EE0F7C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AA9B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4EE532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BB7CB8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C523F" w14:textId="77777777" w:rsidR="00EE0F7C" w:rsidRDefault="00EE0F7C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C0598" w14:textId="77777777" w:rsidR="00EE0F7C" w:rsidRDefault="00EE0F7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E0F7C" w14:paraId="70075625" w14:textId="77777777" w:rsidTr="00EE0F7C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2496F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C1AA46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AE2004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EF21A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266A8F3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6104D432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114D6A3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1F18B7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1DE3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0A8290B7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0AA9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E863B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105190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5C9C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8EA56D8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112730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0C10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483EDC68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67A39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BBA9F6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740042" w14:textId="77777777" w:rsidR="00EE0F7C" w:rsidRDefault="00EE0F7C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ABF29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AC48A4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550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048606B" w14:textId="77777777" w:rsidTr="00EE0F7C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9A61D7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A849B2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2034A4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0903E8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E823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BC53C6F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58AC7797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B74D310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BD20CA3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43BC4EC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3FE6761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BF5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1267ACA" w14:textId="77777777" w:rsidTr="00EE0F7C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A7A21E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32A0D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70DD5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7F0F4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5A1389C5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A992F32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468D5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48F052A8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414ED4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7A04BD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4ABCF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2CA4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F8D86EF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37E8C9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49CE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FBB48A1" w14:textId="77777777" w:rsidTr="00EE0F7C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9FC34F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148417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C50C2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D341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7F47F8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2F8D7C7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A93D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3339B24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DE0D33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AD26A7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B0DFA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4812E23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2AD3C31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0230C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F7D4718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1D455A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1FA5B2C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3C8879C8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AB4BC7B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2AF97D1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56024AA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B4B46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E0F7C" w14:paraId="700D9744" w14:textId="77777777" w:rsidTr="00EE0F7C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D37E55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A25CF2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D4702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E6F0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055BBCE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4128F06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705B41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9D6AD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736B473C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71059C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F11FE5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614F1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CFFD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3EF0450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3853E03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9A8E7D6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2C20E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EFECE5B" w14:textId="77777777" w:rsidTr="00EE0F7C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98B2D1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10FD06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C7CE2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83DB66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8BFC8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F631F0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28AA4FE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8C7FAC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D78E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3449F2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A9B1F9F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C18D8E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7046BE7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6506725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35D3E9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B37B9B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53DB9F0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2B70C6C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5B39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44709F6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E9FF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14CAF84" w14:textId="77777777" w:rsidTr="00EE0F7C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3F3022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264F3D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BA843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E2C0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B4255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654A4192" w14:textId="77777777" w:rsidTr="00EE0F7C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F61F5D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1E0669" w14:textId="77777777" w:rsidR="00EE0F7C" w:rsidRDefault="00EE0F7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9288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CC279E5" w14:textId="77777777" w:rsidR="00EE0F7C" w:rsidRDefault="00EE0F7C" w:rsidP="00EE0F7C">
      <w:pPr>
        <w:spacing w:after="0" w:line="240" w:lineRule="auto"/>
        <w:rPr>
          <w:rFonts w:ascii="Arial" w:hAnsi="Arial" w:cs="Arial"/>
          <w:sz w:val="10"/>
          <w:szCs w:val="10"/>
        </w:rPr>
      </w:pPr>
    </w:p>
    <w:sectPr w:rsidR="00EE0F7C" w:rsidSect="00D26F2B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80"/>
    <w:rsid w:val="00137B2E"/>
    <w:rsid w:val="004A3C80"/>
    <w:rsid w:val="005E5FD4"/>
    <w:rsid w:val="005F0F37"/>
    <w:rsid w:val="006B702C"/>
    <w:rsid w:val="008B1B0D"/>
    <w:rsid w:val="00BF0617"/>
    <w:rsid w:val="00D26F2B"/>
    <w:rsid w:val="00D56B2A"/>
    <w:rsid w:val="00E00F8A"/>
    <w:rsid w:val="00EE0F7C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9F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F7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F7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2093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12</cp:revision>
  <dcterms:created xsi:type="dcterms:W3CDTF">2023-08-08T03:37:00Z</dcterms:created>
  <dcterms:modified xsi:type="dcterms:W3CDTF">2024-09-24T16:51:00Z</dcterms:modified>
</cp:coreProperties>
</file>