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0F332" w14:textId="77777777" w:rsidR="004A2A0A" w:rsidRDefault="007662F2" w:rsidP="007662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proofErr w:type="gramStart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18  города</w:t>
      </w:r>
      <w:proofErr w:type="gramEnd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</w:t>
      </w:r>
      <w:proofErr w:type="spellStart"/>
      <w:r w:rsidR="005238C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вакантную</w:t>
      </w:r>
      <w:proofErr w:type="spellEnd"/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информатики</w:t>
      </w:r>
      <w:r w:rsidR="004A2A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в классах </w:t>
      </w:r>
    </w:p>
    <w:p w14:paraId="29CE97A9" w14:textId="77777777" w:rsidR="007662F2" w:rsidRPr="0006411E" w:rsidRDefault="004A2A0A" w:rsidP="007662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 русским языком обучения</w:t>
      </w:r>
    </w:p>
    <w:p w14:paraId="759D07B5" w14:textId="77777777" w:rsidR="007662F2" w:rsidRPr="0006411E" w:rsidRDefault="007662F2" w:rsidP="007662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7662F2" w:rsidRPr="0006411E" w14:paraId="5938B1FD" w14:textId="77777777" w:rsidTr="001B490D">
        <w:trPr>
          <w:trHeight w:val="711"/>
        </w:trPr>
        <w:tc>
          <w:tcPr>
            <w:tcW w:w="391" w:type="dxa"/>
            <w:vMerge w:val="restart"/>
          </w:tcPr>
          <w:p w14:paraId="243D9860" w14:textId="77777777"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A0B6AD2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14:paraId="530DF339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662F2" w:rsidRPr="0006411E" w14:paraId="5628E9AC" w14:textId="77777777" w:rsidTr="001B490D">
        <w:trPr>
          <w:trHeight w:val="453"/>
        </w:trPr>
        <w:tc>
          <w:tcPr>
            <w:tcW w:w="391" w:type="dxa"/>
            <w:vMerge/>
          </w:tcPr>
          <w:p w14:paraId="6F112068" w14:textId="77777777"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F152C64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14:paraId="6A54E6D8" w14:textId="77777777" w:rsidR="007662F2" w:rsidRPr="0006411E" w:rsidRDefault="007662F2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7662F2" w:rsidRPr="0006411E" w14:paraId="7157F43A" w14:textId="77777777" w:rsidTr="001B490D">
        <w:trPr>
          <w:trHeight w:val="264"/>
        </w:trPr>
        <w:tc>
          <w:tcPr>
            <w:tcW w:w="391" w:type="dxa"/>
            <w:vMerge/>
          </w:tcPr>
          <w:p w14:paraId="7A995953" w14:textId="77777777"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804D04B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14:paraId="1BB7B2ED" w14:textId="77777777" w:rsidR="007662F2" w:rsidRPr="0006411E" w:rsidRDefault="007662F2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7662F2" w:rsidRPr="0006411E" w14:paraId="296D817B" w14:textId="77777777" w:rsidTr="001B490D">
        <w:trPr>
          <w:trHeight w:val="203"/>
        </w:trPr>
        <w:tc>
          <w:tcPr>
            <w:tcW w:w="391" w:type="dxa"/>
            <w:vMerge/>
          </w:tcPr>
          <w:p w14:paraId="564155DF" w14:textId="77777777"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3882F25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14:paraId="3A855DD5" w14:textId="77777777" w:rsidR="007662F2" w:rsidRPr="005238C4" w:rsidRDefault="008C7D99" w:rsidP="009F2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7662F2" w:rsidRPr="005238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7662F2" w:rsidRPr="00AD2C10" w14:paraId="7A6150C0" w14:textId="77777777" w:rsidTr="001B490D">
        <w:trPr>
          <w:trHeight w:val="570"/>
        </w:trPr>
        <w:tc>
          <w:tcPr>
            <w:tcW w:w="391" w:type="dxa"/>
            <w:vMerge w:val="restart"/>
          </w:tcPr>
          <w:p w14:paraId="690D2200" w14:textId="77777777"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7DE3D6E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63E78039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 , русский язык обучения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432EEDB0" w14:textId="77777777" w:rsidR="007662F2" w:rsidRPr="000E5691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8</w:t>
            </w: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7662F2" w:rsidRPr="00AD2C10" w14:paraId="11DA5D51" w14:textId="77777777" w:rsidTr="001B490D">
        <w:trPr>
          <w:trHeight w:val="825"/>
        </w:trPr>
        <w:tc>
          <w:tcPr>
            <w:tcW w:w="391" w:type="dxa"/>
            <w:vMerge/>
          </w:tcPr>
          <w:p w14:paraId="0263D176" w14:textId="77777777"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674B26" w14:textId="77777777"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77BABBE2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1C6BE18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50777543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662F2" w:rsidRPr="00AD2C10" w14:paraId="01D4CE42" w14:textId="77777777" w:rsidTr="001B490D">
        <w:trPr>
          <w:trHeight w:val="639"/>
        </w:trPr>
        <w:tc>
          <w:tcPr>
            <w:tcW w:w="391" w:type="dxa"/>
            <w:vMerge/>
          </w:tcPr>
          <w:p w14:paraId="013A94F7" w14:textId="77777777"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F718579" w14:textId="77777777"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011A4037" w14:textId="77777777"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1E20F8" w14:textId="77777777"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117000 тенге;</w:t>
            </w:r>
          </w:p>
          <w:p w14:paraId="09E3C3A2" w14:textId="77777777"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124000 тенге</w:t>
            </w:r>
          </w:p>
        </w:tc>
      </w:tr>
      <w:tr w:rsidR="007662F2" w:rsidRPr="00AD2C10" w14:paraId="0376B8D3" w14:textId="77777777" w:rsidTr="001B490D">
        <w:tc>
          <w:tcPr>
            <w:tcW w:w="391" w:type="dxa"/>
          </w:tcPr>
          <w:p w14:paraId="5BF97A7D" w14:textId="77777777"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CDCF651" w14:textId="77777777" w:rsidR="007662F2" w:rsidRPr="00AD2C10" w:rsidRDefault="007662F2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3E230EF" w14:textId="77777777"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677BFA71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1A43B50B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285215E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лет;</w:t>
            </w:r>
          </w:p>
          <w:p w14:paraId="385DD9BB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766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7662F2" w:rsidRPr="00AD2C10" w14:paraId="28A9DC25" w14:textId="77777777" w:rsidTr="001B490D">
        <w:trPr>
          <w:trHeight w:val="105"/>
        </w:trPr>
        <w:tc>
          <w:tcPr>
            <w:tcW w:w="391" w:type="dxa"/>
          </w:tcPr>
          <w:p w14:paraId="7C9D1A9D" w14:textId="77777777"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3213006F" w14:textId="77777777"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1E045E7E" w14:textId="3688F615" w:rsidR="007662F2" w:rsidRPr="00581F6B" w:rsidRDefault="008C7D99" w:rsidP="007207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27.09</w:t>
            </w:r>
            <w:r w:rsidR="00DD2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2024– 11.09</w:t>
            </w:r>
            <w:r w:rsidR="00DD2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  <w:bookmarkStart w:id="0" w:name="_GoBack"/>
            <w:bookmarkEnd w:id="0"/>
          </w:p>
        </w:tc>
      </w:tr>
      <w:tr w:rsidR="007662F2" w:rsidRPr="00AD2C10" w14:paraId="4143FE68" w14:textId="77777777" w:rsidTr="001B490D">
        <w:tc>
          <w:tcPr>
            <w:tcW w:w="391" w:type="dxa"/>
          </w:tcPr>
          <w:p w14:paraId="176F3F27" w14:textId="77777777"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21D66821" w14:textId="77777777"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39656CDE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30E40F1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4DE0B2E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55FD54D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2886E9E7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AC81137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8496410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90A808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8B1C2A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DC44841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1E14CD04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F09DF68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58CC6129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33B84D91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40848E30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84FB176" w14:textId="77777777" w:rsidR="007662F2" w:rsidRPr="000E5691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Teaching to Adults. Cambridge) PASS A; DELTA (Diploma in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EnglishLanguage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Teaching to Adults) Pass and above,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457D687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8CDF102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2FA385C9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напроизводстве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неменее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двух лет освобождаются от прохождения сертификации;</w:t>
            </w:r>
          </w:p>
          <w:p w14:paraId="2F50425E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350EDB87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1608998B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62F7389E" w14:textId="77777777" w:rsidR="007662F2" w:rsidRPr="00AD2C10" w:rsidRDefault="007662F2" w:rsidP="00D76E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продолжительностьюне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менее 15 минут, с минимальным разрешением – 720 x 480;</w:t>
            </w:r>
          </w:p>
        </w:tc>
      </w:tr>
    </w:tbl>
    <w:p w14:paraId="6883C308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1DDEF49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A319424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B0D1400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FC5258E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93EA575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35E5080" w14:textId="77777777" w:rsidR="001B490D" w:rsidRDefault="001B490D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42ED8E" w14:textId="77777777" w:rsidR="001B490D" w:rsidRDefault="001B490D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A03D20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7662F2" w:rsidRPr="00AF0289" w14:paraId="4B6705D7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5B49D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EC985" w14:textId="77777777"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7F85CF1A" w14:textId="77777777"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Приложение 10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к Правилам назначения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на должности, освобождения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от должностей первых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руководителей и педагогов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государственных организаций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образования</w:t>
            </w:r>
          </w:p>
        </w:tc>
      </w:tr>
      <w:tr w:rsidR="007662F2" w:rsidRPr="00AF0289" w14:paraId="3771C3F3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7EA70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A2A8" w14:textId="77777777"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Форма</w:t>
            </w:r>
          </w:p>
        </w:tc>
      </w:tr>
      <w:tr w:rsidR="007662F2" w:rsidRPr="00AF0289" w14:paraId="35D0E9B0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70E9B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152B" w14:textId="77777777" w:rsidR="007662F2" w:rsidRPr="001B490D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____________________________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государственный </w:t>
            </w:r>
            <w:proofErr w:type="gramStart"/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орган,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объявивший</w:t>
            </w:r>
            <w:proofErr w:type="gramEnd"/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конкурс</w:t>
            </w:r>
          </w:p>
        </w:tc>
      </w:tr>
    </w:tbl>
    <w:p w14:paraId="2AA1E153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1"/>
    <w:p w14:paraId="1F4E0592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0F387268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0389B463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54D9DAB5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4A83A0E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04C7FEEF" w14:textId="77777777" w:rsidR="007662F2" w:rsidRPr="00AF0289" w:rsidRDefault="007662F2" w:rsidP="007662F2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078BD41F" w14:textId="77777777" w:rsidR="007662F2" w:rsidRPr="00AF0289" w:rsidRDefault="007662F2" w:rsidP="007662F2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1A554CB5" w14:textId="77777777"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 xml:space="preserve">      Прошу допустить меня к конкурсу на занятие вакантной/временно </w:t>
      </w:r>
      <w:proofErr w:type="spellStart"/>
      <w:r w:rsidRPr="00AF0289">
        <w:rPr>
          <w:rFonts w:ascii="Times New Roman" w:hAnsi="Times New Roman" w:cs="Times New Roman"/>
          <w:color w:val="000000"/>
          <w:sz w:val="28"/>
        </w:rPr>
        <w:t>вакантной</w:t>
      </w:r>
      <w:bookmarkEnd w:id="3"/>
      <w:r w:rsidRPr="00AF0289">
        <w:rPr>
          <w:rFonts w:ascii="Times New Roman" w:hAnsi="Times New Roman" w:cs="Times New Roman"/>
          <w:color w:val="000000"/>
          <w:sz w:val="28"/>
        </w:rPr>
        <w:t>должности</w:t>
      </w:r>
      <w:proofErr w:type="spellEnd"/>
      <w:r w:rsidRPr="00AF0289"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556C6C02" w14:textId="77777777" w:rsidR="007662F2" w:rsidRPr="00AF0289" w:rsidRDefault="007662F2" w:rsidP="007662F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B7861AB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447A7E7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1C010709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6E77ADFF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005B05A7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9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119"/>
      </w:tblGrid>
      <w:tr w:rsidR="007662F2" w:rsidRPr="00AF0289" w14:paraId="1C6D8B6B" w14:textId="77777777" w:rsidTr="001B490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48E71" w14:textId="77777777"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9566D" w14:textId="77777777"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55F80" w14:textId="77777777"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7662F2" w:rsidRPr="00AF0289" w14:paraId="627C2177" w14:textId="77777777" w:rsidTr="001B490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A3A26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EE59913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3C80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DD3E918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21B74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70413E6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1CB3F0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1B2FD2A2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14B05F87" w14:textId="77777777"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4D4D8D3E" w14:textId="77777777"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33305D24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6171EAD8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6A4B4638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363"/>
      </w:tblGrid>
      <w:tr w:rsidR="007662F2" w:rsidRPr="00AF0289" w14:paraId="65E36394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C5CE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E6C84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EB5E761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37A75DE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C08826B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D800242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2E39172" w14:textId="77777777" w:rsidR="007662F2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F4F725E" w14:textId="77777777" w:rsidR="007662F2" w:rsidRPr="00AF0289" w:rsidRDefault="007662F2" w:rsidP="001B490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F700007" w14:textId="77777777" w:rsidR="007662F2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</w:p>
    <w:p w14:paraId="66BDEF85" w14:textId="77777777"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1F9ABF7F" w14:textId="77777777"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0EB1407C" w14:textId="77777777"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41038441" w14:textId="77777777"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3EF575B9" w14:textId="77777777"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69B21851" w14:textId="77777777" w:rsidR="007662F2" w:rsidRDefault="007662F2" w:rsidP="007662F2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705BBAA8" w14:textId="77777777" w:rsidR="007662F2" w:rsidRDefault="007662F2" w:rsidP="007662F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0A14BA11" w14:textId="77777777" w:rsidR="007662F2" w:rsidRPr="00AF0289" w:rsidRDefault="007662F2" w:rsidP="007662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5832DB8A" w14:textId="77777777" w:rsidR="007662F2" w:rsidRPr="00AF0289" w:rsidRDefault="007662F2" w:rsidP="007662F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321D3445" w14:textId="77777777" w:rsidR="007662F2" w:rsidRPr="009E14F0" w:rsidRDefault="007662F2" w:rsidP="007662F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256B0D90" w14:textId="77777777" w:rsidR="007662F2" w:rsidRDefault="007662F2" w:rsidP="0076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</w:t>
      </w:r>
      <w:proofErr w:type="gramStart"/>
      <w:r w:rsidRPr="009E14F0">
        <w:rPr>
          <w:rFonts w:ascii="Times New Roman" w:eastAsia="Times New Roman" w:hAnsi="Times New Roman" w:cs="Times New Roman"/>
          <w:sz w:val="24"/>
          <w:szCs w:val="24"/>
        </w:rPr>
        <w:t>отчество(</w:t>
      </w:r>
      <w:proofErr w:type="gramEnd"/>
      <w:r w:rsidRPr="009E14F0">
        <w:rPr>
          <w:rFonts w:ascii="Times New Roman" w:eastAsia="Times New Roman" w:hAnsi="Times New Roman" w:cs="Times New Roman"/>
          <w:sz w:val="24"/>
          <w:szCs w:val="24"/>
        </w:rPr>
        <w:t>при его наличии))</w:t>
      </w:r>
    </w:p>
    <w:p w14:paraId="16F426A1" w14:textId="77777777" w:rsidR="007662F2" w:rsidRPr="009E14F0" w:rsidRDefault="007662F2" w:rsidP="0076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624"/>
        <w:gridCol w:w="2617"/>
        <w:gridCol w:w="3373"/>
      </w:tblGrid>
      <w:tr w:rsidR="007662F2" w:rsidRPr="009E14F0" w14:paraId="572C49F9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AB5B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B3043" w14:textId="77777777"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745F2" w14:textId="77777777"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312F5" w14:textId="77777777"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2DB03C3" w14:textId="77777777"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7662F2" w:rsidRPr="009E14F0" w14:paraId="2EBBDEEB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EB24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AC31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BD72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A903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38AA68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292282A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2BF9ECF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2E05C74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7662F2" w:rsidRPr="009E14F0" w14:paraId="72C50840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3A03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5EBF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B47E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2B147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1597BF8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799C0DA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7662F2" w:rsidRPr="009E14F0" w14:paraId="5EC8F9A5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A62D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E484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82097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7154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7662F2" w:rsidRPr="009E14F0" w14:paraId="3941612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E248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B427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2257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3928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2ED9388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5E59A98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30CA1CE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54C48B5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13232B6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4744E63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7662F2" w:rsidRPr="009E14F0" w14:paraId="0F84092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877A6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2DF6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1C39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A63A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55D128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3E9C5C0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7662F2" w:rsidRPr="009E14F0" w14:paraId="5878D69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F2FD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B712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0861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3E3C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5155826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7662F2" w:rsidRPr="009E14F0" w14:paraId="25AA257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CBCD7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54C1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5BD5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E87E7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3A60911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7662F2" w:rsidRPr="009E14F0" w14:paraId="6E0CBA48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B725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D301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BCC8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6EE365B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24C2CAC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9A99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221B6D9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1147A64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4C3A22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6030854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4075460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7662F2" w:rsidRPr="009E14F0" w14:paraId="6CB43BE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3556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FB346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D451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07A3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D7C86C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D4BB6E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7662F2" w:rsidRPr="009E14F0" w14:paraId="46AF630D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B803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2695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0F52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9568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16BA04F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795E265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2BF2B06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18671C2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7662F2" w:rsidRPr="009E14F0" w14:paraId="34B99BC5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7B89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28FD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604E7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0C76CFE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4511F34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5CAE02D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1AB0DAF6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0DCCE0D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07D9766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обучение по программам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3CA074B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72AB1AE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934CCA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14:paraId="699B819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0DC8ACF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66A16C4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59C2ED9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26220DA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037392C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03D353A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5D3C382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A441DB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235E47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788B101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9F4E7D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136E363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0623789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19D4DAD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15DC629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2BF17B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37FCBD2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75F1C24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Курсынаплатформе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56B63B3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280978C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E6B4A0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4B3C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6072D2E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3012E04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5F33129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квалификации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55DA617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7662F2" w:rsidRPr="009E14F0" w14:paraId="6ACBEA5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99F1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A37D6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CE2D6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6FA4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7662F2" w:rsidRPr="009E14F0" w14:paraId="6A8CCF2A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97A7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370B50D7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4829116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F4740C" w14:textId="77777777" w:rsidR="007662F2" w:rsidRPr="009E14F0" w:rsidRDefault="007662F2" w:rsidP="007662F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B14B884" w14:textId="77777777" w:rsidR="007662F2" w:rsidRDefault="007662F2" w:rsidP="0076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776B8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49257B8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D3C16BE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5415C40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7CEC4D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E8212C7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F1716BD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3D01E36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223D762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0A954E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0EAED9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5688B0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5C670DA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E4156B" w14:textId="77777777" w:rsidR="003C2AD1" w:rsidRDefault="003C2AD1"/>
    <w:sectPr w:rsidR="003C2AD1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F2"/>
    <w:rsid w:val="000162C5"/>
    <w:rsid w:val="00080C71"/>
    <w:rsid w:val="00085D84"/>
    <w:rsid w:val="00097752"/>
    <w:rsid w:val="001517DC"/>
    <w:rsid w:val="001847FC"/>
    <w:rsid w:val="001B490D"/>
    <w:rsid w:val="00251455"/>
    <w:rsid w:val="00291B69"/>
    <w:rsid w:val="002E515B"/>
    <w:rsid w:val="0037222F"/>
    <w:rsid w:val="003C2AD1"/>
    <w:rsid w:val="004A2A0A"/>
    <w:rsid w:val="005238C4"/>
    <w:rsid w:val="007207B6"/>
    <w:rsid w:val="007662F2"/>
    <w:rsid w:val="00783E84"/>
    <w:rsid w:val="00811EC2"/>
    <w:rsid w:val="008C7D99"/>
    <w:rsid w:val="009319A2"/>
    <w:rsid w:val="00D76E34"/>
    <w:rsid w:val="00D917D4"/>
    <w:rsid w:val="00DA05BF"/>
    <w:rsid w:val="00DD2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1736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F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66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2023-09-25T09:38:00Z</cp:lastPrinted>
  <dcterms:created xsi:type="dcterms:W3CDTF">2024-09-27T05:57:00Z</dcterms:created>
  <dcterms:modified xsi:type="dcterms:W3CDTF">2024-09-27T05:57:00Z</dcterms:modified>
</cp:coreProperties>
</file>