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F3" w:rsidRPr="0066486F" w:rsidRDefault="008B1C5C" w:rsidP="00960CA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486F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  <w:r w:rsidRPr="0066486F"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</w:p>
    <w:p w:rsidR="009921FD" w:rsidRDefault="00960CA6" w:rsidP="00960CA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86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921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Pr="006648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9921FD">
        <w:rPr>
          <w:rFonts w:ascii="Times New Roman" w:hAnsi="Times New Roman" w:cs="Times New Roman"/>
          <w:b/>
          <w:sz w:val="28"/>
          <w:szCs w:val="28"/>
          <w:lang w:val="kk-KZ"/>
        </w:rPr>
        <w:t>122 мектепке</w:t>
      </w:r>
    </w:p>
    <w:p w:rsidR="008B1C5C" w:rsidRPr="0066486F" w:rsidRDefault="009921FD" w:rsidP="00960CA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дейінгі гимназиясы</w:t>
      </w:r>
      <w:r w:rsidR="00960CA6" w:rsidRPr="0066486F">
        <w:rPr>
          <w:rFonts w:ascii="Times New Roman" w:hAnsi="Times New Roman" w:cs="Times New Roman"/>
          <w:b/>
          <w:sz w:val="28"/>
          <w:szCs w:val="28"/>
          <w:lang w:val="kk-KZ"/>
        </w:rPr>
        <w:t>» КМҚК</w:t>
      </w:r>
    </w:p>
    <w:p w:rsidR="00960CA6" w:rsidRPr="0066486F" w:rsidRDefault="0066486F" w:rsidP="00960CA6">
      <w:pPr>
        <w:pStyle w:val="a3"/>
        <w:jc w:val="right"/>
        <w:rPr>
          <w:sz w:val="28"/>
          <w:szCs w:val="28"/>
          <w:lang w:val="kk-KZ"/>
        </w:rPr>
      </w:pPr>
      <w:r w:rsidRPr="0066486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960CA6" w:rsidRPr="006648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асшысы </w:t>
      </w:r>
      <w:r w:rsidR="009921FD">
        <w:rPr>
          <w:rFonts w:ascii="Times New Roman" w:hAnsi="Times New Roman" w:cs="Times New Roman"/>
          <w:b/>
          <w:sz w:val="28"/>
          <w:szCs w:val="28"/>
          <w:lang w:val="kk-KZ"/>
        </w:rPr>
        <w:t>Д.М.Бактыбаева</w:t>
      </w:r>
    </w:p>
    <w:p w:rsidR="00960CA6" w:rsidRDefault="00960CA6" w:rsidP="00960CA6">
      <w:pPr>
        <w:pStyle w:val="a3"/>
        <w:jc w:val="right"/>
        <w:rPr>
          <w:lang w:val="kk-KZ"/>
        </w:rPr>
      </w:pPr>
    </w:p>
    <w:p w:rsidR="00960CA6" w:rsidRDefault="00960CA6" w:rsidP="00960CA6">
      <w:pPr>
        <w:pStyle w:val="a3"/>
        <w:jc w:val="right"/>
        <w:rPr>
          <w:lang w:val="kk-KZ"/>
        </w:rPr>
      </w:pPr>
    </w:p>
    <w:p w:rsidR="00960CA6" w:rsidRPr="00B26581" w:rsidRDefault="00960CA6" w:rsidP="00960CA6">
      <w:pPr>
        <w:pStyle w:val="a3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26581">
        <w:rPr>
          <w:rFonts w:ascii="Times New Roman" w:hAnsi="Times New Roman" w:cs="Times New Roman"/>
          <w:sz w:val="36"/>
          <w:szCs w:val="36"/>
          <w:lang w:val="kk-KZ"/>
        </w:rPr>
        <w:t>Ата-аналарға арналған кеңес бөлімі мен мамандары туралы ақпарат</w:t>
      </w:r>
    </w:p>
    <w:p w:rsidR="00960CA6" w:rsidRDefault="00960CA6" w:rsidP="00960CA6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636"/>
        <w:gridCol w:w="3960"/>
        <w:gridCol w:w="4975"/>
      </w:tblGrid>
      <w:tr w:rsidR="00960CA6" w:rsidTr="00960CA6">
        <w:tc>
          <w:tcPr>
            <w:tcW w:w="636" w:type="dxa"/>
          </w:tcPr>
          <w:p w:rsidR="00960CA6" w:rsidRPr="0066486F" w:rsidRDefault="00960CA6" w:rsidP="00960C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48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935" w:type="dxa"/>
            <w:gridSpan w:val="2"/>
          </w:tcPr>
          <w:p w:rsidR="00960CA6" w:rsidRPr="0066486F" w:rsidRDefault="00960CA6" w:rsidP="006648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48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МӘЛІМЕТ</w:t>
            </w:r>
          </w:p>
        </w:tc>
      </w:tr>
      <w:tr w:rsidR="00960CA6" w:rsidRPr="009921FD" w:rsidTr="00960CA6">
        <w:tc>
          <w:tcPr>
            <w:tcW w:w="636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0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Балабақшаның толық атауы</w:t>
            </w:r>
          </w:p>
        </w:tc>
        <w:tc>
          <w:tcPr>
            <w:tcW w:w="4975" w:type="dxa"/>
          </w:tcPr>
          <w:p w:rsid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қаласы</w:t>
            </w:r>
            <w:r w:rsidR="009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ның </w:t>
            </w: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9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 мектепке дейінгі гимназиясы</w:t>
            </w: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КМҚК 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CA6" w:rsidTr="00960CA6">
        <w:tc>
          <w:tcPr>
            <w:tcW w:w="636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0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Орналасқан жері</w:t>
            </w:r>
          </w:p>
        </w:tc>
        <w:tc>
          <w:tcPr>
            <w:tcW w:w="4975" w:type="dxa"/>
          </w:tcPr>
          <w:p w:rsidR="00960CA6" w:rsidRDefault="009921FD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Ак.Сатпаев к-сі, 39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CA6" w:rsidTr="00960CA6">
        <w:tc>
          <w:tcPr>
            <w:tcW w:w="636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0" w:type="dxa"/>
          </w:tcPr>
          <w:p w:rsidR="00960CA6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 басшысы</w:t>
            </w:r>
          </w:p>
        </w:tc>
        <w:tc>
          <w:tcPr>
            <w:tcW w:w="4975" w:type="dxa"/>
          </w:tcPr>
          <w:p w:rsidR="00960CA6" w:rsidRDefault="009921FD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Бактыбаева Динара Мирамовна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CA6" w:rsidTr="00960CA6">
        <w:tc>
          <w:tcPr>
            <w:tcW w:w="636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0" w:type="dxa"/>
          </w:tcPr>
          <w:p w:rsidR="00960CA6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 белгіленген күні бойынша</w:t>
            </w:r>
          </w:p>
        </w:tc>
        <w:tc>
          <w:tcPr>
            <w:tcW w:w="4975" w:type="dxa"/>
          </w:tcPr>
          <w:p w:rsidR="00B26581" w:rsidRDefault="00B26581" w:rsidP="00B26581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Дүйсенбі –9.00-14.00</w:t>
            </w:r>
          </w:p>
          <w:p w:rsidR="00B26581" w:rsidRDefault="00B26581" w:rsidP="00B26581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Бейсенбі –13.00-18.00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0CA6" w:rsidRPr="009921FD" w:rsidTr="00960CA6">
        <w:tc>
          <w:tcPr>
            <w:tcW w:w="636" w:type="dxa"/>
          </w:tcPr>
          <w:p w:rsidR="00960CA6" w:rsidRPr="00960CA6" w:rsidRDefault="00960CA6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0" w:type="dxa"/>
          </w:tcPr>
          <w:p w:rsidR="00960CA6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беретін мамандардың аты -жөні</w:t>
            </w:r>
          </w:p>
        </w:tc>
        <w:tc>
          <w:tcPr>
            <w:tcW w:w="4975" w:type="dxa"/>
          </w:tcPr>
          <w:p w:rsid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Д.М.Бактыбаева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басшы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9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Ж.А.Алькеева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-әдіскер</w:t>
            </w:r>
          </w:p>
          <w:p w:rsidR="0066486F" w:rsidRDefault="009921FD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3.Г.М.Курманова</w:t>
            </w:r>
            <w:r w:rsidR="00664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–әдіскер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9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Ж.К.Әрін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-педагог-психолог</w:t>
            </w:r>
          </w:p>
          <w:p w:rsidR="0066486F" w:rsidRDefault="009921FD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64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Шукбаева</w:t>
            </w:r>
            <w:r w:rsidR="006648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-медбике</w:t>
            </w:r>
          </w:p>
          <w:p w:rsidR="00751BEE" w:rsidRDefault="00751BEE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 w:rsidR="004F5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Р.Кусаинова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логопед</w:t>
            </w: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86F" w:rsidRPr="00960CA6" w:rsidRDefault="0066486F" w:rsidP="00960C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60CA6" w:rsidRPr="00960CA6" w:rsidRDefault="00960CA6" w:rsidP="00960CA6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</w:p>
    <w:p w:rsidR="00960CA6" w:rsidRPr="00960CA6" w:rsidRDefault="00960CA6" w:rsidP="00960CA6">
      <w:pPr>
        <w:pStyle w:val="a3"/>
        <w:jc w:val="right"/>
        <w:rPr>
          <w:lang w:val="kk-KZ"/>
        </w:rPr>
      </w:pPr>
    </w:p>
    <w:sectPr w:rsidR="00960CA6" w:rsidRPr="00960CA6" w:rsidSect="00A1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EFD"/>
    <w:rsid w:val="004F549C"/>
    <w:rsid w:val="0066486F"/>
    <w:rsid w:val="00751BEE"/>
    <w:rsid w:val="008B1C5C"/>
    <w:rsid w:val="00960CA6"/>
    <w:rsid w:val="009921FD"/>
    <w:rsid w:val="00A1660C"/>
    <w:rsid w:val="00B26581"/>
    <w:rsid w:val="00EF0EFD"/>
    <w:rsid w:val="00F0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CA6"/>
    <w:pPr>
      <w:spacing w:after="0" w:line="240" w:lineRule="auto"/>
    </w:pPr>
  </w:style>
  <w:style w:type="table" w:styleId="a4">
    <w:name w:val="Table Grid"/>
    <w:basedOn w:val="a1"/>
    <w:uiPriority w:val="59"/>
    <w:rsid w:val="0096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CA6"/>
    <w:pPr>
      <w:spacing w:after="0" w:line="240" w:lineRule="auto"/>
    </w:pPr>
  </w:style>
  <w:style w:type="table" w:styleId="a4">
    <w:name w:val="Table Grid"/>
    <w:basedOn w:val="a1"/>
    <w:uiPriority w:val="59"/>
    <w:rsid w:val="0096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методист</cp:lastModifiedBy>
  <cp:revision>4</cp:revision>
  <dcterms:created xsi:type="dcterms:W3CDTF">2024-09-30T13:01:00Z</dcterms:created>
  <dcterms:modified xsi:type="dcterms:W3CDTF">2024-09-30T13:14:00Z</dcterms:modified>
</cp:coreProperties>
</file>