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:rsidR="00044EF4" w:rsidRPr="00BA65FF" w:rsidRDefault="00044EF4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:rsidR="00FA56C4" w:rsidRDefault="00FA56C4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C363E3" w:rsidRPr="001B3451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B345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Результаты конкурса </w:t>
      </w:r>
    </w:p>
    <w:p w:rsidR="00C363E3" w:rsidRPr="001B3451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B345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 </w:t>
      </w:r>
      <w:r w:rsidR="0074089D" w:rsidRPr="001B3451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занятие</w:t>
      </w:r>
      <w:r w:rsidRPr="001B345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вакантных должностей педагогов </w:t>
      </w:r>
    </w:p>
    <w:p w:rsidR="00C363E3" w:rsidRPr="001B3451" w:rsidRDefault="00C363E3" w:rsidP="009D667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B345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1B345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="00FA56C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Средняя</w:t>
      </w:r>
      <w:r w:rsidR="009D667D" w:rsidRPr="001B345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общеобразовательная школа №38</w:t>
      </w:r>
      <w:r w:rsidR="00F029EE" w:rsidRPr="001B345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B3451">
        <w:rPr>
          <w:rFonts w:ascii="Times New Roman" w:hAnsi="Times New Roman" w:cs="Times New Roman"/>
          <w:b/>
          <w:color w:val="000000"/>
          <w:sz w:val="28"/>
          <w:szCs w:val="28"/>
        </w:rPr>
        <w:t>города Павлодара</w:t>
      </w:r>
      <w:r w:rsidRPr="001B345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94391B" w:rsidRPr="001B3451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1B3451" w:rsidRDefault="004B244F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90681F" w:rsidRPr="00B960A2" w:rsidRDefault="00FA56C4" w:rsidP="00044EF4">
      <w:pPr>
        <w:tabs>
          <w:tab w:val="left" w:pos="6467"/>
        </w:tabs>
        <w:spacing w:after="0" w:line="240" w:lineRule="auto"/>
        <w:textAlignment w:val="baseline"/>
        <w:outlineLvl w:val="2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B960A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 </w:t>
      </w:r>
      <w:r w:rsidR="00CA1F9B" w:rsidRPr="00B960A2">
        <w:rPr>
          <w:rFonts w:ascii="Times New Roman" w:hAnsi="Times New Roman" w:cs="Times New Roman"/>
          <w:color w:val="000000"/>
          <w:sz w:val="28"/>
          <w:szCs w:val="28"/>
        </w:rPr>
        <w:t>Конкурс</w:t>
      </w:r>
      <w:r w:rsidR="00CA1F9B" w:rsidRPr="00B960A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ная </w:t>
      </w:r>
      <w:r w:rsidR="00CA1F9B" w:rsidRPr="00B960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A1F9B" w:rsidRPr="00B960A2">
        <w:rPr>
          <w:rFonts w:ascii="Times New Roman" w:hAnsi="Times New Roman" w:cs="Times New Roman"/>
          <w:color w:val="000000"/>
          <w:sz w:val="28"/>
          <w:szCs w:val="28"/>
        </w:rPr>
        <w:t>комисс</w:t>
      </w:r>
      <w:proofErr w:type="spellEnd"/>
      <w:r w:rsidR="00CA1F9B" w:rsidRPr="00B960A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ия </w:t>
      </w:r>
      <w:r w:rsidR="00CA1F9B" w:rsidRPr="00B960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A1F9B" w:rsidRPr="00B960A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рассмотрела </w:t>
      </w:r>
      <w:r w:rsidR="00CA1F9B" w:rsidRPr="00B960A2"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представленные документы кандидат</w:t>
      </w:r>
      <w:r w:rsidR="00CA1F9B" w:rsidRPr="00B960A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ов  и решила  утвердить </w:t>
      </w:r>
      <w:r w:rsidR="00CA1F9B" w:rsidRPr="00B960A2">
        <w:rPr>
          <w:rFonts w:ascii="Times New Roman" w:hAnsi="Times New Roman" w:cs="Times New Roman"/>
          <w:color w:val="000000"/>
          <w:sz w:val="28"/>
          <w:szCs w:val="28"/>
        </w:rPr>
        <w:t xml:space="preserve"> кандидатур</w:t>
      </w:r>
      <w:r w:rsidR="00CA1F9B" w:rsidRPr="00B960A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у </w:t>
      </w:r>
      <w:r w:rsidR="00CA1F9B" w:rsidRPr="00B960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A1F9B" w:rsidRPr="00B960A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960A2">
        <w:rPr>
          <w:rFonts w:ascii="Times New Roman" w:hAnsi="Times New Roman" w:cs="Times New Roman"/>
          <w:b/>
          <w:sz w:val="32"/>
          <w:szCs w:val="32"/>
        </w:rPr>
        <w:t xml:space="preserve">САРКЕНБАЕВА ИНАРА </w:t>
      </w:r>
      <w:r w:rsidR="00B960A2" w:rsidRPr="00B960A2"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 w:rsidRPr="00B960A2">
        <w:rPr>
          <w:rFonts w:ascii="Times New Roman" w:hAnsi="Times New Roman" w:cs="Times New Roman"/>
          <w:b/>
          <w:sz w:val="32"/>
          <w:szCs w:val="32"/>
        </w:rPr>
        <w:t>АСЕТОВНА</w:t>
      </w:r>
      <w:r w:rsidR="00B960A2" w:rsidRPr="00B960A2"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 w:rsidR="00CA1F9B" w:rsidRPr="00B960A2">
        <w:rPr>
          <w:rFonts w:ascii="Times New Roman" w:hAnsi="Times New Roman" w:cs="Times New Roman"/>
          <w:color w:val="000000"/>
          <w:sz w:val="28"/>
          <w:szCs w:val="28"/>
        </w:rPr>
        <w:t xml:space="preserve"> занятие вакантной должности учителя </w:t>
      </w:r>
      <w:r w:rsidR="00B960A2" w:rsidRPr="00B960A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начальных классов с казахским языком </w:t>
      </w:r>
      <w:r w:rsidR="00CA1F9B" w:rsidRPr="00B960A2">
        <w:rPr>
          <w:rFonts w:ascii="Times New Roman" w:hAnsi="Times New Roman" w:cs="Times New Roman"/>
          <w:color w:val="000000"/>
          <w:sz w:val="28"/>
          <w:szCs w:val="28"/>
        </w:rPr>
        <w:t xml:space="preserve"> обучения.</w:t>
      </w:r>
    </w:p>
    <w:p w:rsidR="00CA1F9B" w:rsidRPr="001B3451" w:rsidRDefault="00CA1F9B" w:rsidP="00044EF4">
      <w:pPr>
        <w:tabs>
          <w:tab w:val="left" w:pos="6467"/>
        </w:tabs>
        <w:spacing w:after="0" w:line="240" w:lineRule="auto"/>
        <w:textAlignment w:val="baseline"/>
        <w:outlineLvl w:val="2"/>
        <w:rPr>
          <w:rFonts w:ascii="Arial" w:hAnsi="Arial" w:cs="Arial"/>
          <w:color w:val="000000"/>
          <w:sz w:val="28"/>
          <w:szCs w:val="28"/>
          <w:lang w:val="kk-KZ"/>
        </w:rPr>
      </w:pPr>
    </w:p>
    <w:p w:rsidR="00FA56C4" w:rsidRDefault="00FA56C4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</w:p>
    <w:p w:rsidR="00FA56C4" w:rsidRDefault="00FA56C4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</w:p>
    <w:p w:rsidR="0094391B" w:rsidRPr="001B3451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  <w:r w:rsidRPr="001B3451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Секретарь </w:t>
      </w:r>
    </w:p>
    <w:p w:rsidR="0094391B" w:rsidRPr="001B3451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  <w:r w:rsidRPr="001B3451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конкурсной комиссии </w:t>
      </w:r>
      <w:r w:rsidRPr="001B3451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               </w:t>
      </w:r>
      <w:r w:rsidR="005D5FCC" w:rsidRPr="001B3451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      </w:t>
      </w:r>
      <w:r w:rsidR="006F4342" w:rsidRPr="001B3451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     </w:t>
      </w:r>
      <w:r w:rsidR="005D5FCC" w:rsidRPr="001B3451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   </w:t>
      </w:r>
      <w:r w:rsidR="001B3451" w:rsidRPr="001B3451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   </w:t>
      </w:r>
      <w:r w:rsidR="005D5FCC" w:rsidRPr="001B3451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   </w:t>
      </w:r>
      <w:r w:rsidRPr="001B3451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      </w:t>
      </w:r>
      <w:r w:rsidR="001B3451" w:rsidRPr="001B3451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>Наскенова К.Г.</w:t>
      </w:r>
    </w:p>
    <w:p w:rsidR="005D5FCC" w:rsidRPr="001B3451" w:rsidRDefault="005D5FCC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</w:p>
    <w:p w:rsidR="000E134E" w:rsidRPr="001B3451" w:rsidRDefault="000E134E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</w:p>
    <w:p w:rsidR="0094391B" w:rsidRPr="001B3451" w:rsidRDefault="00B960A2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8  октября  </w:t>
      </w:r>
      <w:r w:rsidR="001B3451" w:rsidRPr="001B3451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>2024 года</w:t>
      </w:r>
    </w:p>
    <w:sectPr w:rsidR="0094391B" w:rsidRPr="001B3451" w:rsidSect="00044EF4">
      <w:pgSz w:w="11906" w:h="16838"/>
      <w:pgMar w:top="851" w:right="851" w:bottom="851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0705F"/>
    <w:rsid w:val="00044EF4"/>
    <w:rsid w:val="000A72AD"/>
    <w:rsid w:val="000C0885"/>
    <w:rsid w:val="000D0461"/>
    <w:rsid w:val="000E134E"/>
    <w:rsid w:val="00113FCF"/>
    <w:rsid w:val="00154C33"/>
    <w:rsid w:val="001B3451"/>
    <w:rsid w:val="001D1649"/>
    <w:rsid w:val="002031D0"/>
    <w:rsid w:val="00236152"/>
    <w:rsid w:val="00260DF1"/>
    <w:rsid w:val="00277D7F"/>
    <w:rsid w:val="003C4191"/>
    <w:rsid w:val="003D222B"/>
    <w:rsid w:val="003D5B9F"/>
    <w:rsid w:val="003F0F21"/>
    <w:rsid w:val="00404AFB"/>
    <w:rsid w:val="00491FB5"/>
    <w:rsid w:val="004B244F"/>
    <w:rsid w:val="00504CB9"/>
    <w:rsid w:val="00570347"/>
    <w:rsid w:val="005A1A8C"/>
    <w:rsid w:val="005B0FB7"/>
    <w:rsid w:val="005C681E"/>
    <w:rsid w:val="005D5FCC"/>
    <w:rsid w:val="00682644"/>
    <w:rsid w:val="006E2B85"/>
    <w:rsid w:val="006F0CAA"/>
    <w:rsid w:val="006F4342"/>
    <w:rsid w:val="006F4425"/>
    <w:rsid w:val="00711A0A"/>
    <w:rsid w:val="00727830"/>
    <w:rsid w:val="00737477"/>
    <w:rsid w:val="0074089D"/>
    <w:rsid w:val="0076185A"/>
    <w:rsid w:val="00794310"/>
    <w:rsid w:val="007957B1"/>
    <w:rsid w:val="007C643D"/>
    <w:rsid w:val="00833E3D"/>
    <w:rsid w:val="008A77C8"/>
    <w:rsid w:val="008B0E33"/>
    <w:rsid w:val="0090681F"/>
    <w:rsid w:val="0090705F"/>
    <w:rsid w:val="00926690"/>
    <w:rsid w:val="0094391B"/>
    <w:rsid w:val="009519C6"/>
    <w:rsid w:val="00967565"/>
    <w:rsid w:val="00982075"/>
    <w:rsid w:val="009D0A17"/>
    <w:rsid w:val="009D667D"/>
    <w:rsid w:val="009D6FA9"/>
    <w:rsid w:val="00A046BC"/>
    <w:rsid w:val="00A11340"/>
    <w:rsid w:val="00A16DBB"/>
    <w:rsid w:val="00A33B93"/>
    <w:rsid w:val="00A36776"/>
    <w:rsid w:val="00A42D80"/>
    <w:rsid w:val="00A66C83"/>
    <w:rsid w:val="00AA268F"/>
    <w:rsid w:val="00AC109A"/>
    <w:rsid w:val="00AD07EC"/>
    <w:rsid w:val="00AD6E41"/>
    <w:rsid w:val="00AE2142"/>
    <w:rsid w:val="00B153FC"/>
    <w:rsid w:val="00B27B24"/>
    <w:rsid w:val="00B3099C"/>
    <w:rsid w:val="00B44788"/>
    <w:rsid w:val="00B6329A"/>
    <w:rsid w:val="00B75DB8"/>
    <w:rsid w:val="00B960A2"/>
    <w:rsid w:val="00BA65FF"/>
    <w:rsid w:val="00C363E3"/>
    <w:rsid w:val="00C66B83"/>
    <w:rsid w:val="00C85C30"/>
    <w:rsid w:val="00CA1F9B"/>
    <w:rsid w:val="00CB69CF"/>
    <w:rsid w:val="00D872DE"/>
    <w:rsid w:val="00DE78FB"/>
    <w:rsid w:val="00E1245E"/>
    <w:rsid w:val="00E3453C"/>
    <w:rsid w:val="00E83375"/>
    <w:rsid w:val="00EA482A"/>
    <w:rsid w:val="00EB4349"/>
    <w:rsid w:val="00EE2EBC"/>
    <w:rsid w:val="00F029EE"/>
    <w:rsid w:val="00F46589"/>
    <w:rsid w:val="00F56023"/>
    <w:rsid w:val="00F63218"/>
    <w:rsid w:val="00FA56C4"/>
    <w:rsid w:val="00FA6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123</cp:revision>
  <cp:lastPrinted>2024-03-29T04:39:00Z</cp:lastPrinted>
  <dcterms:created xsi:type="dcterms:W3CDTF">2022-08-04T14:16:00Z</dcterms:created>
  <dcterms:modified xsi:type="dcterms:W3CDTF">2024-10-08T08:11:00Z</dcterms:modified>
</cp:coreProperties>
</file>