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6A" w:rsidRPr="001F4BA9" w:rsidRDefault="00E5226A" w:rsidP="00E5226A">
      <w:pPr>
        <w:spacing w:after="0" w:line="240" w:lineRule="auto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педагога-ассистента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>русским языком обучения (</w:t>
      </w:r>
      <w:r>
        <w:rPr>
          <w:rFonts w:ascii="Arial" w:hAnsi="Arial" w:cs="Arial"/>
          <w:b/>
          <w:sz w:val="21"/>
          <w:szCs w:val="21"/>
          <w:lang w:val="kk-KZ"/>
        </w:rPr>
        <w:t>7</w:t>
      </w:r>
      <w:r>
        <w:rPr>
          <w:rFonts w:ascii="Arial" w:hAnsi="Arial" w:cs="Arial"/>
          <w:b/>
          <w:sz w:val="21"/>
          <w:szCs w:val="21"/>
        </w:rPr>
        <w:t xml:space="preserve"> вакантные ставки)</w:t>
      </w:r>
    </w:p>
    <w:p w:rsidR="00E5226A" w:rsidRPr="001F4BA9" w:rsidRDefault="00E5226A" w:rsidP="00E5226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84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42"/>
        <w:gridCol w:w="2576"/>
        <w:gridCol w:w="7726"/>
      </w:tblGrid>
      <w:tr w:rsidR="00E5226A" w:rsidRPr="001F4BA9" w:rsidTr="00F1158B">
        <w:trPr>
          <w:trHeight w:val="704"/>
        </w:trPr>
        <w:tc>
          <w:tcPr>
            <w:tcW w:w="542" w:type="dxa"/>
            <w:vMerge w:val="restart"/>
          </w:tcPr>
          <w:p w:rsidR="00E5226A" w:rsidRPr="001F4BA9" w:rsidRDefault="00E5226A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7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726" w:type="dxa"/>
          </w:tcPr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E5226A" w:rsidRPr="001F4BA9" w:rsidTr="00F1158B">
        <w:trPr>
          <w:trHeight w:val="449"/>
        </w:trPr>
        <w:tc>
          <w:tcPr>
            <w:tcW w:w="542" w:type="dxa"/>
            <w:vMerge/>
          </w:tcPr>
          <w:p w:rsidR="00E5226A" w:rsidRPr="001F4BA9" w:rsidRDefault="00E5226A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7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726" w:type="dxa"/>
          </w:tcPr>
          <w:p w:rsidR="00E5226A" w:rsidRPr="005763A2" w:rsidRDefault="00E5226A" w:rsidP="00F115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E5226A" w:rsidRPr="001F4BA9" w:rsidTr="00F1158B">
        <w:trPr>
          <w:trHeight w:val="261"/>
        </w:trPr>
        <w:tc>
          <w:tcPr>
            <w:tcW w:w="542" w:type="dxa"/>
            <w:vMerge/>
          </w:tcPr>
          <w:p w:rsidR="00E5226A" w:rsidRPr="001F4BA9" w:rsidRDefault="00E5226A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7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726" w:type="dxa"/>
          </w:tcPr>
          <w:p w:rsidR="00E5226A" w:rsidRPr="005763A2" w:rsidRDefault="00E5226A" w:rsidP="00F1158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7182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20158</w:t>
            </w:r>
          </w:p>
        </w:tc>
      </w:tr>
      <w:tr w:rsidR="00E5226A" w:rsidRPr="001F4BA9" w:rsidTr="00F1158B">
        <w:trPr>
          <w:trHeight w:val="201"/>
        </w:trPr>
        <w:tc>
          <w:tcPr>
            <w:tcW w:w="542" w:type="dxa"/>
            <w:vMerge/>
          </w:tcPr>
          <w:p w:rsidR="00E5226A" w:rsidRPr="001F4BA9" w:rsidRDefault="00E5226A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7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726" w:type="dxa"/>
          </w:tcPr>
          <w:p w:rsidR="00E5226A" w:rsidRPr="00417D4E" w:rsidRDefault="00E5226A" w:rsidP="00F1158B">
            <w:r w:rsidRPr="00417D4E">
              <w:t>sosh6@goo.edu.kz</w:t>
            </w:r>
          </w:p>
        </w:tc>
      </w:tr>
      <w:tr w:rsidR="00E5226A" w:rsidRPr="001F4BA9" w:rsidTr="00F1158B">
        <w:trPr>
          <w:trHeight w:val="564"/>
        </w:trPr>
        <w:tc>
          <w:tcPr>
            <w:tcW w:w="542" w:type="dxa"/>
            <w:vMerge w:val="restart"/>
          </w:tcPr>
          <w:p w:rsidR="00E5226A" w:rsidRPr="001F4BA9" w:rsidRDefault="00E5226A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7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726" w:type="dxa"/>
          </w:tcPr>
          <w:p w:rsidR="00E5226A" w:rsidRDefault="00E5226A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Педагог-ассистент с русским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языком обучения, 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6 ставок </w:t>
            </w:r>
          </w:p>
          <w:p w:rsidR="00E5226A" w:rsidRPr="00F63465" w:rsidRDefault="00E5226A" w:rsidP="00F1158B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</w:tc>
      </w:tr>
      <w:tr w:rsidR="00E5226A" w:rsidRPr="001F4BA9" w:rsidTr="00F1158B">
        <w:trPr>
          <w:trHeight w:val="817"/>
        </w:trPr>
        <w:tc>
          <w:tcPr>
            <w:tcW w:w="542" w:type="dxa"/>
            <w:vMerge/>
          </w:tcPr>
          <w:p w:rsidR="00E5226A" w:rsidRPr="001F4BA9" w:rsidRDefault="00E5226A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7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726" w:type="dxa"/>
          </w:tcPr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помощь детям с особыми образовательными потребностями во время организованной учебной и иной деятельности в организации образования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72721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наблюдение и ведет сбор данных о ребенке с особыми образовательными потребностями в процессе обучения, воспитания и развивающей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E5226A" w:rsidRPr="001F4BA9" w:rsidTr="00F1158B">
        <w:trPr>
          <w:trHeight w:val="633"/>
        </w:trPr>
        <w:tc>
          <w:tcPr>
            <w:tcW w:w="542" w:type="dxa"/>
            <w:vMerge/>
          </w:tcPr>
          <w:p w:rsidR="00E5226A" w:rsidRPr="001F4BA9" w:rsidRDefault="00E5226A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7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72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00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258 тенге;</w:t>
            </w:r>
          </w:p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626 тенге</w:t>
            </w:r>
          </w:p>
        </w:tc>
      </w:tr>
      <w:tr w:rsidR="00E5226A" w:rsidRPr="001F4BA9" w:rsidTr="00F1158B">
        <w:trPr>
          <w:trHeight w:val="2635"/>
        </w:trPr>
        <w:tc>
          <w:tcPr>
            <w:tcW w:w="542" w:type="dxa"/>
          </w:tcPr>
          <w:p w:rsidR="00E5226A" w:rsidRPr="001F4BA9" w:rsidRDefault="00E5226A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76" w:type="dxa"/>
          </w:tcPr>
          <w:p w:rsidR="00E5226A" w:rsidRPr="005763A2" w:rsidRDefault="00E5226A" w:rsidP="00F1158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726" w:type="dxa"/>
          </w:tcPr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или иное профессиональное образование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5226A" w:rsidRPr="001F4BA9" w:rsidTr="00F1158B">
        <w:trPr>
          <w:trHeight w:val="228"/>
        </w:trPr>
        <w:tc>
          <w:tcPr>
            <w:tcW w:w="542" w:type="dxa"/>
          </w:tcPr>
          <w:p w:rsidR="00E5226A" w:rsidRPr="001F4BA9" w:rsidRDefault="00E5226A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7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726" w:type="dxa"/>
          </w:tcPr>
          <w:p w:rsidR="00E5226A" w:rsidRPr="008D234C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08.10.24-14.10.24</w:t>
            </w:r>
          </w:p>
        </w:tc>
      </w:tr>
      <w:tr w:rsidR="00E5226A" w:rsidRPr="001F4BA9" w:rsidTr="00F1158B">
        <w:trPr>
          <w:trHeight w:val="228"/>
        </w:trPr>
        <w:tc>
          <w:tcPr>
            <w:tcW w:w="542" w:type="dxa"/>
          </w:tcPr>
          <w:p w:rsidR="00E5226A" w:rsidRPr="001F4BA9" w:rsidRDefault="00E5226A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7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726" w:type="dxa"/>
          </w:tcPr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5226A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не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E5226A" w:rsidRPr="005763A2" w:rsidRDefault="00E5226A" w:rsidP="00F1158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5226A" w:rsidRPr="001F4BA9" w:rsidTr="00F1158B">
        <w:trPr>
          <w:trHeight w:val="915"/>
        </w:trPr>
        <w:tc>
          <w:tcPr>
            <w:tcW w:w="542" w:type="dxa"/>
          </w:tcPr>
          <w:p w:rsidR="00E5226A" w:rsidRPr="001F4BA9" w:rsidRDefault="00E5226A" w:rsidP="00F1158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7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726" w:type="dxa"/>
          </w:tcPr>
          <w:p w:rsidR="00E5226A" w:rsidRPr="005763A2" w:rsidRDefault="00E5226A" w:rsidP="00F1158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E5226A" w:rsidRPr="001F4BA9" w:rsidRDefault="00E5226A" w:rsidP="00E5226A">
      <w:pPr>
        <w:spacing w:after="0" w:line="240" w:lineRule="auto"/>
        <w:rPr>
          <w:sz w:val="28"/>
          <w:lang w:val="kk-KZ"/>
        </w:rPr>
      </w:pPr>
    </w:p>
    <w:p w:rsidR="00E5226A" w:rsidRDefault="00E5226A" w:rsidP="00E5226A">
      <w:pPr>
        <w:spacing w:after="0"/>
        <w:jc w:val="both"/>
        <w:rPr>
          <w:rFonts w:ascii="Times New Roman"/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E5226A" w:rsidRDefault="00E5226A" w:rsidP="00E5226A">
      <w:pPr>
        <w:spacing w:after="0"/>
        <w:jc w:val="both"/>
        <w:rPr>
          <w:rFonts w:ascii="Times New Roman"/>
          <w:sz w:val="28"/>
        </w:rPr>
      </w:pPr>
    </w:p>
    <w:p w:rsidR="00E5226A" w:rsidRDefault="00E5226A" w:rsidP="00E5226A">
      <w:pPr>
        <w:spacing w:after="0"/>
        <w:jc w:val="both"/>
        <w:rPr>
          <w:rFonts w:ascii="Times New Roman"/>
          <w:sz w:val="28"/>
        </w:rPr>
      </w:pPr>
    </w:p>
    <w:p w:rsidR="00E5226A" w:rsidRDefault="00E5226A" w:rsidP="00E5226A">
      <w:pPr>
        <w:spacing w:after="0"/>
        <w:jc w:val="both"/>
        <w:rPr>
          <w:rFonts w:ascii="Times New Roman"/>
          <w:sz w:val="28"/>
        </w:rPr>
      </w:pPr>
    </w:p>
    <w:p w:rsidR="00E5226A" w:rsidRDefault="00E5226A" w:rsidP="00E5226A"/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5226A" w:rsidRPr="00942CF1" w:rsidTr="00F1158B">
        <w:trPr>
          <w:trHeight w:val="781"/>
        </w:trPr>
        <w:tc>
          <w:tcPr>
            <w:tcW w:w="5495" w:type="dxa"/>
          </w:tcPr>
          <w:p w:rsidR="00E5226A" w:rsidRPr="00942CF1" w:rsidRDefault="00E5226A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Default="00E5226A" w:rsidP="00F1158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5226A" w:rsidRPr="00942CF1" w:rsidRDefault="00E5226A" w:rsidP="00F1158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E5226A" w:rsidRPr="00942CF1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E5226A" w:rsidRPr="00942CF1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E5226A" w:rsidRPr="00942CF1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E5226A" w:rsidRPr="00942CF1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E5226A" w:rsidRPr="00942CF1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5226A" w:rsidRPr="00942CF1" w:rsidRDefault="00E5226A" w:rsidP="00E5226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E5226A" w:rsidRPr="00942CF1" w:rsidRDefault="00E5226A" w:rsidP="00E5226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  <w:lang w:val="en-US"/>
        </w:rPr>
        <w:t>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en-US"/>
        </w:rPr>
        <w:t>_______________</w:t>
      </w:r>
    </w:p>
    <w:p w:rsidR="00E5226A" w:rsidRPr="00942CF1" w:rsidRDefault="00E5226A" w:rsidP="00E522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:rsidR="00E5226A" w:rsidRPr="00942CF1" w:rsidRDefault="00E5226A" w:rsidP="00E5226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5226A" w:rsidRPr="00942CF1" w:rsidRDefault="00E5226A" w:rsidP="00E522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</w:t>
      </w:r>
      <w:r w:rsidRPr="00942CF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942CF1">
        <w:rPr>
          <w:rFonts w:ascii="Arial" w:hAnsi="Arial" w:cs="Arial"/>
          <w:sz w:val="18"/>
          <w:szCs w:val="18"/>
          <w:lang w:val="kk-KZ"/>
        </w:rPr>
        <w:t>)</w:t>
      </w:r>
    </w:p>
    <w:p w:rsidR="00E5226A" w:rsidRPr="00942CF1" w:rsidRDefault="00E5226A" w:rsidP="00E5226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942CF1">
        <w:rPr>
          <w:rFonts w:ascii="Arial" w:hAnsi="Arial" w:cs="Arial"/>
          <w:sz w:val="18"/>
          <w:szCs w:val="18"/>
        </w:rPr>
        <w:t>(должность, место работы)</w:t>
      </w:r>
    </w:p>
    <w:p w:rsidR="00E5226A" w:rsidRPr="00942CF1" w:rsidRDefault="00E5226A" w:rsidP="00E5226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E5226A" w:rsidRPr="00942CF1" w:rsidRDefault="00E5226A" w:rsidP="00E5226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__</w:t>
      </w:r>
    </w:p>
    <w:p w:rsidR="00E5226A" w:rsidRPr="00942CF1" w:rsidRDefault="00E5226A" w:rsidP="00E5226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E5226A" w:rsidRPr="00942CF1" w:rsidRDefault="00E5226A" w:rsidP="00E5226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sz w:val="28"/>
          <w:lang w:val="kk-KZ"/>
        </w:rPr>
        <w:t xml:space="preserve">      </w:t>
      </w:r>
      <w:r w:rsidRPr="00942CF1">
        <w:rPr>
          <w:sz w:val="28"/>
          <w:lang w:val="kk-KZ"/>
        </w:rPr>
        <w:tab/>
      </w:r>
      <w:r w:rsidRPr="00942CF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E5226A" w:rsidRPr="00942CF1" w:rsidRDefault="00E5226A" w:rsidP="00E5226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E5226A" w:rsidRPr="00942CF1" w:rsidRDefault="00E5226A" w:rsidP="00E5226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E5226A" w:rsidRPr="00942CF1" w:rsidRDefault="00E5226A" w:rsidP="00E5226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E5226A" w:rsidRPr="00942CF1" w:rsidRDefault="00E5226A" w:rsidP="00E5226A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  <w:r w:rsidRPr="00942CF1">
        <w:rPr>
          <w:rFonts w:ascii="Arial" w:hAnsi="Arial" w:cs="Arial"/>
          <w:sz w:val="20"/>
          <w:szCs w:val="20"/>
          <w:lang w:val="kk-KZ"/>
        </w:rPr>
        <w:t>_</w:t>
      </w:r>
    </w:p>
    <w:p w:rsidR="00E5226A" w:rsidRPr="00942CF1" w:rsidRDefault="00E5226A" w:rsidP="00E5226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942CF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2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E5226A" w:rsidRPr="00942CF1" w:rsidTr="00F1158B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A" w:rsidRPr="00942CF1" w:rsidRDefault="00E5226A" w:rsidP="00F1158B">
            <w:pPr>
              <w:jc w:val="center"/>
              <w:rPr>
                <w:rFonts w:ascii="Arial" w:hAnsi="Arial" w:cs="Arial"/>
                <w:lang w:val="kk-KZ"/>
              </w:rPr>
            </w:pPr>
            <w:r w:rsidRPr="00942CF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A" w:rsidRPr="00942CF1" w:rsidRDefault="00E5226A" w:rsidP="00F1158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</w:p>
          <w:p w:rsidR="00E5226A" w:rsidRPr="00942CF1" w:rsidRDefault="00E5226A" w:rsidP="00F1158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A" w:rsidRPr="00942CF1" w:rsidRDefault="00E5226A" w:rsidP="00F1158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26A" w:rsidRPr="00942CF1" w:rsidRDefault="00E5226A" w:rsidP="00F1158B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</w:p>
          <w:p w:rsidR="00E5226A" w:rsidRPr="00942CF1" w:rsidRDefault="00E5226A" w:rsidP="00F1158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42CF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942CF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E5226A" w:rsidRPr="00942CF1" w:rsidTr="00F1158B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6A" w:rsidRPr="00942CF1" w:rsidRDefault="00E5226A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6A" w:rsidRPr="00942CF1" w:rsidRDefault="00E5226A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6A" w:rsidRPr="00942CF1" w:rsidRDefault="00E5226A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6A" w:rsidRPr="00942CF1" w:rsidRDefault="00E5226A" w:rsidP="00F1158B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4"/>
          <w:szCs w:val="24"/>
        </w:rPr>
        <w:lastRenderedPageBreak/>
        <w:t>Наличие квалификационной категории (дата присвоения</w:t>
      </w:r>
      <w:r w:rsidRPr="00942CF1">
        <w:rPr>
          <w:rFonts w:ascii="Arial" w:hAnsi="Arial" w:cs="Arial"/>
          <w:sz w:val="24"/>
          <w:szCs w:val="24"/>
          <w:lang w:val="kk-KZ"/>
        </w:rPr>
        <w:t>/</w:t>
      </w:r>
      <w:r w:rsidRPr="00942CF1">
        <w:rPr>
          <w:rFonts w:ascii="Arial" w:hAnsi="Arial" w:cs="Arial"/>
          <w:sz w:val="24"/>
          <w:szCs w:val="24"/>
        </w:rPr>
        <w:t>подтверждения):_</w:t>
      </w:r>
      <w:r w:rsidRPr="00942CF1">
        <w:rPr>
          <w:rFonts w:ascii="Arial" w:hAnsi="Arial" w:cs="Arial"/>
          <w:sz w:val="20"/>
          <w:szCs w:val="20"/>
        </w:rPr>
        <w:t>_____________</w:t>
      </w:r>
    </w:p>
    <w:p w:rsidR="00E5226A" w:rsidRPr="00942CF1" w:rsidRDefault="00E5226A" w:rsidP="00E5226A">
      <w:pPr>
        <w:spacing w:after="0" w:line="240" w:lineRule="auto"/>
        <w:rPr>
          <w:sz w:val="20"/>
          <w:szCs w:val="20"/>
        </w:rPr>
      </w:pPr>
      <w:r w:rsidRPr="00942CF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942CF1">
        <w:rPr>
          <w:rFonts w:ascii="Arial" w:hAnsi="Arial" w:cs="Arial"/>
          <w:sz w:val="20"/>
          <w:szCs w:val="20"/>
        </w:rPr>
        <w:t>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42CF1">
        <w:rPr>
          <w:rFonts w:ascii="Arial" w:hAnsi="Arial" w:cs="Arial"/>
          <w:sz w:val="24"/>
          <w:szCs w:val="24"/>
        </w:rPr>
        <w:t>Стаж педагогической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4"/>
          <w:szCs w:val="24"/>
        </w:rPr>
        <w:t>_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t>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 w:rsidRPr="00942CF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942CF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E5226A" w:rsidRPr="00942CF1" w:rsidRDefault="00E5226A" w:rsidP="00E5226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E5226A" w:rsidRPr="00942CF1" w:rsidRDefault="00E5226A" w:rsidP="00E5226A">
      <w:pPr>
        <w:spacing w:after="0" w:line="240" w:lineRule="auto"/>
        <w:rPr>
          <w:sz w:val="28"/>
        </w:rPr>
      </w:pPr>
    </w:p>
    <w:p w:rsidR="00E5226A" w:rsidRPr="00942CF1" w:rsidRDefault="00E5226A" w:rsidP="00E5226A">
      <w:pPr>
        <w:spacing w:after="0" w:line="240" w:lineRule="auto"/>
        <w:jc w:val="both"/>
        <w:rPr>
          <w:sz w:val="28"/>
        </w:rPr>
      </w:pPr>
      <w:r w:rsidRPr="00942CF1">
        <w:rPr>
          <w:rFonts w:ascii="Arial" w:hAnsi="Arial" w:cs="Arial"/>
          <w:lang w:val="kk-KZ"/>
        </w:rPr>
        <w:t>«___</w:t>
      </w:r>
      <w:r w:rsidRPr="00942CF1">
        <w:rPr>
          <w:rFonts w:ascii="Arial" w:hAnsi="Arial" w:cs="Arial"/>
        </w:rPr>
        <w:t>_</w:t>
      </w:r>
      <w:r w:rsidRPr="00942CF1">
        <w:rPr>
          <w:rFonts w:ascii="Arial" w:hAnsi="Arial" w:cs="Arial"/>
          <w:lang w:val="kk-KZ"/>
        </w:rPr>
        <w:t>_»_____________20___года</w:t>
      </w:r>
      <w:r w:rsidRPr="00942CF1">
        <w:rPr>
          <w:rFonts w:ascii="Arial" w:hAnsi="Arial" w:cs="Arial"/>
        </w:rPr>
        <w:t xml:space="preserve">              ______________________</w:t>
      </w:r>
      <w:r w:rsidRPr="00942CF1">
        <w:rPr>
          <w:rFonts w:ascii="Arial" w:hAnsi="Arial" w:cs="Arial"/>
          <w:sz w:val="20"/>
          <w:szCs w:val="20"/>
        </w:rPr>
        <w:br/>
      </w:r>
      <w:r w:rsidRPr="00942CF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942CF1">
        <w:rPr>
          <w:rFonts w:ascii="Arial" w:hAnsi="Arial" w:cs="Arial"/>
          <w:sz w:val="20"/>
          <w:szCs w:val="20"/>
        </w:rPr>
        <w:t>(</w:t>
      </w:r>
      <w:r w:rsidRPr="00942CF1">
        <w:rPr>
          <w:rFonts w:ascii="Arial" w:hAnsi="Arial" w:cs="Arial"/>
          <w:sz w:val="20"/>
          <w:szCs w:val="20"/>
          <w:lang w:val="kk-KZ"/>
        </w:rPr>
        <w:t>подпись</w:t>
      </w:r>
      <w:r w:rsidRPr="00942CF1">
        <w:rPr>
          <w:rFonts w:ascii="Arial" w:hAnsi="Arial" w:cs="Arial"/>
          <w:sz w:val="20"/>
          <w:szCs w:val="20"/>
        </w:rPr>
        <w:t>)</w:t>
      </w:r>
      <w:r w:rsidRPr="00942CF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E5226A" w:rsidRPr="00942CF1" w:rsidRDefault="00E5226A" w:rsidP="00E5226A">
      <w:pPr>
        <w:rPr>
          <w:lang w:val="kk-KZ"/>
        </w:rPr>
      </w:pPr>
    </w:p>
    <w:tbl>
      <w:tblPr>
        <w:tblStyle w:val="2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5226A" w:rsidRPr="00942CF1" w:rsidTr="00F1158B">
        <w:trPr>
          <w:trHeight w:val="781"/>
        </w:trPr>
        <w:tc>
          <w:tcPr>
            <w:tcW w:w="5920" w:type="dxa"/>
          </w:tcPr>
          <w:p w:rsidR="00E5226A" w:rsidRPr="00942CF1" w:rsidRDefault="00E5226A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E5226A" w:rsidRPr="00942CF1" w:rsidRDefault="00E5226A" w:rsidP="00F1158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E5226A" w:rsidRPr="00942CF1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E5226A" w:rsidRPr="00942CF1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E5226A" w:rsidRPr="00942CF1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E5226A" w:rsidRPr="00942CF1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E5226A" w:rsidRPr="00942CF1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E5226A" w:rsidRPr="00942CF1" w:rsidRDefault="00E5226A" w:rsidP="00F1158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942CF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E5226A" w:rsidRPr="00942CF1" w:rsidRDefault="00E5226A" w:rsidP="00E5226A">
      <w:pPr>
        <w:spacing w:after="0" w:line="240" w:lineRule="auto"/>
        <w:rPr>
          <w:sz w:val="10"/>
          <w:szCs w:val="10"/>
        </w:rPr>
      </w:pPr>
    </w:p>
    <w:p w:rsidR="00E5226A" w:rsidRPr="00942CF1" w:rsidRDefault="00E5226A" w:rsidP="00E5226A">
      <w:pPr>
        <w:spacing w:after="0"/>
        <w:jc w:val="center"/>
        <w:rPr>
          <w:rFonts w:ascii="Times New Roman"/>
          <w:b/>
        </w:rPr>
      </w:pPr>
      <w:r w:rsidRPr="00942CF1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942CF1">
        <w:rPr>
          <w:rFonts w:ascii="Arial" w:hAnsi="Arial" w:cs="Arial"/>
          <w:b/>
          <w:sz w:val="20"/>
          <w:szCs w:val="20"/>
        </w:rPr>
        <w:t xml:space="preserve"> </w:t>
      </w:r>
      <w:r w:rsidRPr="00942CF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942CF1">
        <w:rPr>
          <w:rFonts w:ascii="Times New Roman"/>
          <w:b/>
        </w:rPr>
        <w:t xml:space="preserve">  </w:t>
      </w:r>
    </w:p>
    <w:p w:rsidR="00E5226A" w:rsidRPr="00942CF1" w:rsidRDefault="00E5226A" w:rsidP="00E5226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942CF1">
        <w:rPr>
          <w:rFonts w:ascii="Arial" w:hAnsi="Arial" w:cs="Arial"/>
          <w:sz w:val="18"/>
          <w:szCs w:val="18"/>
        </w:rPr>
        <w:t>(фамилия, имя, отчество</w:t>
      </w:r>
      <w:r w:rsidRPr="00942CF1">
        <w:rPr>
          <w:rFonts w:ascii="Arial" w:hAnsi="Arial" w:cs="Arial"/>
          <w:sz w:val="18"/>
          <w:szCs w:val="18"/>
          <w:lang w:val="kk-KZ"/>
        </w:rPr>
        <w:t xml:space="preserve"> </w:t>
      </w:r>
      <w:r w:rsidRPr="00942CF1">
        <w:rPr>
          <w:rFonts w:ascii="Arial" w:hAnsi="Arial" w:cs="Arial"/>
          <w:sz w:val="18"/>
          <w:szCs w:val="18"/>
        </w:rPr>
        <w:t>(при его наличии))</w:t>
      </w:r>
    </w:p>
    <w:p w:rsidR="00E5226A" w:rsidRPr="00942CF1" w:rsidRDefault="00E5226A" w:rsidP="00E5226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E5226A" w:rsidRPr="00942CF1" w:rsidTr="00F1158B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942CF1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942CF1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E5226A" w:rsidRPr="00942CF1" w:rsidTr="00F1158B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226A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Копии диплома об образовании и приложения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lastRenderedPageBreak/>
              <w:t>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- к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226A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226A" w:rsidRPr="00942CF1" w:rsidTr="00F1158B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226A" w:rsidRPr="00942CF1" w:rsidTr="00F1158B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226A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226A" w:rsidRPr="00942CF1" w:rsidTr="00F1158B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E5226A" w:rsidRPr="00942CF1" w:rsidRDefault="00E5226A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E5226A" w:rsidRPr="00942CF1" w:rsidRDefault="00E5226A" w:rsidP="00F1158B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226A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E5226A" w:rsidRPr="00942CF1" w:rsidTr="00F1158B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226A" w:rsidRPr="00942CF1" w:rsidTr="00F1158B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E5226A" w:rsidRPr="00942CF1" w:rsidRDefault="00E5226A" w:rsidP="00F1158B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226A" w:rsidRPr="00942CF1" w:rsidTr="00F1158B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942CF1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42CF1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E5226A" w:rsidRPr="00942CF1" w:rsidRDefault="00E5226A" w:rsidP="00F1158B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942CF1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942CF1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942CF1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226A" w:rsidRPr="00942CF1" w:rsidTr="00F1158B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942CF1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942CF1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226A" w:rsidRPr="00942CF1" w:rsidRDefault="00E5226A" w:rsidP="00F1158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5226A" w:rsidRPr="00942CF1" w:rsidTr="00F1158B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942CF1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5226A" w:rsidRPr="00942CF1" w:rsidRDefault="00E5226A" w:rsidP="00F1158B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6A" w:rsidRPr="00942CF1" w:rsidRDefault="00E5226A" w:rsidP="00F1158B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E5226A" w:rsidRPr="00942CF1" w:rsidRDefault="00E5226A" w:rsidP="00E5226A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E5226A" w:rsidRPr="00942CF1" w:rsidRDefault="00E5226A" w:rsidP="00E5226A"/>
    <w:p w:rsidR="00E5226A" w:rsidRDefault="00E5226A" w:rsidP="00E5226A"/>
    <w:p w:rsidR="00E5226A" w:rsidRDefault="00E5226A" w:rsidP="00E5226A"/>
    <w:p w:rsidR="00E5226A" w:rsidRDefault="00E5226A" w:rsidP="00E5226A"/>
    <w:p w:rsidR="00E5226A" w:rsidRDefault="00E5226A" w:rsidP="00E5226A"/>
    <w:p w:rsidR="00E5226A" w:rsidRDefault="00E5226A" w:rsidP="00E5226A"/>
    <w:p w:rsidR="00E5226A" w:rsidRDefault="00E5226A" w:rsidP="00E5226A"/>
    <w:p w:rsidR="00E5226A" w:rsidRDefault="00E5226A" w:rsidP="00E5226A"/>
    <w:p w:rsidR="00E5226A" w:rsidRDefault="00E5226A" w:rsidP="00E5226A"/>
    <w:p w:rsidR="00E5226A" w:rsidRDefault="00E5226A" w:rsidP="00E5226A"/>
    <w:p w:rsidR="00E5226A" w:rsidRPr="00230BC7" w:rsidRDefault="00E5226A" w:rsidP="00E52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E5226A" w:rsidRPr="00230BC7" w:rsidRDefault="00E5226A" w:rsidP="00E52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E5226A" w:rsidRPr="00230BC7" w:rsidRDefault="00E5226A" w:rsidP="00E52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ar-SA"/>
        </w:rPr>
      </w:pPr>
    </w:p>
    <w:p w:rsidR="00E5226A" w:rsidRPr="00230BC7" w:rsidRDefault="00E5226A" w:rsidP="00E52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E5226A" w:rsidRPr="00230BC7" w:rsidRDefault="00E5226A" w:rsidP="00E52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E5226A" w:rsidRPr="00230BC7" w:rsidRDefault="00E5226A" w:rsidP="00E5226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 w:eastAsia="ar-SA"/>
        </w:rPr>
      </w:pPr>
    </w:p>
    <w:p w:rsidR="00E5226A" w:rsidRDefault="00E5226A" w:rsidP="00E5226A">
      <w:bookmarkStart w:id="0" w:name="_GoBack"/>
      <w:bookmarkEnd w:id="0"/>
    </w:p>
    <w:p w:rsidR="00E5226A" w:rsidRPr="001F4BA9" w:rsidRDefault="00E5226A" w:rsidP="00E5226A">
      <w:pPr>
        <w:spacing w:after="0" w:line="240" w:lineRule="auto"/>
        <w:rPr>
          <w:sz w:val="28"/>
          <w:lang w:val="kk-KZ"/>
        </w:rPr>
      </w:pPr>
    </w:p>
    <w:p w:rsidR="009670BE" w:rsidRDefault="009670BE"/>
    <w:sectPr w:rsidR="0096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586"/>
    <w:rsid w:val="009670BE"/>
    <w:rsid w:val="00BE7586"/>
    <w:rsid w:val="00E5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2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E522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2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22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E522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2069</Words>
  <Characters>11799</Characters>
  <Application>Microsoft Office Word</Application>
  <DocSecurity>0</DocSecurity>
  <Lines>98</Lines>
  <Paragraphs>27</Paragraphs>
  <ScaleCrop>false</ScaleCrop>
  <Company/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2024-10-08T10:21:00Z</dcterms:created>
  <dcterms:modified xsi:type="dcterms:W3CDTF">2024-10-08T10:23:00Z</dcterms:modified>
</cp:coreProperties>
</file>