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BBFCC" w14:textId="045E2206" w:rsidR="00C44745" w:rsidRPr="00C22DD5" w:rsidRDefault="00C22DD5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val="kk-KZ"/>
        </w:rPr>
      </w:pPr>
      <w:r w:rsidRPr="00C22DD5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val="kk-KZ"/>
        </w:rPr>
        <w:t>7-01</w:t>
      </w:r>
    </w:p>
    <w:p w14:paraId="5CE9C37C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FD45BD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692766" w14:textId="77777777" w:rsidR="006E346C" w:rsidRPr="00380256" w:rsidRDefault="006E346C" w:rsidP="00247A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E192F53" w14:textId="77777777" w:rsidR="006E346C" w:rsidRPr="00380256" w:rsidRDefault="006E346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3950A1" w14:textId="77777777" w:rsidR="006E346C" w:rsidRPr="00380256" w:rsidRDefault="006E346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CD70349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A5D658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1CCB1B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3A89C2E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7C7498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91A3A5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3F9BCC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48DD6A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631275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1C80260" w14:textId="6401899F" w:rsidR="00C44745" w:rsidRPr="00062457" w:rsidRDefault="00CE46D2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202</w:t>
      </w:r>
      <w:r w:rsidR="00EC0952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val="kk-KZ"/>
        </w:rPr>
        <w:t>4</w:t>
      </w:r>
      <w:r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-202</w:t>
      </w:r>
      <w:r w:rsidR="00EC0952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val="kk-KZ"/>
        </w:rPr>
        <w:t>5</w:t>
      </w:r>
      <w:r w:rsidR="00B767E5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val="kk-KZ"/>
        </w:rPr>
        <w:t xml:space="preserve"> </w:t>
      </w:r>
      <w:r w:rsidR="005E26A3"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ОҚУ ЖЫЛЫ</w:t>
      </w:r>
    </w:p>
    <w:p w14:paraId="710FD79E" w14:textId="77777777" w:rsidR="00C44745" w:rsidRPr="00062457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062457">
        <w:rPr>
          <w:rFonts w:ascii="Times New Roman" w:eastAsia="Segoe UI Symbol" w:hAnsi="Times New Roman" w:cs="Times New Roman"/>
          <w:b/>
          <w:color w:val="000000" w:themeColor="text1"/>
          <w:sz w:val="48"/>
          <w:szCs w:val="48"/>
        </w:rPr>
        <w:t>№</w:t>
      </w:r>
      <w:r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 xml:space="preserve"> 24 ОРТА МЕКТЕБІ</w:t>
      </w:r>
    </w:p>
    <w:p w14:paraId="07CFB1D4" w14:textId="77777777" w:rsidR="00C44745" w:rsidRPr="00062457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КIТАПХАНА ЖҰМЫСЫНЫҢ</w:t>
      </w:r>
    </w:p>
    <w:p w14:paraId="45E5CBEF" w14:textId="77777777" w:rsidR="00C44745" w:rsidRPr="00062457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ЖЫЛДЫҚ ЖОСПАРЫ</w:t>
      </w:r>
    </w:p>
    <w:p w14:paraId="1BCD7953" w14:textId="77777777" w:rsidR="00C44745" w:rsidRPr="00062457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14:paraId="34B43567" w14:textId="77777777" w:rsidR="00C44745" w:rsidRPr="00062457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14:paraId="00717881" w14:textId="77777777" w:rsidR="00C44745" w:rsidRPr="00062457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 xml:space="preserve">ГОДОВОЙ ПЛАН РАБОТЫ </w:t>
      </w:r>
    </w:p>
    <w:p w14:paraId="1C28964D" w14:textId="77777777" w:rsidR="00C44745" w:rsidRPr="00062457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 xml:space="preserve">БИБЛИОТЕКИ СОШ </w:t>
      </w:r>
      <w:r w:rsidRPr="00062457">
        <w:rPr>
          <w:rFonts w:ascii="Times New Roman" w:eastAsia="Segoe UI Symbol" w:hAnsi="Times New Roman" w:cs="Times New Roman"/>
          <w:b/>
          <w:color w:val="000000" w:themeColor="text1"/>
          <w:sz w:val="48"/>
          <w:szCs w:val="48"/>
        </w:rPr>
        <w:t>№</w:t>
      </w:r>
      <w:r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 xml:space="preserve"> 24</w:t>
      </w:r>
    </w:p>
    <w:p w14:paraId="5C1ACC9B" w14:textId="2629FEEF" w:rsidR="00C44745" w:rsidRPr="00062457" w:rsidRDefault="00CE46D2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202</w:t>
      </w:r>
      <w:r w:rsidR="00EC0952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val="kk-KZ"/>
        </w:rPr>
        <w:t>4</w:t>
      </w:r>
      <w:r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-202</w:t>
      </w:r>
      <w:r w:rsidR="00EC0952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val="kk-KZ"/>
        </w:rPr>
        <w:t>5</w:t>
      </w:r>
      <w:r w:rsidR="005E26A3" w:rsidRPr="0006245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 xml:space="preserve"> УЧЕБНЫЙ ГОД</w:t>
      </w:r>
    </w:p>
    <w:p w14:paraId="0B284A57" w14:textId="77777777" w:rsidR="00C44745" w:rsidRPr="00062457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</w:p>
    <w:p w14:paraId="23B89651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6B696E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2B89027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D7F1749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FAD33AB" w14:textId="77777777" w:rsidR="000C05CC" w:rsidRPr="00380256" w:rsidRDefault="000C05C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2A41364" w14:textId="77777777" w:rsidR="000C05CC" w:rsidRPr="00380256" w:rsidRDefault="000C05C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4B88CF4D" w14:textId="77777777" w:rsidR="000C05CC" w:rsidRPr="00380256" w:rsidRDefault="000C05C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A858CFF" w14:textId="77777777" w:rsidR="000C05CC" w:rsidRPr="00380256" w:rsidRDefault="000C05C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07EEC2D" w14:textId="77777777" w:rsidR="001A1264" w:rsidRPr="00380256" w:rsidRDefault="001A1264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30375683" w14:textId="77777777" w:rsidR="001A1264" w:rsidRPr="00380256" w:rsidRDefault="001A1264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FEA319" w14:textId="77777777" w:rsidR="00480A5D" w:rsidRPr="00380256" w:rsidRDefault="00480A5D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C3E92D" w14:textId="77777777" w:rsidR="00480A5D" w:rsidRPr="00380256" w:rsidRDefault="00480A5D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4F5461" w14:textId="77777777" w:rsidR="00062457" w:rsidRDefault="00480A5D" w:rsidP="00247A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</w:p>
    <w:p w14:paraId="0AD516D4" w14:textId="21AE842C" w:rsidR="00480A5D" w:rsidRPr="00380256" w:rsidRDefault="00480A5D" w:rsidP="00247A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1264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="001A1264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Бекітемін</w:t>
      </w:r>
      <w:proofErr w:type="spellEnd"/>
      <w:r w:rsidR="001A1264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14:paraId="2BD96E53" w14:textId="75FF1DDB" w:rsidR="001A1264" w:rsidRPr="00380256" w:rsidRDefault="00480A5D" w:rsidP="00247A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№24 ЖОМ КММ </w:t>
      </w:r>
      <w:proofErr w:type="spellStart"/>
      <w:r w:rsidRPr="003802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басшысы</w:t>
      </w:r>
      <w:proofErr w:type="spellEnd"/>
    </w:p>
    <w:p w14:paraId="3A1485B9" w14:textId="1FA3306F" w:rsidR="001A1264" w:rsidRPr="00830675" w:rsidRDefault="001A1264" w:rsidP="00247A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3802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__________ </w:t>
      </w:r>
      <w:r w:rsidR="008306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8306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.Е. Солтанбекова</w:t>
      </w:r>
    </w:p>
    <w:p w14:paraId="405AD5F6" w14:textId="77777777" w:rsidR="000C05CC" w:rsidRPr="00380256" w:rsidRDefault="000C05C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CF0A57" w14:textId="77777777" w:rsidR="001A1264" w:rsidRPr="00380256" w:rsidRDefault="001A1264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CCCB2D9" w14:textId="77777777" w:rsidR="001A1264" w:rsidRPr="00380256" w:rsidRDefault="001A1264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3F629CA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Кітапхана</w:t>
      </w:r>
      <w:proofErr w:type="spellEnd"/>
      <w:r w:rsidR="00480A5D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жұмыстарының</w:t>
      </w:r>
      <w:proofErr w:type="spellEnd"/>
      <w:r w:rsidR="00480A5D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сандық</w:t>
      </w:r>
      <w:proofErr w:type="spellEnd"/>
      <w:r w:rsidR="00480A5D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көрсеткіштері</w:t>
      </w:r>
      <w:proofErr w:type="spellEnd"/>
    </w:p>
    <w:p w14:paraId="05AE0700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Количественные показатели библиотечной работы</w:t>
      </w:r>
    </w:p>
    <w:p w14:paraId="004F2B99" w14:textId="77777777" w:rsidR="00C44745" w:rsidRPr="00380256" w:rsidRDefault="00C44745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4475"/>
        <w:gridCol w:w="2137"/>
        <w:gridCol w:w="1972"/>
      </w:tblGrid>
      <w:tr w:rsidR="00380256" w:rsidRPr="001970D5" w14:paraId="14A83B0B" w14:textId="77777777" w:rsidTr="00B767E5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484094" w14:textId="77777777" w:rsidR="00C44745" w:rsidRPr="001970D5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E27039" w14:textId="77777777" w:rsidR="00C44745" w:rsidRPr="001970D5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="007319CE"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  <w:p w14:paraId="37F7DF59" w14:textId="77777777" w:rsidR="00C44745" w:rsidRPr="001970D5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402C5A" w14:textId="77777777" w:rsidR="00C44745" w:rsidRPr="001970D5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Жоспарланғаны</w:t>
            </w:r>
            <w:proofErr w:type="spellEnd"/>
          </w:p>
          <w:p w14:paraId="27F25C6D" w14:textId="77777777" w:rsidR="00C44745" w:rsidRPr="001970D5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Запланировано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D09260" w14:textId="77777777" w:rsidR="00C44745" w:rsidRPr="001970D5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Орындалғаны</w:t>
            </w:r>
            <w:proofErr w:type="spellEnd"/>
          </w:p>
          <w:p w14:paraId="378C1902" w14:textId="77777777" w:rsidR="00C44745" w:rsidRPr="001970D5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767E5" w:rsidRPr="001970D5" w14:paraId="016A6854" w14:textId="77777777" w:rsidTr="00B767E5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EDDC41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27797E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Бірыңғай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нөмірі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оқырмандар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  <w:p w14:paraId="796C7C02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читателей по единому регистрационному номеру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81FC2" w14:textId="0DAE8553" w:rsidR="00B767E5" w:rsidRPr="001970D5" w:rsidRDefault="00576A53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064E5"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878</w:t>
            </w:r>
          </w:p>
          <w:p w14:paraId="51DE637E" w14:textId="18A6C482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9BC1E5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67E5" w:rsidRPr="001970D5" w14:paraId="6EBA3293" w14:textId="77777777" w:rsidTr="00B767E5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3114D6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94A07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Оқырмандар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құрамы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199F69D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читателей:</w:t>
            </w:r>
          </w:p>
          <w:p w14:paraId="7A96B97A" w14:textId="77777777" w:rsidR="00B767E5" w:rsidRPr="001970D5" w:rsidRDefault="00B767E5" w:rsidP="00B767E5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оқушылары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14:paraId="0356725D" w14:textId="06C44C90" w:rsidR="00B767E5" w:rsidRPr="001970D5" w:rsidRDefault="00B767E5" w:rsidP="00B767E5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учащиеся 1-4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6E02C6" w14:textId="33B9F16D" w:rsidR="00B767E5" w:rsidRPr="001970D5" w:rsidRDefault="00B767E5" w:rsidP="00B767E5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оқушылары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  учащиеся 5-9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6D271E" w14:textId="77777777" w:rsidR="00B767E5" w:rsidRPr="001970D5" w:rsidRDefault="00B767E5" w:rsidP="00B767E5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сыныпоқушылары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/ учащиеся 10-11</w:t>
            </w:r>
          </w:p>
          <w:p w14:paraId="278284CA" w14:textId="77777777" w:rsidR="00B767E5" w:rsidRPr="001970D5" w:rsidRDefault="00B767E5" w:rsidP="00B767E5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оқытушылар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педагоги</w:t>
            </w:r>
          </w:p>
          <w:p w14:paraId="552CF985" w14:textId="77777777" w:rsidR="00B767E5" w:rsidRPr="001970D5" w:rsidRDefault="00B767E5" w:rsidP="00B767E5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прочие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C7C133" w14:textId="77777777" w:rsidR="00B767E5" w:rsidRPr="001970D5" w:rsidRDefault="00B767E5" w:rsidP="00B7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B7A05" w14:textId="3916C662" w:rsidR="00B767E5" w:rsidRPr="001970D5" w:rsidRDefault="00C90290" w:rsidP="00B76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664</w:t>
            </w:r>
          </w:p>
          <w:p w14:paraId="1B95105F" w14:textId="3FFE5791" w:rsidR="00B767E5" w:rsidRPr="001970D5" w:rsidRDefault="00C90290" w:rsidP="00B76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921</w:t>
            </w:r>
          </w:p>
          <w:p w14:paraId="40A1DE55" w14:textId="7F9B51CC" w:rsidR="00B767E5" w:rsidRPr="001970D5" w:rsidRDefault="00B767E5" w:rsidP="00B76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DB4A35" w14:textId="77777777" w:rsidR="00B767E5" w:rsidRPr="001970D5" w:rsidRDefault="00B767E5" w:rsidP="00B76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</w:t>
            </w:r>
          </w:p>
          <w:p w14:paraId="386B072F" w14:textId="3DF37F64" w:rsidR="00B767E5" w:rsidRPr="001970D5" w:rsidRDefault="00C90290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F71B5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67E5" w:rsidRPr="001970D5" w14:paraId="5D5DBC52" w14:textId="77777777" w:rsidTr="00B767E5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331B20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A47FDA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Келу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(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) /</w:t>
            </w:r>
          </w:p>
          <w:p w14:paraId="50C9B752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посещений (за год)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358FB2" w14:textId="3F3EFA9D" w:rsidR="00B767E5" w:rsidRPr="001970D5" w:rsidRDefault="00B767E5" w:rsidP="00B767E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C90290"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700</w:t>
            </w:r>
          </w:p>
          <w:p w14:paraId="110B82A4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9F7525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67E5" w:rsidRPr="001970D5" w14:paraId="461F5067" w14:textId="77777777" w:rsidTr="00B767E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0E7240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41EC18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саны (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7D0B55D1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книговыдач (всего)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E831EE" w14:textId="76040266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90290"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04CCF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67E5" w:rsidRPr="001970D5" w14:paraId="6BF11455" w14:textId="77777777" w:rsidTr="00B767E5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C69E4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572DF1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8A2F6C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Оқылу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Читаемость (экз.)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4A16E8" w14:textId="405FB3FE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47F87"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D7F80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67E5" w:rsidRPr="001970D5" w14:paraId="4B152F7A" w14:textId="77777777" w:rsidTr="00B767E5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A601FC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A6D2D2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Айналымдылық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) /</w:t>
            </w:r>
          </w:p>
          <w:p w14:paraId="33F2BDEC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Обращаемость фонда (раз)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6CD57D" w14:textId="33F269FC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6CC37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67E5" w:rsidRPr="001970D5" w14:paraId="087E4421" w14:textId="77777777" w:rsidTr="00B767E5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CB2F78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E8C165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Келу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Посещаемость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01F5F" w14:textId="488B8EBE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7F87" w:rsidRPr="00197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D07DFD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67E5" w:rsidRPr="001970D5" w14:paraId="3CF3C8DC" w14:textId="77777777" w:rsidTr="00B767E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086B25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035D62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Кітаппен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етілу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(дана)</w:t>
            </w:r>
          </w:p>
          <w:p w14:paraId="692244A7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Книгообеспеченность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(экз.) </w:t>
            </w:r>
          </w:p>
          <w:p w14:paraId="62B0A284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оқушылары</w:t>
            </w:r>
            <w:proofErr w:type="spellEnd"/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</w:p>
          <w:p w14:paraId="2D5798B7" w14:textId="77777777" w:rsidR="00B767E5" w:rsidRPr="001970D5" w:rsidRDefault="00B767E5" w:rsidP="00B767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0D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1- 11 классов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37F5B9" w14:textId="77777777" w:rsidR="00B767E5" w:rsidRPr="001970D5" w:rsidRDefault="00B767E5" w:rsidP="00B767E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7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  <w:p w14:paraId="1F8A480F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FB2CD6" w14:textId="77777777" w:rsidR="00B767E5" w:rsidRPr="001970D5" w:rsidRDefault="00B767E5" w:rsidP="00B767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F6D85D2" w14:textId="77777777" w:rsidR="006E346C" w:rsidRPr="00380256" w:rsidRDefault="006E346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7B3CAB0" w14:textId="77777777" w:rsidR="001A1264" w:rsidRPr="00380256" w:rsidRDefault="001A1264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773B674" w14:textId="77777777" w:rsidR="001A1264" w:rsidRPr="00380256" w:rsidRDefault="001A1264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D2B44ED" w14:textId="77777777" w:rsidR="001A1264" w:rsidRPr="00380256" w:rsidRDefault="001A1264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0000833" w14:textId="5CF5BFDC" w:rsidR="001A1264" w:rsidRDefault="001A1264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ACE3DD3" w14:textId="77777777" w:rsidR="00D76F10" w:rsidRPr="00380256" w:rsidRDefault="00D76F10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C4746AC" w14:textId="77777777" w:rsidR="001A1264" w:rsidRPr="00380256" w:rsidRDefault="001A1264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56F0C87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Библиографиялық</w:t>
      </w:r>
      <w:proofErr w:type="spellEnd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ақпаратжәнекөпшілікжұмыс</w:t>
      </w:r>
      <w:proofErr w:type="spellEnd"/>
    </w:p>
    <w:p w14:paraId="60405AED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Информационно-библиографическая и массовая работа</w:t>
      </w:r>
    </w:p>
    <w:p w14:paraId="1FED25AB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016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5211"/>
        <w:gridCol w:w="2272"/>
        <w:gridCol w:w="1931"/>
      </w:tblGrid>
      <w:tr w:rsidR="00C44745" w:rsidRPr="00380256" w14:paraId="48824A78" w14:textId="77777777" w:rsidTr="0007641E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CAD65A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Segoe UI Symbol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8E349A" w14:textId="147770CE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Көрсеткіштер</w:t>
            </w:r>
            <w:proofErr w:type="spellEnd"/>
            <w:r w:rsidR="003B49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атауы</w:t>
            </w:r>
            <w:proofErr w:type="spellEnd"/>
          </w:p>
          <w:p w14:paraId="4984E617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7BDACC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Жоспарланғаны</w:t>
            </w:r>
            <w:proofErr w:type="spellEnd"/>
          </w:p>
          <w:p w14:paraId="4C8580CD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Запланировано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AB1742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Орындалғаны</w:t>
            </w:r>
            <w:proofErr w:type="spellEnd"/>
          </w:p>
          <w:p w14:paraId="16A81034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C44745" w:rsidRPr="00380256" w14:paraId="1CA9F2E5" w14:textId="77777777" w:rsidTr="0007641E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FC48C" w14:textId="77777777" w:rsidR="00C44745" w:rsidRPr="00BD084B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3F85D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Көрмелер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 / Выставки (всего)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EBE8E4" w14:textId="0DDE9444" w:rsidR="00C44745" w:rsidRPr="00F47F87" w:rsidRDefault="00355082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F4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525C41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0DDAA094" w14:textId="77777777" w:rsidTr="0007641E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D80765" w14:textId="77777777" w:rsidR="00C44745" w:rsidRPr="00BD084B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07D1F" w14:textId="452F4409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Әдебиеттерді</w:t>
            </w:r>
            <w:proofErr w:type="spellEnd"/>
            <w:r w:rsidR="003B49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қарастыру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 / Просмотры литературы (всего)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CB00E" w14:textId="1B4E4799" w:rsidR="00C44745" w:rsidRPr="00472122" w:rsidRDefault="00472122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2ADFDB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0DD384E2" w14:textId="77777777" w:rsidTr="0007641E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4EF8A1" w14:textId="77777777" w:rsidR="00C44745" w:rsidRPr="00BD084B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A4E811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Әдебиеттің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ауызша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шолуы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 Устные обзоры литературы (всего)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7BB21" w14:textId="69BFB67E" w:rsidR="00C44745" w:rsidRPr="00472122" w:rsidRDefault="00472122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82AA7D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26DBE547" w14:textId="77777777" w:rsidTr="0007641E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D952B" w14:textId="77777777" w:rsidR="00C44745" w:rsidRPr="00BD084B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703589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Ауызша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журналдар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 Устные журналы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2BB55" w14:textId="7D36E7E0" w:rsidR="00C44745" w:rsidRPr="00472122" w:rsidRDefault="00F47F87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99A1AB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734A90E6" w14:textId="77777777" w:rsidTr="0007641E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F7AB8F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D73D4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Әңгімелесулер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топтық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)/ Беседы (групповые)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D14E8C" w14:textId="45A76054" w:rsidR="00C44745" w:rsidRPr="00472122" w:rsidRDefault="00F47F87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F5C74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3FFFED99" w14:textId="77777777" w:rsidTr="0007641E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A5C1B1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459C7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F4DCCB" w14:textId="60A41D48" w:rsidR="00C44745" w:rsidRPr="00355082" w:rsidRDefault="00355082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C725BF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64E7CEDC" w14:textId="77777777" w:rsidTr="0007641E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ADEEC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56E37E" w14:textId="77777777" w:rsidR="007319CE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Әдеби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мейрам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ойындар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</w:p>
          <w:p w14:paraId="5F6237DB" w14:textId="45D40291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Литературные праздники,</w:t>
            </w:r>
            <w:r w:rsidR="004721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05B9A7" w14:textId="1CAFBFD2" w:rsidR="00C44745" w:rsidRPr="00407345" w:rsidRDefault="00F47F87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B0277E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0A7CE704" w14:textId="77777777" w:rsidTr="0007641E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F7AFB4" w14:textId="77777777" w:rsidR="00C44745" w:rsidRPr="00380256" w:rsidRDefault="00A9424F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C67CD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Анықтамалар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 /справки (всего)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71463" w14:textId="4F0DCD15" w:rsidR="00C44745" w:rsidRPr="00407345" w:rsidRDefault="004073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F47F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660FE6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7DE65BDF" w14:textId="77777777" w:rsidTr="0007641E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B72CB0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A4A88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Педагогика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кеңестерінде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жаңа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әдістемесі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әдебиеті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туралы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сөз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сөйлеу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</w:p>
          <w:p w14:paraId="014A2125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Выступления перед педагогами о новой литературе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644D6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EB88A9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335D94FA" w14:textId="77777777" w:rsidTr="0007641E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5F8379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4361CB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Басқалар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 другие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B825D" w14:textId="2724998F" w:rsidR="00C44745" w:rsidRPr="00355082" w:rsidRDefault="00355082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94E68D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82907EC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21BF0D" w14:textId="405F012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Кітапхана-библиографиялық</w:t>
      </w:r>
      <w:proofErr w:type="spellEnd"/>
      <w:r w:rsidR="005F59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білімін</w:t>
      </w:r>
      <w:proofErr w:type="spellEnd"/>
      <w:r w:rsidR="005F59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насихаттау</w:t>
      </w:r>
      <w:proofErr w:type="spellEnd"/>
    </w:p>
    <w:p w14:paraId="2EAB3927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Пропаганда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библиотечно</w:t>
      </w:r>
      <w:proofErr w:type="spellEnd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- библиографических знаний</w:t>
      </w:r>
    </w:p>
    <w:p w14:paraId="79BC686D" w14:textId="77777777" w:rsidR="006E346C" w:rsidRPr="00380256" w:rsidRDefault="006E346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018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5166"/>
        <w:gridCol w:w="2242"/>
        <w:gridCol w:w="1963"/>
      </w:tblGrid>
      <w:tr w:rsidR="00C44745" w:rsidRPr="00380256" w14:paraId="4C1D0AFF" w14:textId="77777777" w:rsidTr="0007641E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F26F1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Segoe UI Symbol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85C372" w14:textId="0251488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Көрсеткіштер</w:t>
            </w:r>
            <w:proofErr w:type="spellEnd"/>
            <w:r w:rsidR="001450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атауы</w:t>
            </w:r>
            <w:proofErr w:type="spellEnd"/>
          </w:p>
          <w:p w14:paraId="24A7A25D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0C9B3B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Жоспарланғаны</w:t>
            </w:r>
            <w:proofErr w:type="spellEnd"/>
          </w:p>
          <w:p w14:paraId="54AC1148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Запланировано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1FD1BE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Орындалғаны</w:t>
            </w:r>
            <w:proofErr w:type="spellEnd"/>
          </w:p>
          <w:p w14:paraId="27BE5704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C44745" w:rsidRPr="00380256" w14:paraId="3FAC56C6" w14:textId="77777777" w:rsidTr="0007641E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3BAA9D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0CF192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Жеке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кеңестер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</w:p>
          <w:p w14:paraId="409C5225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0822B1" w14:textId="05CC1BB3" w:rsidR="00C44745" w:rsidRPr="00380256" w:rsidRDefault="00F47F87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F29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="00A9424F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27C48D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168CB594" w14:textId="77777777" w:rsidTr="0007641E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9C604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E6A5C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Кітапханаішіндегі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экскурсия /</w:t>
            </w:r>
          </w:p>
          <w:p w14:paraId="65C31C44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Экскурсия по библиотеке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205C89" w14:textId="5AA1AE16" w:rsidR="00C44745" w:rsidRPr="00407345" w:rsidRDefault="004073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AA29A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64A07557" w14:textId="77777777" w:rsidTr="0007641E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1EBB1E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D4B42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Кітапханалық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сабақтар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</w:p>
          <w:p w14:paraId="383D0941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Библиотечные уроки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98DA22" w14:textId="25FE31FA" w:rsidR="00C44745" w:rsidRPr="00407345" w:rsidRDefault="00F47F87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F503D2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1D493563" w14:textId="77777777" w:rsidTr="0007641E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C27394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8E0F7" w14:textId="759E2E05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Оқушылармен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әңгімелесулер</w:t>
            </w:r>
            <w:proofErr w:type="spellEnd"/>
          </w:p>
          <w:p w14:paraId="6B3B224B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Беседы с учащимися о прочитанном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F8AC9" w14:textId="5A4565CB" w:rsidR="00C44745" w:rsidRPr="00407345" w:rsidRDefault="00F47F87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9C1E75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24F8B1D7" w14:textId="77777777" w:rsidTr="0007641E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91EA5D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8ABA2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Кеңес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беру </w:t>
            </w:r>
          </w:p>
          <w:p w14:paraId="273D2205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EEE2F" w14:textId="7F68277A" w:rsidR="00C44745" w:rsidRPr="00F47F87" w:rsidRDefault="00CF29F0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F47F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146F25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3CB3EF3" w14:textId="77777777" w:rsidR="0007641E" w:rsidRPr="00380256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73AD2CF" w14:textId="3612BBC0" w:rsidR="0007641E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7B995C9" w14:textId="75B3FC1C" w:rsidR="00F63205" w:rsidRDefault="00F6320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4DBB1F0" w14:textId="77777777" w:rsidR="00F63205" w:rsidRPr="00380256" w:rsidRDefault="00F6320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6B623A6" w14:textId="77777777" w:rsidR="0007641E" w:rsidRPr="00380256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4823F9E" w14:textId="77777777" w:rsidR="0007641E" w:rsidRPr="00380256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3CF5F99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Қорды</w:t>
      </w:r>
      <w:proofErr w:type="spellEnd"/>
      <w:r w:rsidR="004B67E4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жинақтау</w:t>
      </w:r>
      <w:proofErr w:type="spellEnd"/>
    </w:p>
    <w:p w14:paraId="25934A33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Комплектование фонда</w:t>
      </w:r>
    </w:p>
    <w:p w14:paraId="1E92434C" w14:textId="77777777" w:rsidR="006E346C" w:rsidRPr="00380256" w:rsidRDefault="006E346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4544"/>
        <w:gridCol w:w="2328"/>
        <w:gridCol w:w="1960"/>
      </w:tblGrid>
      <w:tr w:rsidR="00C44745" w:rsidRPr="00380256" w14:paraId="475C5EDA" w14:textId="77777777" w:rsidTr="0007641E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C79FF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Segoe UI Symbol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511F1B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Көрсеткіштер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атауы</w:t>
            </w:r>
            <w:proofErr w:type="spellEnd"/>
          </w:p>
          <w:p w14:paraId="2022FED7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974223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Жоспарланғаны</w:t>
            </w:r>
            <w:proofErr w:type="spellEnd"/>
          </w:p>
          <w:p w14:paraId="3AD141B9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Запланировано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D321F7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Орындалғаны</w:t>
            </w:r>
            <w:proofErr w:type="spellEnd"/>
          </w:p>
          <w:p w14:paraId="26CAA659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C44745" w:rsidRPr="00380256" w14:paraId="6E60525B" w14:textId="77777777" w:rsidTr="0007641E">
        <w:trPr>
          <w:trHeight w:val="1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AFA5B7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  <w:p w14:paraId="16753320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371DB4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Түскен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басылымдар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оқулықтардан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басқасы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 /Кол-во поступивших изданий (кроме учебников):</w:t>
            </w:r>
          </w:p>
          <w:p w14:paraId="427B5C61" w14:textId="77777777" w:rsidR="00C44745" w:rsidRPr="00380256" w:rsidRDefault="005E26A3" w:rsidP="00247AB9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данамен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/всего в экземплярах </w:t>
            </w:r>
          </w:p>
          <w:p w14:paraId="1193D4DA" w14:textId="77777777" w:rsidR="00C44745" w:rsidRPr="00380256" w:rsidRDefault="005E26A3" w:rsidP="00247AB9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/всего в названиях</w:t>
            </w:r>
          </w:p>
          <w:p w14:paraId="6F5959FA" w14:textId="77777777" w:rsidR="00C44745" w:rsidRPr="00380256" w:rsidRDefault="005E26A3" w:rsidP="00247AB9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сомасы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 на сумму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DC128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4806C1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37F12E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2C4E19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BCED80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F007DD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6A8441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107D482A" w14:textId="77777777" w:rsidTr="0007641E">
        <w:trPr>
          <w:trHeight w:val="1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4555D" w14:textId="77777777" w:rsidR="00C44745" w:rsidRPr="00380256" w:rsidRDefault="00C44745" w:rsidP="00247A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8B89CE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Түскен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оқулықтар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саны/ Количество поступивших учебников:</w:t>
            </w:r>
          </w:p>
          <w:p w14:paraId="7C328671" w14:textId="77777777" w:rsidR="00C44745" w:rsidRPr="00380256" w:rsidRDefault="005E26A3" w:rsidP="00247AB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данамен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/всего в экземплярах </w:t>
            </w:r>
          </w:p>
          <w:p w14:paraId="395C86C6" w14:textId="77777777" w:rsidR="00C44745" w:rsidRPr="00380256" w:rsidRDefault="005E26A3" w:rsidP="00247AB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/всего в названиях</w:t>
            </w:r>
          </w:p>
          <w:p w14:paraId="2DAB3F29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  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сомасы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 на сумму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2CA95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4282EF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B01AE0" w14:textId="77777777" w:rsidR="00C44745" w:rsidRDefault="004073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2128</w:t>
            </w:r>
          </w:p>
          <w:p w14:paraId="16055BC2" w14:textId="77777777" w:rsidR="00407345" w:rsidRDefault="004073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34100CF" w14:textId="77777777" w:rsidR="00407345" w:rsidRDefault="004073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72FDF2B" w14:textId="77777777" w:rsidR="00407345" w:rsidRDefault="004073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B92D580" w14:textId="77777777" w:rsidR="00407345" w:rsidRDefault="004073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7A5C544" w14:textId="526004CB" w:rsidR="00407345" w:rsidRPr="00407345" w:rsidRDefault="004073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4 995 928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8DB59F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0345F40C" w14:textId="77777777" w:rsidTr="0007641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463DF6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C3E3E0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Оның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ішінде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электрондық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құралдар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/В том числе электронных пособий </w:t>
            </w:r>
          </w:p>
          <w:p w14:paraId="6C09FC96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данамен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/всего в экземплярах </w:t>
            </w:r>
          </w:p>
          <w:p w14:paraId="562BFC34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/всего в названиях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773E84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A62FD0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784FABA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93AC4D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076436E9" w14:textId="77777777" w:rsidTr="0007641E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B01D65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64658A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Газеттер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мен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журналдар</w:t>
            </w:r>
            <w:proofErr w:type="spellEnd"/>
          </w:p>
          <w:p w14:paraId="1E98324E" w14:textId="1EE842A3" w:rsidR="00C44745" w:rsidRPr="00380256" w:rsidRDefault="006D545E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F47F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ж.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(2 </w:t>
            </w:r>
            <w:proofErr w:type="spellStart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жартыжылдығы</w:t>
            </w:r>
            <w:proofErr w:type="spellEnd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 2 полугодие):</w:t>
            </w:r>
          </w:p>
          <w:p w14:paraId="4FCEA5A3" w14:textId="77777777" w:rsidR="00C44745" w:rsidRPr="00380256" w:rsidRDefault="005E26A3" w:rsidP="00247AB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данамен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/всего в экземплярах</w:t>
            </w:r>
          </w:p>
          <w:p w14:paraId="45B54D1C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  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сомасы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 на сумму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BFE6B" w14:textId="77777777" w:rsidR="00C44745" w:rsidRPr="00380256" w:rsidRDefault="00C44745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F3C2124" w14:textId="77777777" w:rsidR="00C44745" w:rsidRPr="00380256" w:rsidRDefault="00C44745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C581545" w14:textId="638D1484" w:rsidR="00407345" w:rsidRDefault="00407345" w:rsidP="004073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576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шт</w:t>
            </w:r>
          </w:p>
          <w:p w14:paraId="12211AE5" w14:textId="21E815CB" w:rsidR="00407345" w:rsidRPr="00407345" w:rsidRDefault="00576A53" w:rsidP="004073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</w:t>
            </w:r>
            <w:r w:rsidR="004073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0000,00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11728C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74C7CA98" w14:textId="77777777" w:rsidTr="0007641E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9B3827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C5E9CA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Газеттер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мен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журналдар</w:t>
            </w:r>
            <w:proofErr w:type="spellEnd"/>
          </w:p>
          <w:p w14:paraId="06A6B803" w14:textId="0488A00F" w:rsidR="00C44745" w:rsidRPr="00380256" w:rsidRDefault="006D545E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76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ж.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 </w:t>
            </w:r>
            <w:proofErr w:type="spellStart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жартыжылдығы</w:t>
            </w:r>
            <w:proofErr w:type="spellEnd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 полугодие):</w:t>
            </w:r>
          </w:p>
          <w:p w14:paraId="44EE0576" w14:textId="77777777" w:rsidR="00C44745" w:rsidRPr="00380256" w:rsidRDefault="005E26A3" w:rsidP="00247AB9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барлығы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данамен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/всего в экземплярах</w:t>
            </w:r>
          </w:p>
          <w:p w14:paraId="7A544672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  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сомасы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 на сумму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1F87AA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A44F29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7DBFE5" w14:textId="77777777" w:rsidR="00C44745" w:rsidRPr="00380256" w:rsidRDefault="00C44745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379287" w14:textId="77777777" w:rsidR="00C44745" w:rsidRPr="00380256" w:rsidRDefault="00C44745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FD12D1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4307007D" w14:textId="77777777" w:rsidTr="0007641E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B40DEC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86F55F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Есептен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шығарылған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басылымдар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6D545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саны 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</w:p>
          <w:p w14:paraId="398000CC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выбывших изданий</w:t>
            </w:r>
          </w:p>
          <w:p w14:paraId="7EAB704A" w14:textId="77777777" w:rsidR="00C44745" w:rsidRPr="00380256" w:rsidRDefault="005E26A3" w:rsidP="00247AB9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кітаптар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/книги</w:t>
            </w:r>
          </w:p>
          <w:p w14:paraId="11FFD374" w14:textId="77777777" w:rsidR="00C44745" w:rsidRPr="00380256" w:rsidRDefault="005E26A3" w:rsidP="00247AB9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оқулықтар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 учебники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5FB354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6F5B1B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E388BEF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Әдебиеттерді</w:t>
      </w:r>
      <w:proofErr w:type="spellEnd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өңдеу</w:t>
      </w:r>
      <w:proofErr w:type="spellEnd"/>
    </w:p>
    <w:p w14:paraId="0A5D32F5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Обработка литературы</w:t>
      </w:r>
    </w:p>
    <w:tbl>
      <w:tblPr>
        <w:tblW w:w="10350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5594"/>
        <w:gridCol w:w="2232"/>
        <w:gridCol w:w="1880"/>
      </w:tblGrid>
      <w:tr w:rsidR="00C44745" w:rsidRPr="00380256" w14:paraId="37F823EF" w14:textId="77777777" w:rsidTr="0007641E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8A078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Segoe UI Symbol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0EFAB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Көрсеткіштер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атауы</w:t>
            </w:r>
            <w:proofErr w:type="spellEnd"/>
          </w:p>
          <w:p w14:paraId="28E71EF5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9B5A72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Жоспарланғаны</w:t>
            </w:r>
            <w:proofErr w:type="spellEnd"/>
          </w:p>
          <w:p w14:paraId="73E99F27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Запланировано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8B8FE8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Орындалғаны</w:t>
            </w:r>
            <w:proofErr w:type="spellEnd"/>
          </w:p>
          <w:p w14:paraId="591C911E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C44745" w:rsidRPr="00380256" w14:paraId="6ED9EFB5" w14:textId="77777777" w:rsidTr="0007641E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876137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94934" w14:textId="087124B0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Әдебиеттерді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жүйелеу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)/</w:t>
            </w:r>
          </w:p>
          <w:p w14:paraId="7A6A4201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Систематизация литературы (назв.)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312C7" w14:textId="324F3F61" w:rsidR="00C44745" w:rsidRPr="00407345" w:rsidRDefault="004073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  <w:r w:rsidR="00576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A44438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6D6E84B4" w14:textId="77777777" w:rsidTr="0007641E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DEB04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BDC076" w14:textId="48986A0B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Әдебиеттерді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каталогтеу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)/</w:t>
            </w:r>
          </w:p>
          <w:p w14:paraId="298D37B3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Каталогизация литературы (назв.)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9E96C9" w14:textId="082DF668" w:rsidR="00C44745" w:rsidRPr="00407345" w:rsidRDefault="004073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  <w:r w:rsidR="00576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00</w:t>
            </w:r>
          </w:p>
          <w:p w14:paraId="440B5ECF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0F11D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426C45F6" w14:textId="77777777" w:rsidTr="0007641E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E5DCD0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54E5DC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Каталогтер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мен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картотекаларды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өңдеу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</w:p>
          <w:p w14:paraId="28032202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Редактирование каталогов и картотек (карт.)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3C6E96" w14:textId="6652A35C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B2B62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EC4D5D8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04C9363" w14:textId="27B3D964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Қорды</w:t>
      </w:r>
      <w:proofErr w:type="spellEnd"/>
      <w:r w:rsidR="0014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сақтау</w:t>
      </w:r>
      <w:proofErr w:type="spellEnd"/>
      <w:r w:rsidR="0014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және</w:t>
      </w:r>
      <w:proofErr w:type="spellEnd"/>
      <w:r w:rsidR="00145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ұйымдастыру</w:t>
      </w:r>
      <w:proofErr w:type="spellEnd"/>
    </w:p>
    <w:p w14:paraId="44BF2796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Организация и хранение фонда</w:t>
      </w:r>
    </w:p>
    <w:tbl>
      <w:tblPr>
        <w:tblW w:w="10623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5728"/>
        <w:gridCol w:w="2268"/>
        <w:gridCol w:w="1976"/>
      </w:tblGrid>
      <w:tr w:rsidR="00C44745" w:rsidRPr="00380256" w14:paraId="7C4C8117" w14:textId="77777777" w:rsidTr="0007641E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5E919C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Segoe UI Symbol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0511FE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Көрсеткіштер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атауы</w:t>
            </w:r>
            <w:proofErr w:type="spellEnd"/>
          </w:p>
          <w:p w14:paraId="3C903516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1518E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Жоспарланғаны</w:t>
            </w:r>
            <w:proofErr w:type="spellEnd"/>
          </w:p>
          <w:p w14:paraId="61B26FC7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Запланировано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77122B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Орындалғаны</w:t>
            </w:r>
            <w:proofErr w:type="spellEnd"/>
          </w:p>
          <w:p w14:paraId="1400C32E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C44745" w:rsidRPr="00380256" w14:paraId="3DA7DE45" w14:textId="77777777" w:rsidTr="0007641E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015734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B2581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Қормөлшері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жылының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басына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 / Объем фонда (всего на начало учебного года)</w:t>
            </w:r>
          </w:p>
          <w:p w14:paraId="735AA7DE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Оның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ішінде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әдебиеті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</w:p>
          <w:p w14:paraId="77E6DFF6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том числе учебной литературы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2AEB5B" w14:textId="06A4243D" w:rsidR="00C44745" w:rsidRPr="00576A53" w:rsidRDefault="00576A5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23A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3410</w:t>
            </w:r>
          </w:p>
          <w:p w14:paraId="5C940029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D719B5" w14:textId="7174789A" w:rsidR="00C44745" w:rsidRPr="00576A53" w:rsidRDefault="00576A5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23A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3748</w:t>
            </w:r>
          </w:p>
          <w:p w14:paraId="3B021569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FC431F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711C8206" w14:textId="77777777" w:rsidTr="0007641E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06C705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0DEF5E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Еркін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пайдалану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қорының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мөлшері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(дана)/</w:t>
            </w:r>
          </w:p>
          <w:p w14:paraId="40A4E05C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Объем фонда открытого доступа (экз.)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4002E4" w14:textId="1732EE28" w:rsidR="00C44745" w:rsidRPr="008670F7" w:rsidRDefault="008670F7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5200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BB93AA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64B6730E" w14:textId="77777777" w:rsidTr="0007641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512E5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A2CF8E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Қорды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орналастыру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(дана)/ </w:t>
            </w:r>
          </w:p>
          <w:p w14:paraId="3F0157DF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Расстановка фонда (экз.)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94E552" w14:textId="72267269" w:rsidR="00C44745" w:rsidRPr="00F33371" w:rsidRDefault="00F33371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52879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2E566D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64D303C4" w14:textId="77777777" w:rsidTr="0007641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8C9A9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0D2F9D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Қорды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тексеру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(дана) /</w:t>
            </w:r>
          </w:p>
          <w:p w14:paraId="3DE85DFF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Проверка фонда (экз.)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ACFD0" w14:textId="74F0D6E5" w:rsidR="00C44745" w:rsidRPr="008670F7" w:rsidRDefault="00F33371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209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B31FAE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1DED6735" w14:textId="77777777" w:rsidTr="0007641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460D4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436AB2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Қордың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орналасуын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тексеру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(дана) / Проверка расстановки фонда (экз.)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612C04" w14:textId="457BFC28" w:rsidR="00C44745" w:rsidRPr="008670F7" w:rsidRDefault="008670F7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F333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209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E2914F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0A281EA7" w14:textId="77777777" w:rsidTr="0007641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9D181F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B33C20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Әдебиеттерді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түптеу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(дана) / </w:t>
            </w:r>
          </w:p>
          <w:p w14:paraId="17164975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Переплет литературы (экз.)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CB8F6" w14:textId="6C72EF29" w:rsidR="00C44745" w:rsidRPr="008670F7" w:rsidRDefault="00C2095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09CB1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02C92F5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0E93E1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Қорды</w:t>
      </w:r>
      <w:proofErr w:type="spellEnd"/>
      <w:r w:rsidR="004B67E4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ұйымдастыру</w:t>
      </w:r>
      <w:proofErr w:type="spellEnd"/>
      <w:r w:rsidR="004B67E4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және</w:t>
      </w:r>
      <w:proofErr w:type="spellEnd"/>
      <w:r w:rsidR="004B67E4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сақтау</w:t>
      </w:r>
      <w:proofErr w:type="spellEnd"/>
    </w:p>
    <w:p w14:paraId="0F4BCE2C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Организация и хранение фонда</w:t>
      </w:r>
    </w:p>
    <w:tbl>
      <w:tblPr>
        <w:tblW w:w="10623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5728"/>
        <w:gridCol w:w="2268"/>
        <w:gridCol w:w="1976"/>
      </w:tblGrid>
      <w:tr w:rsidR="00C44745" w:rsidRPr="00380256" w14:paraId="2DE096AC" w14:textId="77777777" w:rsidTr="0007641E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3120A2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Segoe UI Symbol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BDDEF5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Көрсеткіштер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атауы</w:t>
            </w:r>
            <w:proofErr w:type="spellEnd"/>
          </w:p>
          <w:p w14:paraId="041F63BB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41A0D3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Жоспарланғаны</w:t>
            </w:r>
            <w:proofErr w:type="spellEnd"/>
          </w:p>
          <w:p w14:paraId="47C398B7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Запланировано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68B0F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Орындалғаны</w:t>
            </w:r>
            <w:proofErr w:type="spellEnd"/>
          </w:p>
          <w:p w14:paraId="1CD18B7A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C44745" w:rsidRPr="00380256" w14:paraId="40A7FFA0" w14:textId="77777777" w:rsidTr="0007641E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0105AD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43725F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Кітапхананың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жалпы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шаршы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метр) /Общая площадь библиотеки (кв.м.)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78D04" w14:textId="77777777" w:rsidR="00C44745" w:rsidRPr="00380256" w:rsidRDefault="000C05CC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174,5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кв.м.</w:t>
            </w:r>
          </w:p>
          <w:p w14:paraId="67399882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9CAD10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18E2E5A7" w14:textId="77777777" w:rsidTr="0007641E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67B8A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BE0B83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залының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 площадь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чит.зала</w:t>
            </w:r>
            <w:proofErr w:type="spellEnd"/>
          </w:p>
          <w:p w14:paraId="44CC8B23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залындағы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орындар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саны (саны)/</w:t>
            </w:r>
          </w:p>
          <w:p w14:paraId="7602A2F1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кол-во мест в читальном зале (число)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31E099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54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</w:p>
          <w:p w14:paraId="3A8240E6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2007FF0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38DF7F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4745" w:rsidRPr="00380256" w14:paraId="21A2A244" w14:textId="77777777" w:rsidTr="0007641E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90FB54" w14:textId="77777777" w:rsidR="00C44745" w:rsidRPr="00380256" w:rsidRDefault="006D545E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06A02D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коймасының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</w:p>
          <w:p w14:paraId="253BD64F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книгохранения</w:t>
            </w:r>
            <w:proofErr w:type="spellEnd"/>
          </w:p>
          <w:p w14:paraId="03996733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негізгі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/основной фонда</w:t>
            </w:r>
          </w:p>
          <w:p w14:paraId="2F18C27B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 учебного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E9AFF0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0F806D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BEA133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63кв.м.</w:t>
            </w:r>
          </w:p>
          <w:p w14:paraId="543B05EE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5F6495" w14:textId="77777777" w:rsidR="00C44745" w:rsidRPr="00380256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737C12C" w14:textId="77777777" w:rsidR="00C44745" w:rsidRPr="00380256" w:rsidRDefault="00C44745" w:rsidP="00247AB9">
      <w:pPr>
        <w:tabs>
          <w:tab w:val="left" w:pos="7880"/>
          <w:tab w:val="right" w:pos="992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E41C45" w14:textId="77777777" w:rsidR="00F63205" w:rsidRDefault="005E26A3" w:rsidP="00247AB9">
      <w:pPr>
        <w:tabs>
          <w:tab w:val="left" w:pos="7880"/>
          <w:tab w:val="right" w:pos="99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</w:t>
      </w:r>
    </w:p>
    <w:p w14:paraId="30FAB736" w14:textId="1F1D5BB5" w:rsidR="00C44745" w:rsidRPr="00380256" w:rsidRDefault="005E26A3" w:rsidP="00247AB9">
      <w:pPr>
        <w:tabs>
          <w:tab w:val="left" w:pos="7880"/>
          <w:tab w:val="right" w:pos="99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I.ОҚУ ЖЫЛЫНДАҒЫ НЕГІЗГІ МІНДЕТТЕР</w:t>
      </w:r>
    </w:p>
    <w:p w14:paraId="1D5360C5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I.ОСНОВНЫЕ ЗАДАЧИ НА УЧЕБНЫЙ ГОД</w:t>
      </w:r>
    </w:p>
    <w:p w14:paraId="22B42A5A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4C98ECA" w14:textId="77777777" w:rsidR="00C44745" w:rsidRPr="00380256" w:rsidRDefault="005E26A3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1.Оқушылардың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патриоттық</w:t>
      </w:r>
      <w:proofErr w:type="spellEnd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азаматтық</w:t>
      </w:r>
      <w:proofErr w:type="spellEnd"/>
      <w:r w:rsidR="004B67E4"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="004B67E4"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мәдени</w:t>
      </w:r>
      <w:proofErr w:type="spellEnd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сана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сезімін</w:t>
      </w:r>
      <w:proofErr w:type="spellEnd"/>
      <w:r w:rsidR="004B67E4"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тәрбиелеу</w:t>
      </w:r>
      <w:proofErr w:type="spellEnd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7377E240" w14:textId="77777777" w:rsidR="00C44745" w:rsidRPr="00380256" w:rsidRDefault="005E26A3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2.Оқушылардың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функционалдық</w:t>
      </w:r>
      <w:proofErr w:type="spellEnd"/>
      <w:r w:rsidR="004B67E4"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сауаттылығын</w:t>
      </w:r>
      <w:proofErr w:type="spellEnd"/>
      <w:r w:rsidR="004B67E4"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қалыптастыру</w:t>
      </w:r>
      <w:proofErr w:type="spellEnd"/>
    </w:p>
    <w:p w14:paraId="592FAFA7" w14:textId="77777777" w:rsidR="00C44745" w:rsidRPr="00380256" w:rsidRDefault="005E26A3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3.Оқу-тәрбие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үдерісіне</w:t>
      </w:r>
      <w:proofErr w:type="spellEnd"/>
      <w:r w:rsidR="004B67E4"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әрекетету</w:t>
      </w:r>
      <w:proofErr w:type="spellEnd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57283FE" w14:textId="77777777" w:rsidR="00C44745" w:rsidRPr="00380256" w:rsidRDefault="005E26A3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4.Оқушылардың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ақпараттық</w:t>
      </w:r>
      <w:proofErr w:type="spellEnd"/>
      <w:r w:rsidR="004B67E4"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мәдениетін</w:t>
      </w:r>
      <w:proofErr w:type="spellEnd"/>
      <w:r w:rsidR="004B67E4"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қалыптастыру</w:t>
      </w:r>
      <w:proofErr w:type="spellEnd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653E7772" w14:textId="77777777" w:rsidR="00C44745" w:rsidRPr="00380256" w:rsidRDefault="005E26A3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5.Оқушыларда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танымдылық</w:t>
      </w:r>
      <w:proofErr w:type="spellEnd"/>
      <w:r w:rsidR="004B67E4"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қабілеттері</w:t>
      </w:r>
      <w:proofErr w:type="spellEnd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қызығушылықтарын</w:t>
      </w:r>
      <w:proofErr w:type="spellEnd"/>
      <w:r w:rsidR="004B67E4"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дамыту</w:t>
      </w:r>
      <w:proofErr w:type="spellEnd"/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87937E4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61F9BF" w14:textId="77777777" w:rsidR="00C44745" w:rsidRPr="00380256" w:rsidRDefault="005E26A3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1.Воспитание патриотического, гражданского и культурного самосознания учащихся, приобщение к ценностям мировой и отечественной культуры;</w:t>
      </w:r>
    </w:p>
    <w:p w14:paraId="42B6FF03" w14:textId="77777777" w:rsidR="00C44745" w:rsidRPr="00380256" w:rsidRDefault="005E26A3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2.Формирование функциональной грамотности учащихся</w:t>
      </w:r>
    </w:p>
    <w:p w14:paraId="0161DBC7" w14:textId="77777777" w:rsidR="00C44745" w:rsidRPr="00380256" w:rsidRDefault="005E26A3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Содействие учебно-воспитательному процессу</w:t>
      </w:r>
    </w:p>
    <w:p w14:paraId="223911EC" w14:textId="77777777" w:rsidR="00C44745" w:rsidRPr="00380256" w:rsidRDefault="005E26A3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4.Формирование информационной культуры учащихся. Помощь в овладении навыками работы с книгой, воспитание позитивного отношения к книге, потребности в чтении посредством использования различных форм работы с читателем;</w:t>
      </w:r>
    </w:p>
    <w:p w14:paraId="02716028" w14:textId="77777777" w:rsidR="00C44745" w:rsidRPr="00380256" w:rsidRDefault="005E26A3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5.Развитие познавательных способностей и интересов учащихся.</w:t>
      </w:r>
    </w:p>
    <w:p w14:paraId="5282A035" w14:textId="77777777" w:rsidR="00C44745" w:rsidRPr="00380256" w:rsidRDefault="00C44745" w:rsidP="00247A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48DFE4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СТАТИСТИКАЛЫҚ КӨРСЕТКІШТЕР</w:t>
      </w:r>
    </w:p>
    <w:p w14:paraId="1EC223B1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II.СТАТИСТИЧЕСКИЕ ПОКАЗАТЕЛИ:</w:t>
      </w:r>
    </w:p>
    <w:p w14:paraId="18E00C81" w14:textId="77777777" w:rsidR="00C44745" w:rsidRPr="00380256" w:rsidRDefault="00C44745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1233"/>
        <w:gridCol w:w="1379"/>
        <w:gridCol w:w="1206"/>
        <w:gridCol w:w="1206"/>
        <w:gridCol w:w="1111"/>
        <w:gridCol w:w="996"/>
      </w:tblGrid>
      <w:tr w:rsidR="00C44745" w:rsidRPr="00380256" w14:paraId="31222488" w14:textId="77777777">
        <w:trPr>
          <w:trHeight w:val="1"/>
          <w:jc w:val="center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C641D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Көрсеткіш</w:t>
            </w:r>
            <w:proofErr w:type="spellEnd"/>
          </w:p>
          <w:p w14:paraId="1BA98FAB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F95282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Жоспар</w:t>
            </w:r>
            <w:proofErr w:type="spellEnd"/>
          </w:p>
          <w:p w14:paraId="41DF38B1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8EB49F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Орындал</w:t>
            </w:r>
            <w:proofErr w:type="spellEnd"/>
          </w:p>
          <w:p w14:paraId="1CB3F4D5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C44447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тоқс</w:t>
            </w:r>
            <w:proofErr w:type="spellEnd"/>
          </w:p>
          <w:p w14:paraId="0A7C3AC7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E795BF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тоқс</w:t>
            </w:r>
            <w:proofErr w:type="spellEnd"/>
          </w:p>
          <w:p w14:paraId="016895BC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4FC81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тоқс</w:t>
            </w:r>
            <w:proofErr w:type="spellEnd"/>
          </w:p>
          <w:p w14:paraId="0597A4FA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A0CE12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тоқс</w:t>
            </w:r>
            <w:proofErr w:type="spellEnd"/>
          </w:p>
          <w:p w14:paraId="250E500F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proofErr w:type="spellEnd"/>
          </w:p>
        </w:tc>
      </w:tr>
      <w:tr w:rsidR="00C44745" w:rsidRPr="00380256" w14:paraId="03A8C9F1" w14:textId="77777777">
        <w:trPr>
          <w:trHeight w:val="1"/>
          <w:jc w:val="center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E045C5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Оқырман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саны</w:t>
            </w:r>
          </w:p>
          <w:p w14:paraId="07E155EC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Кол-во читателей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9F52B" w14:textId="0453BD2E" w:rsidR="00C44745" w:rsidRPr="00773DB2" w:rsidRDefault="00C2095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773D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F5E2F" w14:textId="3EB4EC90" w:rsidR="00C44745" w:rsidRPr="00541569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3CEDEA" w14:textId="7933163B" w:rsidR="00C44745" w:rsidRPr="00C070F2" w:rsidRDefault="00C2095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C070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8016BB" w14:textId="2564B7CC" w:rsidR="00C44745" w:rsidRPr="00C070F2" w:rsidRDefault="00773DB2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54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="00C070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F4CCEA" w14:textId="155047E7" w:rsidR="00C44745" w:rsidRPr="00541569" w:rsidRDefault="0054156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603B4" w14:textId="3446D894" w:rsidR="00C44745" w:rsidRPr="00541569" w:rsidRDefault="0054156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600</w:t>
            </w:r>
          </w:p>
        </w:tc>
      </w:tr>
      <w:tr w:rsidR="00C44745" w:rsidRPr="00380256" w14:paraId="60D07E7A" w14:textId="77777777">
        <w:trPr>
          <w:trHeight w:val="1"/>
          <w:jc w:val="center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7C2D7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Берілген</w:t>
            </w:r>
            <w:proofErr w:type="spellEnd"/>
            <w:r w:rsidR="007319C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саны. Кол-во книговыдач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DABD53" w14:textId="378F94F4" w:rsidR="00C44745" w:rsidRPr="000358A0" w:rsidRDefault="00C2095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0358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DDF83" w14:textId="5ECA7068" w:rsidR="00C44745" w:rsidRPr="00541569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946D92" w14:textId="118582F1" w:rsidR="00C44745" w:rsidRPr="00380256" w:rsidRDefault="00C2095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3650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3C50BA" w14:textId="52579EE4" w:rsidR="00C44745" w:rsidRPr="00380256" w:rsidRDefault="0054156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1F5D7" w14:textId="2EBD088E" w:rsidR="00C44745" w:rsidRPr="00380256" w:rsidRDefault="0054156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712621" w14:textId="07DDB584" w:rsidR="00C44745" w:rsidRPr="00380256" w:rsidRDefault="0054156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80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C44745" w:rsidRPr="00380256" w14:paraId="3D46BE9F" w14:textId="77777777">
        <w:trPr>
          <w:trHeight w:val="1"/>
          <w:jc w:val="center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90FAE4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Қатысқандар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саны. Кол-во посещений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F5DE3D" w14:textId="6155191D" w:rsidR="00C44745" w:rsidRPr="000358A0" w:rsidRDefault="00C2095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="000358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5B82BB" w14:textId="49017B84" w:rsidR="00C44745" w:rsidRPr="00541569" w:rsidRDefault="00C44745" w:rsidP="00247A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31F18" w14:textId="7BFB122F" w:rsidR="00C44745" w:rsidRPr="00380256" w:rsidRDefault="00C2095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BCA96B" w14:textId="595CA19C" w:rsidR="00C44745" w:rsidRPr="00380256" w:rsidRDefault="0054156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BC5592" w14:textId="2586A07A" w:rsidR="00C44745" w:rsidRPr="00380256" w:rsidRDefault="0054156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0358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2BAADE" w14:textId="1F045DB4" w:rsidR="00C44745" w:rsidRPr="00380256" w:rsidRDefault="00541569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</w:tbl>
    <w:p w14:paraId="5E0BA78A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0273872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AD22AF" w14:textId="77777777" w:rsidR="0007641E" w:rsidRPr="00380256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C189966" w14:textId="77777777" w:rsidR="0007641E" w:rsidRPr="00380256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6C1AFA8" w14:textId="77777777" w:rsidR="0007641E" w:rsidRPr="00380256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F7C6C17" w14:textId="77777777" w:rsidR="0007641E" w:rsidRPr="00380256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34B80B5" w14:textId="77777777" w:rsidR="0007641E" w:rsidRPr="00380256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29544C6" w14:textId="77777777" w:rsidR="0007641E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B9A5A60" w14:textId="77777777" w:rsidR="007E7779" w:rsidRDefault="007E7779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B89FAB4" w14:textId="77777777" w:rsidR="007E7779" w:rsidRDefault="007E7779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7639F77" w14:textId="77777777" w:rsidR="007E7779" w:rsidRPr="00380256" w:rsidRDefault="007E7779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37C0912" w14:textId="77777777" w:rsidR="0007641E" w:rsidRPr="00380256" w:rsidRDefault="0007641E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A5D1B23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Ш. ОҚЫРМАНДАРМЕН  ЖҰМЫС</w:t>
      </w:r>
    </w:p>
    <w:p w14:paraId="40E704DA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III. РАБОТА С ЧИТАТЕЛЯМИ</w:t>
      </w:r>
    </w:p>
    <w:p w14:paraId="79B1F1B0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803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4055"/>
        <w:gridCol w:w="1615"/>
        <w:gridCol w:w="2212"/>
        <w:gridCol w:w="2183"/>
      </w:tblGrid>
      <w:tr w:rsidR="004B67E4" w:rsidRPr="00380256" w14:paraId="06E0FF8F" w14:textId="77777777" w:rsidTr="00C42B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91EC9E" w14:textId="77777777" w:rsidR="004B67E4" w:rsidRPr="00380256" w:rsidRDefault="004B67E4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Segoe UI Symbol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2F30A9" w14:textId="77777777" w:rsidR="004B67E4" w:rsidRPr="00380256" w:rsidRDefault="004B67E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Жұмыс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мазмұны</w:t>
            </w:r>
            <w:proofErr w:type="spellEnd"/>
          </w:p>
          <w:p w14:paraId="2C6A6CE8" w14:textId="77777777" w:rsidR="004B67E4" w:rsidRPr="00380256" w:rsidRDefault="004B67E4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E0CBE3" w14:textId="77777777" w:rsidR="004B67E4" w:rsidRPr="00380256" w:rsidRDefault="004B67E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Мерзім</w:t>
            </w:r>
            <w:proofErr w:type="spellEnd"/>
          </w:p>
          <w:p w14:paraId="0FFA8182" w14:textId="77777777" w:rsidR="004B67E4" w:rsidRPr="00380256" w:rsidRDefault="004B67E4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471AFE" w14:textId="77777777" w:rsidR="004B67E4" w:rsidRPr="00380256" w:rsidRDefault="004B67E4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Контингент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2FAD" w14:textId="77777777" w:rsidR="004B67E4" w:rsidRPr="00380256" w:rsidRDefault="00FE1F7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Жауапты</w:t>
            </w:r>
          </w:p>
          <w:p w14:paraId="78A902E5" w14:textId="77777777" w:rsidR="00FE1F74" w:rsidRPr="00380256" w:rsidRDefault="00FE1F7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FE1F74" w:rsidRPr="00380256" w14:paraId="3CF305E0" w14:textId="77777777" w:rsidTr="003B492A">
        <w:trPr>
          <w:trHeight w:val="1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94411" w14:textId="77777777" w:rsidR="007E7779" w:rsidRDefault="007E7779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BD89552" w14:textId="77777777" w:rsidR="00FE1F74" w:rsidRPr="00380256" w:rsidRDefault="00FE1F7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Педагогикалық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ұжыммен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жұмыс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44A81710" w14:textId="77777777" w:rsidR="004E7410" w:rsidRDefault="00FE1F7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Работа с педагогическим коллективом</w:t>
            </w:r>
          </w:p>
          <w:p w14:paraId="4CCBAE85" w14:textId="6CE5BD9D" w:rsidR="007E7779" w:rsidRPr="00380256" w:rsidRDefault="007E7779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B67E4" w:rsidRPr="00380256" w14:paraId="373CBAC4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3528E2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6E3D04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Ақпараттандыру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педагогтарға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калық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библиографиялық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қызмет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</w:p>
          <w:p w14:paraId="0C27B745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Информирование и библиотечно-библиографическое обслуживание педагогов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E8C5C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454B8B66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2FAA0F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Педқұрам</w:t>
            </w:r>
            <w:proofErr w:type="spellEnd"/>
          </w:p>
          <w:p w14:paraId="059BF1C5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Педсостав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D0D5" w14:textId="44540406" w:rsidR="004B67E4" w:rsidRPr="00F63205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16D6530C" w14:textId="7EC503E1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B67E4" w:rsidRPr="00380256" w14:paraId="31A70968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D5CF04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38FD0" w14:textId="7DA14C47" w:rsidR="004B67E4" w:rsidRPr="00F63205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Жаңа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түскен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басылымдармен таныстыру</w:t>
            </w:r>
          </w:p>
          <w:p w14:paraId="446103B7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Обзоры новых поступлений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D8658F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00BD163D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ADC3A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Педқұрам</w:t>
            </w:r>
            <w:proofErr w:type="spellEnd"/>
          </w:p>
          <w:p w14:paraId="48AF9482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Педсостав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12C6" w14:textId="662B28C7" w:rsidR="004B67E4" w:rsidRPr="00F63205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5F99FDB6" w14:textId="234264FD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B67E4" w:rsidRPr="00380256" w14:paraId="72680906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20AFE6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08F195" w14:textId="715203C3" w:rsidR="004B67E4" w:rsidRPr="00380256" w:rsidRDefault="00F63205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Мектепішілік</w:t>
            </w:r>
            <w:proofErr w:type="spellEnd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сыныптық</w:t>
            </w:r>
            <w:proofErr w:type="spellEnd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іс-шараларды</w:t>
            </w:r>
            <w:proofErr w:type="spellEnd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өткізуге</w:t>
            </w:r>
            <w:proofErr w:type="spellEnd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көмектесетін</w:t>
            </w:r>
            <w:proofErr w:type="spellEnd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құжаттарды</w:t>
            </w:r>
            <w:proofErr w:type="spellEnd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таңдау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F28B1AD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Подбор документов в помощь проведению общешкольных и классных мероприятий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51DCE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6BC52726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7BC94E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Педқұрам</w:t>
            </w:r>
            <w:proofErr w:type="spellEnd"/>
          </w:p>
          <w:p w14:paraId="78E66968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Педсостав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C433" w14:textId="20C848E4" w:rsidR="004B67E4" w:rsidRPr="00F63205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1381B777" w14:textId="31A60FDF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B67E4" w:rsidRPr="00380256" w14:paraId="2025E30D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2F1F3F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CE754C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Әдістемелік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бірлестіктердің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жұмыстары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үшін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құжаттарды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дайындауға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көмек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976D467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Помощь в подборе документов для работы методических объединений;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BF4D8E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3C0F2E22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699768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Педқұрам</w:t>
            </w:r>
            <w:proofErr w:type="spellEnd"/>
          </w:p>
          <w:p w14:paraId="46E24E71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Педсостав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20D6" w14:textId="3EA10A33" w:rsidR="004B67E4" w:rsidRPr="00F63205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4E409F23" w14:textId="4EEC52B2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B67E4" w:rsidRPr="00380256" w14:paraId="78F589BE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41B53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19226F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Педкеңесті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дайындау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үшін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құжаттарды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дайындауға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көмек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</w:p>
          <w:p w14:paraId="724AC9A6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Помощь в подборе документов для подготовки педсоветов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26D087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7E1AA22E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CCC86D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Педқұрам</w:t>
            </w:r>
            <w:proofErr w:type="spellEnd"/>
          </w:p>
          <w:p w14:paraId="7131F867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Педсостав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7C75" w14:textId="77777777" w:rsidR="004B67E4" w:rsidRPr="00380256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779A63DA" w14:textId="0712F571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B67E4" w:rsidRPr="00380256" w14:paraId="1CAE2100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B23F6C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806C0" w14:textId="6B019D9E" w:rsidR="004B67E4" w:rsidRPr="00380256" w:rsidRDefault="00F63205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Мектепішілік</w:t>
            </w:r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сыныптық</w:t>
            </w:r>
            <w:proofErr w:type="spellEnd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іс-шараларға</w:t>
            </w:r>
            <w:proofErr w:type="spellEnd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дайындалуға</w:t>
            </w:r>
            <w:proofErr w:type="spellEnd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көмектесу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B67B89C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Помощь в подготовке к общешкольными классным мероприятиям</w:t>
            </w:r>
          </w:p>
          <w:p w14:paraId="35220FBD" w14:textId="77777777" w:rsidR="004E7410" w:rsidRPr="00380256" w:rsidRDefault="004E7410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C2A20B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23CF7EC7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3F58A7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Педқұрам</w:t>
            </w:r>
            <w:proofErr w:type="spellEnd"/>
          </w:p>
          <w:p w14:paraId="1B38FFFF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Педсостав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A0BE" w14:textId="38089D6D" w:rsidR="004B67E4" w:rsidRPr="00F63205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43408153" w14:textId="76A0FD92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FE1F74" w:rsidRPr="00380256" w14:paraId="2DE7ADB7" w14:textId="77777777" w:rsidTr="003B492A"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4BA4A" w14:textId="77777777" w:rsidR="00FE1F74" w:rsidRPr="00380256" w:rsidRDefault="00FE1F7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4DB990E" w14:textId="77777777" w:rsidR="00FE1F74" w:rsidRPr="00380256" w:rsidRDefault="00FE1F7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Мектеп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оқушыларымен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жұмыс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38AF088C" w14:textId="7F89915B" w:rsidR="00FE1F74" w:rsidRPr="00380256" w:rsidRDefault="00FE1F7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Работа с учащимися школы</w:t>
            </w:r>
          </w:p>
        </w:tc>
      </w:tr>
      <w:tr w:rsidR="004B67E4" w:rsidRPr="00380256" w14:paraId="07F81B88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000A91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A22249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үдерісіне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көмек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ретінде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ақпараттық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жұмыс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жүйесі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Справочная работа в помощь учебному процессу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A1A8C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61A92009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3ED56F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Оқушылар</w:t>
            </w:r>
            <w:proofErr w:type="spellEnd"/>
          </w:p>
          <w:p w14:paraId="758EC6D5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CC79" w14:textId="79AB31CA" w:rsidR="004B67E4" w:rsidRPr="00380256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E45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</w:p>
          <w:p w14:paraId="12A6F170" w14:textId="67D00D67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  <w:p w14:paraId="29890100" w14:textId="77777777" w:rsidR="00C553CA" w:rsidRPr="00380256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4" w:rsidRPr="00380256" w14:paraId="54D8A6AA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4E6EA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D2D481" w14:textId="7245D764" w:rsidR="00F63205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мониторингісі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F63205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сауалнама</w:t>
            </w:r>
            <w:proofErr w:type="spellEnd"/>
            <w:r w:rsidR="00F63205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F63205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жүргізу</w:t>
            </w:r>
            <w:proofErr w:type="spellEnd"/>
            <w:r w:rsidR="00F6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="00F63205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3205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талдау</w:t>
            </w:r>
          </w:p>
          <w:p w14:paraId="725B9188" w14:textId="55800602" w:rsidR="004B67E4" w:rsidRPr="00380256" w:rsidRDefault="00F63205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</w:t>
            </w:r>
            <w:proofErr w:type="spellStart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ониторинг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чтения, анкетирование,  анализ чтения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EB13EE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7E685F4F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1D4F57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Оқушылар</w:t>
            </w:r>
            <w:proofErr w:type="spellEnd"/>
          </w:p>
          <w:p w14:paraId="507976F9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1B67" w14:textId="77777777" w:rsidR="004B67E4" w:rsidRPr="00380256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56E61C4D" w14:textId="77C17D27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B67E4" w:rsidRPr="00380256" w14:paraId="01A5C207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7EA8CB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1E2FD7" w14:textId="574562BE" w:rsidR="004B67E4" w:rsidRPr="00380256" w:rsidRDefault="00F63205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</w:t>
            </w:r>
            <w:proofErr w:type="spellStart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ефераттар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баяндамалар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хабарламалар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т.б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жазу үшін </w:t>
            </w:r>
            <w:r w:rsidR="00646E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</w:t>
            </w:r>
            <w:proofErr w:type="spellStart"/>
            <w:r w:rsidR="00646E9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дебиеттер</w:t>
            </w:r>
            <w:proofErr w:type="spellEnd"/>
            <w:r w:rsidR="00646E9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646E9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таңдау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651E1881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Подбор литературы для написания рефератов, докладов, сообщений и т.д.;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9EFF0E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44AB8F08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9B02AC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Оқушылар</w:t>
            </w:r>
            <w:proofErr w:type="spellEnd"/>
          </w:p>
          <w:p w14:paraId="49C22F04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7E93" w14:textId="77777777" w:rsidR="004B67E4" w:rsidRPr="00380256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440EAA3D" w14:textId="5E12A3E2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B67E4" w:rsidRPr="00380256" w14:paraId="02C03EA4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112E2E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2577EC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қу-тәрбие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үдерісін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ақпараттық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қызмет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мен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білім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алушыларға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сүйемелдеу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75767C89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абонементте</w:t>
            </w:r>
            <w:proofErr w:type="spellEnd"/>
          </w:p>
          <w:p w14:paraId="5D9491DF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оқузалында</w:t>
            </w:r>
            <w:proofErr w:type="spellEnd"/>
          </w:p>
          <w:p w14:paraId="27AD0CD4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Сопровождение учебно-воспитательного процесса информационным обслуживанием обучающихся:</w:t>
            </w:r>
          </w:p>
          <w:p w14:paraId="34D1DB50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на абонементе</w:t>
            </w:r>
          </w:p>
          <w:p w14:paraId="71D74BAD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в читальном зале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7F0DDA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04435484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E0A38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Оқушылар</w:t>
            </w:r>
            <w:proofErr w:type="spellEnd"/>
          </w:p>
          <w:p w14:paraId="03AADE04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07F" w14:textId="5FE953A7" w:rsidR="004B67E4" w:rsidRPr="00380256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0E9845F3" w14:textId="2934E3BB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B67E4" w:rsidRPr="00380256" w14:paraId="4FA3C15E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2FD85F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8C703B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Бастауыш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мектептің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білім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алушылары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үшін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қосымша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материал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таңдау</w:t>
            </w:r>
            <w:proofErr w:type="spellEnd"/>
            <w:r w:rsidR="006E2D6A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бойынша</w:t>
            </w:r>
            <w:proofErr w:type="spellEnd"/>
            <w:r w:rsidR="006E2D6A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жеке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жұмыс</w:t>
            </w:r>
            <w:proofErr w:type="spellEnd"/>
          </w:p>
          <w:p w14:paraId="58BA6F5C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по подбору дополнительного материала для обучающихся начальной школы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EF3CB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06EB5E49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8CB818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Оқушылар</w:t>
            </w:r>
            <w:proofErr w:type="spellEnd"/>
          </w:p>
          <w:p w14:paraId="477F2336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98A" w14:textId="77777777" w:rsidR="004B67E4" w:rsidRPr="00380256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2A531044" w14:textId="486F52D3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FE1F74" w:rsidRPr="00380256" w14:paraId="7DCCFB31" w14:textId="77777777" w:rsidTr="003B492A">
        <w:trPr>
          <w:trHeight w:val="1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1DC7BF" w14:textId="77777777" w:rsidR="00FE1F74" w:rsidRPr="00380256" w:rsidRDefault="00FE1F7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Кітапхана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белсенділерімен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жұмыс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3784D430" w14:textId="77777777" w:rsidR="00FE1F74" w:rsidRPr="00380256" w:rsidRDefault="0007641E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Работа с библиотечным активом</w:t>
            </w:r>
          </w:p>
        </w:tc>
      </w:tr>
      <w:tr w:rsidR="004B67E4" w:rsidRPr="00380256" w14:paraId="6466AC2E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CD8B20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F1C12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Жас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кітапханашылар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жұмысын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ұйымдастыру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76C4C962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работы юных библиотекарей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6EB58D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айда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бір</w:t>
            </w:r>
            <w:proofErr w:type="spellEnd"/>
            <w:r w:rsidR="00FE1F7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рет</w:t>
            </w:r>
            <w:proofErr w:type="spellEnd"/>
          </w:p>
          <w:p w14:paraId="1037D34B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B19B78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5-8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60A61F69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5-8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0A9" w14:textId="77777777" w:rsidR="004B67E4" w:rsidRPr="00380256" w:rsidRDefault="00C553C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5E90645A" w14:textId="5039B6C2" w:rsidR="00C553CA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B67E4" w:rsidRPr="00380256" w14:paraId="48E3FB06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85898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9BB109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Оқырман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формуляр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 бойынша оқуды талдау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4E37CBD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Анализ чтения по формулярам учащихся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529A9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208C31C8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5E8306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Кітапхананың</w:t>
            </w:r>
            <w:proofErr w:type="spellEnd"/>
          </w:p>
          <w:p w14:paraId="6DD54DF3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белсенділері</w:t>
            </w:r>
            <w:proofErr w:type="spellEnd"/>
          </w:p>
          <w:p w14:paraId="2B1C5C23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Актив библиотеки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41A" w14:textId="77777777" w:rsidR="004B67E4" w:rsidRPr="00380256" w:rsidRDefault="009F3760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0D63CE0A" w14:textId="13772935" w:rsidR="009F3760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B67E4" w:rsidRPr="00380256" w14:paraId="2CB03BE9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21E128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C79C6A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Ата-аналарының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немесе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өзге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заңды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өкілдерінен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білім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алушыларына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ақпараттық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қызмет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4FC8631A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Балаларды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кітапханасымен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ақпараттандыру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туралы</w:t>
            </w:r>
            <w:proofErr w:type="spellEnd"/>
          </w:p>
          <w:p w14:paraId="558EB90E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Информационное обслуживание родителей (или иных законных представителей) обучающихся:</w:t>
            </w:r>
          </w:p>
          <w:p w14:paraId="5F5E3B68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информирование о пользовании библиотекой их детьми;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9DF25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24926A88" w14:textId="77777777" w:rsidR="004B67E4" w:rsidRPr="00380256" w:rsidRDefault="004B67E4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0D9FF3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Оқушылардың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ата-анасы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немесе</w:t>
            </w:r>
            <w:proofErr w:type="spellEnd"/>
            <w:r w:rsidR="006E2D6A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өзге</w:t>
            </w:r>
            <w:proofErr w:type="spellEnd"/>
            <w:r w:rsidR="006E2D6A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заңды</w:t>
            </w:r>
            <w:proofErr w:type="spellEnd"/>
            <w:r w:rsidR="006E2D6A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өкілдері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14:paraId="45BDFE20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CAEB17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 (или иные законные представители) обучающихся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A68D" w14:textId="77777777" w:rsidR="004B67E4" w:rsidRPr="00380256" w:rsidRDefault="009F3760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</w:t>
            </w:r>
          </w:p>
          <w:p w14:paraId="626736DA" w14:textId="5AFCDACB" w:rsidR="009F3760" w:rsidRPr="00380256" w:rsidRDefault="0098574B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С.Т.</w:t>
            </w:r>
          </w:p>
        </w:tc>
      </w:tr>
      <w:tr w:rsidR="00FE1F74" w:rsidRPr="00380256" w14:paraId="022A2F2B" w14:textId="77777777" w:rsidTr="003B492A">
        <w:trPr>
          <w:trHeight w:val="1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607A4" w14:textId="77777777" w:rsidR="00FE1F74" w:rsidRPr="00380256" w:rsidRDefault="00FE1F7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Көпшілік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жұмыс</w:t>
            </w:r>
            <w:proofErr w:type="spellEnd"/>
          </w:p>
          <w:p w14:paraId="5073B66C" w14:textId="76E4FD9D" w:rsidR="00FE1F74" w:rsidRPr="00380256" w:rsidRDefault="00FE1F74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Массовая работа</w:t>
            </w:r>
          </w:p>
        </w:tc>
      </w:tr>
      <w:tr w:rsidR="004B67E4" w:rsidRPr="00380256" w14:paraId="0708B094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60479C" w14:textId="77777777" w:rsidR="004B67E4" w:rsidRPr="00380256" w:rsidRDefault="004B67E4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A7EDFD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Мектепке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оқулықпен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14:paraId="4C61C3DF" w14:textId="57FD9410" w:rsidR="004B67E4" w:rsidRPr="00380256" w:rsidRDefault="00210B66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</w:t>
            </w:r>
            <w:proofErr w:type="spellStart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еспубликалық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акциясы</w:t>
            </w:r>
            <w:proofErr w:type="spellEnd"/>
            <w:r w:rsidR="004B67E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Республиканская акция</w:t>
            </w:r>
          </w:p>
          <w:p w14:paraId="5DA42E5B" w14:textId="77777777" w:rsidR="004B67E4" w:rsidRPr="00380256" w:rsidRDefault="004B67E4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«Школьный учебник»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934BEC" w14:textId="14BB767B" w:rsidR="004B67E4" w:rsidRPr="00380256" w:rsidRDefault="009A2D35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1.08.-1.09.202</w:t>
            </w:r>
            <w:r w:rsidR="002E45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E62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D48807" w14:textId="77777777" w:rsidR="004B67E4" w:rsidRPr="00380256" w:rsidRDefault="0001170A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3B7378F1" w14:textId="77777777" w:rsidR="0001170A" w:rsidRPr="00380256" w:rsidRDefault="0001170A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8DE4" w14:textId="7603602D" w:rsidR="004B67E4" w:rsidRPr="002E13A9" w:rsidRDefault="009F3760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2E13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35974396" w14:textId="2C5B6718" w:rsidR="009F3760" w:rsidRPr="00380256" w:rsidRDefault="0098574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9C47DA" w:rsidRPr="00380256" w14:paraId="3CCF2EB8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61EAE6" w14:textId="03B9F564" w:rsidR="009C47DA" w:rsidRPr="00D402B8" w:rsidRDefault="00FB7191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F706E" w14:textId="50B15233" w:rsidR="009C47DA" w:rsidRPr="00830675" w:rsidRDefault="009C47DA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30C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«Бір ел – бір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30C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кітап»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р</w:t>
            </w:r>
            <w:r w:rsidRPr="00430C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еспубликалық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30C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акциясы.</w:t>
            </w:r>
            <w:r w:rsidR="00430C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Б.Соқпақбаев.</w:t>
            </w:r>
            <w:r w:rsidR="002E4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30C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Кітап көрмесі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6578EBDF" w14:textId="18999203" w:rsidR="009C47DA" w:rsidRPr="002E4519" w:rsidRDefault="009C47DA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Республиканская акция</w:t>
            </w:r>
            <w:r w:rsidR="002E45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EC27188" w14:textId="000DDE08" w:rsidR="009C47DA" w:rsidRDefault="009C47DA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«Одна страна – одна книга»</w:t>
            </w:r>
            <w:r w:rsidR="00430C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 Бердибек Сокпакбаев.</w:t>
            </w:r>
          </w:p>
          <w:p w14:paraId="1EEFF3D5" w14:textId="14E3BE72" w:rsidR="00430C3E" w:rsidRDefault="00430C3E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Книжная выставка</w:t>
            </w:r>
          </w:p>
          <w:p w14:paraId="6AFDC7E4" w14:textId="3A60CC8F" w:rsidR="009C47DA" w:rsidRPr="00380256" w:rsidRDefault="009C47DA" w:rsidP="009C47D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87FDA7" w14:textId="1F8F3DE6" w:rsidR="00FB3160" w:rsidRDefault="009C47DA" w:rsidP="009E2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  <w:p w14:paraId="24EA6121" w14:textId="4A9F635F" w:rsidR="009C47DA" w:rsidRPr="000A6E60" w:rsidRDefault="009C47DA" w:rsidP="009E2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2E45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  <w:p w14:paraId="7449B9A8" w14:textId="17492033" w:rsidR="009C47DA" w:rsidRPr="00386EA7" w:rsidRDefault="009C47DA" w:rsidP="009E2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Октябрь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2E45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4612F" w14:textId="5BDB7626" w:rsidR="009C47DA" w:rsidRPr="00430C3E" w:rsidRDefault="00430C3E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</w:t>
            </w:r>
            <w:r w:rsidR="009C47DA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47DA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</w:t>
            </w:r>
          </w:p>
          <w:p w14:paraId="64F12B5A" w14:textId="262227F5" w:rsidR="009C47DA" w:rsidRPr="00386EA7" w:rsidRDefault="00430C3E" w:rsidP="009C47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</w:t>
            </w:r>
            <w:r w:rsidR="009C47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F63" w14:textId="5C9FA640" w:rsidR="009C47DA" w:rsidRPr="00C2472F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43700DD3" w14:textId="665BA3AB" w:rsidR="009C47DA" w:rsidRPr="00380256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9C47DA" w:rsidRPr="00380256" w14:paraId="70FA1FDC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FD971" w14:textId="7F6F0E33" w:rsidR="009C47DA" w:rsidRPr="00D402B8" w:rsidRDefault="00FB7191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05D40" w14:textId="77777777" w:rsidR="009C47DA" w:rsidRDefault="009C47DA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той иелері жазушылар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көрмесі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02B5B6EC" w14:textId="3CF63A2A" w:rsidR="009C47DA" w:rsidRPr="00380256" w:rsidRDefault="009C47DA" w:rsidP="009C47D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«Писатели-юбиляры» книжные выставки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371A62" w14:textId="77777777" w:rsidR="009C47DA" w:rsidRPr="00380256" w:rsidRDefault="009C47DA" w:rsidP="009E2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2CFBE03F" w14:textId="3AE6AE52" w:rsidR="009C47DA" w:rsidRPr="00380256" w:rsidRDefault="009C47DA" w:rsidP="009E2E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D695AB" w14:textId="77777777" w:rsidR="009C47DA" w:rsidRPr="00380256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2438B796" w14:textId="77777777" w:rsidR="009C47DA" w:rsidRPr="00380256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AFA3" w14:textId="347A8DD3" w:rsidR="009C47DA" w:rsidRPr="00C2472F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0949D842" w14:textId="3913DED2" w:rsidR="009C47DA" w:rsidRPr="00380256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30C3E" w:rsidRPr="00380256" w14:paraId="2981F065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D4B70A" w14:textId="77777777" w:rsidR="00430C3E" w:rsidRDefault="00430C3E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51C5BD" w14:textId="60459F0F" w:rsidR="009E2EC4" w:rsidRPr="005424D8" w:rsidRDefault="009E2EC4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Б.Соқпақбаетың 100-жылдығына орай</w:t>
            </w:r>
            <w:r w:rsidR="002E4D14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оқырман-көрермен конференциясы «Балалық шаққа саяхат»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57EAD10" w14:textId="09DE082C" w:rsidR="00430C3E" w:rsidRPr="005424D8" w:rsidRDefault="00FA70CE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 100 – летию 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(1924-1992)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Б.Сокпакбаева читательско-зрительская конференция «Родом из детства»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C1FBA7" w14:textId="113DD1AC" w:rsidR="00430C3E" w:rsidRPr="005424D8" w:rsidRDefault="00FA70CE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11.10.2024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08C09" w14:textId="333DE4F2" w:rsidR="00430C3E" w:rsidRPr="005424D8" w:rsidRDefault="00061A43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– </w:t>
            </w: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  <w:p w14:paraId="17E02264" w14:textId="237482AC" w:rsidR="00061A43" w:rsidRPr="005424D8" w:rsidRDefault="00061A43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6 -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4ECB" w14:textId="77777777" w:rsidR="00430C3E" w:rsidRPr="005424D8" w:rsidRDefault="00061A43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Машгутова</w:t>
            </w:r>
            <w:proofErr w:type="spellEnd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</w:t>
            </w:r>
          </w:p>
          <w:p w14:paraId="0C941F50" w14:textId="03235ABB" w:rsidR="00061A43" w:rsidRPr="005424D8" w:rsidRDefault="00061A43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Кусаинова</w:t>
            </w:r>
            <w:proofErr w:type="spellEnd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С.Т</w:t>
            </w:r>
          </w:p>
        </w:tc>
      </w:tr>
      <w:tr w:rsidR="00061A43" w:rsidRPr="00380256" w14:paraId="699BE606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3405AA" w14:textId="77777777" w:rsidR="00061A43" w:rsidRDefault="00061A43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6D8ED" w14:textId="43FECC8B" w:rsidR="00415517" w:rsidRPr="005424D8" w:rsidRDefault="002600CD" w:rsidP="004155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М.Ю. Лермонтовтың 210-жылдығ</w:t>
            </w:r>
            <w:r w:rsidR="00415517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ына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15517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(1814-1841)</w:t>
            </w:r>
          </w:p>
          <w:p w14:paraId="58F26BEF" w14:textId="64D6FF57" w:rsidR="002600CD" w:rsidRPr="005424D8" w:rsidRDefault="002600CD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орай кітап көрмесі</w:t>
            </w:r>
            <w:r w:rsidR="00415517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«Шабыт генийі»</w:t>
            </w:r>
          </w:p>
          <w:p w14:paraId="25B80C7D" w14:textId="7637E252" w:rsidR="00061A43" w:rsidRPr="005424D8" w:rsidRDefault="00061A43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 210</w:t>
            </w:r>
            <w:r w:rsidR="003001E7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летию (1814-1841)</w:t>
            </w:r>
          </w:p>
          <w:p w14:paraId="25F64011" w14:textId="5E01674C" w:rsidR="00061A43" w:rsidRPr="005424D8" w:rsidRDefault="00061A43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М.Ю. Лермонтова «</w:t>
            </w:r>
            <w:r w:rsidR="002600CD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Гений вдохновения»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5BCA4C88" w14:textId="600F2953" w:rsidR="00061A43" w:rsidRPr="005424D8" w:rsidRDefault="00061A43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Книжная выставка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6EE52" w14:textId="33867E5A" w:rsidR="00061A43" w:rsidRPr="005424D8" w:rsidRDefault="00061A43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12.10.2024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EC065A" w14:textId="77777777" w:rsidR="00061A43" w:rsidRPr="005424D8" w:rsidRDefault="00061A43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  <w:p w14:paraId="0851B5BB" w14:textId="635DC62F" w:rsidR="00061A43" w:rsidRPr="005424D8" w:rsidRDefault="00061A43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4340" w14:textId="77777777" w:rsidR="00061A43" w:rsidRPr="005424D8" w:rsidRDefault="00061A43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Машгутова</w:t>
            </w:r>
            <w:proofErr w:type="spellEnd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</w:t>
            </w:r>
          </w:p>
          <w:p w14:paraId="41B576D0" w14:textId="1878F1F2" w:rsidR="00061A43" w:rsidRPr="005424D8" w:rsidRDefault="00061A43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Кусаинова</w:t>
            </w:r>
            <w:proofErr w:type="spellEnd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С.Т</w:t>
            </w:r>
          </w:p>
        </w:tc>
      </w:tr>
      <w:tr w:rsidR="00394729" w:rsidRPr="00380256" w14:paraId="12CEE671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715A1D" w14:textId="77777777" w:rsidR="00394729" w:rsidRDefault="00394729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D0BB35" w14:textId="51507A77" w:rsidR="00431FA7" w:rsidRPr="005424D8" w:rsidRDefault="00431FA7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Сәкен Сейфуллиннің 130-жылдығына (1894-1938)  орай кітап көрмесі «Дала дауылпазы – Сәкен Сейфуллин»</w:t>
            </w:r>
          </w:p>
          <w:p w14:paraId="079AD671" w14:textId="005624DC" w:rsidR="00394729" w:rsidRPr="005424D8" w:rsidRDefault="003001E7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 130 -летию</w:t>
            </w:r>
            <w:r w:rsidR="00FA1D1A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(1894-1938)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С.Сейфуллина «</w:t>
            </w:r>
            <w:r w:rsidR="00431FA7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Дала дауылпазы  Сәкен Сейфуллин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».</w:t>
            </w:r>
            <w:r w:rsidR="00431FA7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21609A" w14:textId="12BA12AF" w:rsidR="00394729" w:rsidRPr="005424D8" w:rsidRDefault="003001E7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13.10.2024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BF7B30" w14:textId="77777777" w:rsidR="00394729" w:rsidRPr="005424D8" w:rsidRDefault="003001E7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  <w:p w14:paraId="4D83CC96" w14:textId="0216C926" w:rsidR="003001E7" w:rsidRPr="005424D8" w:rsidRDefault="003001E7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8C80" w14:textId="77777777" w:rsidR="00394729" w:rsidRPr="005424D8" w:rsidRDefault="003001E7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Машгутова</w:t>
            </w:r>
            <w:proofErr w:type="spellEnd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</w:t>
            </w:r>
          </w:p>
          <w:p w14:paraId="544C6BC2" w14:textId="2BD1F28A" w:rsidR="003001E7" w:rsidRPr="005424D8" w:rsidRDefault="003001E7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Кусаинова</w:t>
            </w:r>
            <w:proofErr w:type="spellEnd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С.Т</w:t>
            </w:r>
          </w:p>
        </w:tc>
      </w:tr>
      <w:tr w:rsidR="003001E7" w:rsidRPr="00380256" w14:paraId="30328DD1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50F20E" w14:textId="77777777" w:rsidR="003001E7" w:rsidRDefault="003001E7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95491" w14:textId="77777777" w:rsidR="000054B7" w:rsidRPr="005424D8" w:rsidRDefault="000054B7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Кир Булычевтің 90-жылдығына орай кітап көрмесі «Кир Булычевтің әлемі»</w:t>
            </w:r>
          </w:p>
          <w:p w14:paraId="611C9EEE" w14:textId="1C3FAAD4" w:rsidR="003001E7" w:rsidRPr="005424D8" w:rsidRDefault="003001E7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 90 -летию</w:t>
            </w:r>
            <w:r w:rsidR="001562F2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со дня рождения</w:t>
            </w:r>
            <w:r w:rsidR="006335CA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Кира Булычева «</w:t>
            </w:r>
            <w:r w:rsidR="000054B7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Вселенная Кира Булычева</w:t>
            </w:r>
            <w:r w:rsidR="006335CA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».</w:t>
            </w:r>
          </w:p>
          <w:p w14:paraId="3362DFEC" w14:textId="38EC234D" w:rsidR="006335CA" w:rsidRPr="005424D8" w:rsidRDefault="006335CA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353C98" w14:textId="59EE21B0" w:rsidR="003001E7" w:rsidRPr="005424D8" w:rsidRDefault="006335C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17.10</w:t>
            </w:r>
            <w:r w:rsidR="009E2EC4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8FA6AE" w14:textId="77777777" w:rsidR="003001E7" w:rsidRPr="005424D8" w:rsidRDefault="006335C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  <w:p w14:paraId="5C628795" w14:textId="1225C608" w:rsidR="006335CA" w:rsidRPr="005424D8" w:rsidRDefault="006335C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DF40" w14:textId="77777777" w:rsidR="003001E7" w:rsidRPr="005424D8" w:rsidRDefault="006335C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Машгутова</w:t>
            </w:r>
            <w:proofErr w:type="spellEnd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</w:t>
            </w:r>
          </w:p>
          <w:p w14:paraId="4AF83C6A" w14:textId="38967356" w:rsidR="006335CA" w:rsidRPr="005424D8" w:rsidRDefault="006335C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Кусаинова</w:t>
            </w:r>
            <w:proofErr w:type="spellEnd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С.Т</w:t>
            </w:r>
          </w:p>
        </w:tc>
      </w:tr>
      <w:tr w:rsidR="006335CA" w:rsidRPr="00380256" w14:paraId="40A41D91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5C24E" w14:textId="77777777" w:rsidR="006335CA" w:rsidRDefault="006335CA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5AB6B4" w14:textId="7A21549B" w:rsidR="00244949" w:rsidRPr="005424D8" w:rsidRDefault="00244949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Әбдіжамал Нұрпейісовтің 100-жылдығына орай </w:t>
            </w:r>
            <w:r w:rsidR="00597DBE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тақырыптық сөре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«Теңіздей толқыған қаламгер»</w:t>
            </w:r>
          </w:p>
          <w:p w14:paraId="79E61FE8" w14:textId="220C63BB" w:rsidR="006335CA" w:rsidRPr="005424D8" w:rsidRDefault="006335CA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 100 – летию со дня рождения А.Нурпейсова «</w:t>
            </w:r>
            <w:r w:rsidR="00244949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Теңіздей толқыған қаламгер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».</w:t>
            </w:r>
          </w:p>
          <w:p w14:paraId="000BDFC4" w14:textId="423B94B3" w:rsidR="006335CA" w:rsidRPr="005424D8" w:rsidRDefault="006335CA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Тематическая полка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402DF" w14:textId="318C8768" w:rsidR="006335CA" w:rsidRDefault="006335C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20.10.2024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F89635" w14:textId="77777777" w:rsidR="006335CA" w:rsidRDefault="006335C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633F0658" w14:textId="7F1BE018" w:rsidR="006335CA" w:rsidRDefault="006335C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1215" w14:textId="77777777" w:rsidR="006335CA" w:rsidRDefault="006335C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03E34393" w14:textId="2C02182C" w:rsidR="006335CA" w:rsidRDefault="006335C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</w:t>
            </w:r>
          </w:p>
        </w:tc>
      </w:tr>
      <w:tr w:rsidR="006335CA" w:rsidRPr="00380256" w14:paraId="5512C9C5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83AD47" w14:textId="77777777" w:rsidR="006335CA" w:rsidRDefault="006335CA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E8E29D" w14:textId="03604165" w:rsidR="00597DBE" w:rsidRPr="005424D8" w:rsidRDefault="00597DBE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Г.Бельгердің 90-жылдығына (1934-2015) орай тақырыптық сөре «Бельгер әлеміне саяхат»</w:t>
            </w:r>
          </w:p>
          <w:p w14:paraId="5E73B1FB" w14:textId="21FC30CD" w:rsidR="006335CA" w:rsidRPr="005424D8" w:rsidRDefault="006335CA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 90 -летию</w:t>
            </w:r>
            <w:r w:rsidR="00FA1D1A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(1934-2015)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со дня рождения</w:t>
            </w:r>
            <w:r w:rsidR="000623EC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Г.Бельгер «</w:t>
            </w:r>
            <w:r w:rsidR="00597DBE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Дорога к Бельгеру</w:t>
            </w:r>
            <w:r w:rsidR="000623EC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».</w:t>
            </w:r>
          </w:p>
          <w:p w14:paraId="429B60BF" w14:textId="49352B27" w:rsidR="000623EC" w:rsidRPr="005424D8" w:rsidRDefault="000623EC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Тематическая полка.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DB6510" w14:textId="593B8036" w:rsidR="006335CA" w:rsidRDefault="000623EC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27.10.2024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36CA22" w14:textId="77777777" w:rsidR="006335CA" w:rsidRDefault="000623EC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44C1034F" w14:textId="11CAB723" w:rsidR="000623EC" w:rsidRDefault="000623EC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5-1</w:t>
            </w:r>
            <w:r w:rsidR="00EC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361E" w14:textId="77777777" w:rsidR="006335CA" w:rsidRDefault="000623EC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3BA8C823" w14:textId="50C91E0C" w:rsidR="000623EC" w:rsidRDefault="000623EC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</w:t>
            </w:r>
          </w:p>
        </w:tc>
      </w:tr>
      <w:tr w:rsidR="00EC2FCF" w:rsidRPr="00380256" w14:paraId="3D24FB43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D002D3" w14:textId="77777777" w:rsidR="00EC2FCF" w:rsidRDefault="00EC2FCF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A6853" w14:textId="7DB01080" w:rsidR="00597DBE" w:rsidRPr="005424D8" w:rsidRDefault="00597DBE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Бейімбет Майлиннің 130-жылдығына (1894-1938) орай кітап көрмесі «Алып тұлғаның әдеби мұрасы»</w:t>
            </w:r>
          </w:p>
          <w:p w14:paraId="5278B99A" w14:textId="71CE8969" w:rsidR="00EC2FCF" w:rsidRPr="005424D8" w:rsidRDefault="00EC2FCF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 130- летию (1894-1938) Беймбета Майлина. «</w:t>
            </w:r>
            <w:r w:rsidR="00597DBE"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Алып тұлғаның әдеби мұрасы</w:t>
            </w: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».</w:t>
            </w:r>
          </w:p>
          <w:p w14:paraId="520918A4" w14:textId="3DFEBD59" w:rsidR="00EC2FCF" w:rsidRPr="005424D8" w:rsidRDefault="00EC2FCF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Книжная полка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32A10" w14:textId="51890D29" w:rsidR="00EC2FCF" w:rsidRDefault="00EC2FCF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15.11.2024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14A52" w14:textId="77777777" w:rsidR="00EC2FCF" w:rsidRDefault="00EC2FCF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0E718387" w14:textId="69C5E537" w:rsidR="00EC2FCF" w:rsidRDefault="00EC2FCF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40D0" w14:textId="77777777" w:rsidR="00EC2FCF" w:rsidRDefault="00EC2FCF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33CF921C" w14:textId="72442106" w:rsidR="00EC2FCF" w:rsidRDefault="00EC2FCF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</w:t>
            </w:r>
          </w:p>
        </w:tc>
      </w:tr>
      <w:tr w:rsidR="009C47DA" w:rsidRPr="00380256" w14:paraId="7D3B8B19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A9504A" w14:textId="3F7B21EF" w:rsidR="009C47DA" w:rsidRDefault="00FB7191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18A92D" w14:textId="5A9EB240" w:rsidR="009C47DA" w:rsidRPr="00F61D14" w:rsidRDefault="009C47DA" w:rsidP="009C47DA">
            <w:pPr>
              <w:pStyle w:val="TableParagraph"/>
              <w:ind w:left="0"/>
              <w:rPr>
                <w:color w:val="000000"/>
                <w:sz w:val="28"/>
                <w:szCs w:val="28"/>
                <w:lang w:val="kk-KZ"/>
              </w:rPr>
            </w:pPr>
            <w:r w:rsidRPr="00F61D14">
              <w:rPr>
                <w:sz w:val="28"/>
                <w:szCs w:val="28"/>
                <w:lang w:val="kk-KZ"/>
              </w:rPr>
              <w:t>«Кітаппен</w:t>
            </w:r>
            <w:r w:rsidRPr="00F61D14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бірге</w:t>
            </w:r>
            <w:r w:rsidRPr="00F61D14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әлемді</w:t>
            </w:r>
            <w:r w:rsidRPr="00F61D14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lastRenderedPageBreak/>
              <w:t>ашамыз»</w:t>
            </w:r>
            <w:r w:rsidR="00773F94">
              <w:rPr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color w:val="000000"/>
                <w:sz w:val="28"/>
                <w:szCs w:val="28"/>
                <w:lang w:val="kk-KZ"/>
              </w:rPr>
              <w:t>кітапханадағы байланыс күндері (қалалық кітапханала</w:t>
            </w:r>
            <w:r>
              <w:rPr>
                <w:color w:val="000000"/>
                <w:sz w:val="28"/>
                <w:szCs w:val="28"/>
                <w:lang w:val="kk-KZ"/>
              </w:rPr>
              <w:t>рға</w:t>
            </w:r>
            <w:r w:rsidRPr="00F61D14">
              <w:rPr>
                <w:color w:val="000000"/>
                <w:sz w:val="28"/>
                <w:szCs w:val="28"/>
                <w:lang w:val="kk-KZ"/>
              </w:rPr>
              <w:t xml:space="preserve"> шығу)</w:t>
            </w:r>
          </w:p>
          <w:p w14:paraId="721F1D07" w14:textId="77777777" w:rsidR="009C47DA" w:rsidRPr="00F61D14" w:rsidRDefault="009C47DA" w:rsidP="009C47DA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F61D14">
              <w:rPr>
                <w:sz w:val="28"/>
                <w:szCs w:val="28"/>
                <w:lang w:val="kk-KZ"/>
              </w:rPr>
              <w:t>Дни</w:t>
            </w:r>
            <w:r w:rsidRPr="00F61D14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общения</w:t>
            </w:r>
            <w:r w:rsidRPr="00F61D14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в</w:t>
            </w:r>
            <w:r w:rsidRPr="00F61D14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библиотеке</w:t>
            </w:r>
          </w:p>
          <w:p w14:paraId="0479D079" w14:textId="3AB3CFE7" w:rsidR="009C47DA" w:rsidRPr="00380256" w:rsidRDefault="009C47DA" w:rsidP="009C4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61D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61D14">
              <w:rPr>
                <w:rFonts w:ascii="Times New Roman" w:hAnsi="Times New Roman" w:cs="Times New Roman"/>
                <w:sz w:val="28"/>
                <w:szCs w:val="28"/>
              </w:rPr>
              <w:t>Кітаппен</w:t>
            </w:r>
            <w:proofErr w:type="spellEnd"/>
            <w:r w:rsidRPr="00F61D1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1D14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F61D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1D14">
              <w:rPr>
                <w:rFonts w:ascii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 w:rsidRPr="00F61D1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61D14">
              <w:rPr>
                <w:rFonts w:ascii="Times New Roman" w:hAnsi="Times New Roman" w:cs="Times New Roman"/>
                <w:sz w:val="28"/>
                <w:szCs w:val="28"/>
              </w:rPr>
              <w:t>ашамыз</w:t>
            </w:r>
            <w:proofErr w:type="spellEnd"/>
            <w:r w:rsidRPr="00F61D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2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D1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B0715A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0623EC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  </w:t>
            </w:r>
            <w:r w:rsidRPr="00F61D14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Pr="00F61D14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ыход в городские библиотеки</w:t>
            </w:r>
            <w:r w:rsidRPr="00F61D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CB932B" w14:textId="77777777" w:rsidR="009C47DA" w:rsidRPr="00F61D14" w:rsidRDefault="009C47DA" w:rsidP="009C47DA">
            <w:pPr>
              <w:pStyle w:val="TableParagraph"/>
              <w:ind w:left="0" w:right="29"/>
              <w:rPr>
                <w:sz w:val="28"/>
                <w:szCs w:val="28"/>
                <w:lang w:val="kk-KZ"/>
              </w:rPr>
            </w:pPr>
            <w:r w:rsidRPr="00F61D14">
              <w:rPr>
                <w:sz w:val="28"/>
                <w:szCs w:val="28"/>
                <w:lang w:val="kk-KZ"/>
              </w:rPr>
              <w:lastRenderedPageBreak/>
              <w:t>Демалы</w:t>
            </w:r>
            <w:r>
              <w:rPr>
                <w:sz w:val="28"/>
                <w:szCs w:val="28"/>
                <w:lang w:val="kk-KZ"/>
              </w:rPr>
              <w:t>с</w:t>
            </w:r>
            <w:r w:rsidRPr="00F61D14">
              <w:rPr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lastRenderedPageBreak/>
              <w:t>сайын</w:t>
            </w:r>
          </w:p>
          <w:p w14:paraId="503F5E2A" w14:textId="2ED9B396" w:rsidR="009C47DA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61D14">
              <w:rPr>
                <w:rFonts w:ascii="Times New Roman" w:hAnsi="Times New Roman" w:cs="Times New Roman"/>
                <w:sz w:val="28"/>
                <w:szCs w:val="28"/>
              </w:rPr>
              <w:t>Ежегодно в</w:t>
            </w:r>
            <w:r w:rsidRPr="00F61D1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1D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период</w:t>
            </w:r>
            <w:r w:rsidRPr="00F61D1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61D14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CB4899" w14:textId="77777777" w:rsidR="009C47DA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1-11 сыныптар</w:t>
            </w:r>
          </w:p>
          <w:p w14:paraId="2A0C518B" w14:textId="41ACFDE2" w:rsidR="009C47DA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9AF3" w14:textId="77777777" w:rsidR="009C47DA" w:rsidRPr="003B492A" w:rsidRDefault="009C47DA" w:rsidP="009C47DA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B492A">
              <w:rPr>
                <w:sz w:val="26"/>
                <w:szCs w:val="26"/>
                <w:lang w:val="kk-KZ"/>
              </w:rPr>
              <w:lastRenderedPageBreak/>
              <w:t xml:space="preserve">Пән мұғалімдер </w:t>
            </w:r>
            <w:r w:rsidRPr="003B492A">
              <w:rPr>
                <w:sz w:val="26"/>
                <w:szCs w:val="26"/>
                <w:lang w:val="kk-KZ"/>
              </w:rPr>
              <w:lastRenderedPageBreak/>
              <w:t>ДОТЖО</w:t>
            </w:r>
          </w:p>
          <w:p w14:paraId="74091991" w14:textId="05CCA5F2" w:rsidR="009C47DA" w:rsidRDefault="009C47DA" w:rsidP="009C47DA">
            <w:pPr>
              <w:pStyle w:val="TableParagraph"/>
              <w:ind w:left="105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Машгутова Г.К</w:t>
            </w:r>
          </w:p>
          <w:p w14:paraId="1706E6D2" w14:textId="7C97CE98" w:rsidR="009C47DA" w:rsidRPr="003B492A" w:rsidRDefault="009C47DA" w:rsidP="009C47DA">
            <w:pPr>
              <w:pStyle w:val="TableParagraph"/>
              <w:ind w:left="105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Кусаинова С.Т</w:t>
            </w:r>
          </w:p>
          <w:p w14:paraId="1C26BFD9" w14:textId="77777777" w:rsidR="009C47DA" w:rsidRPr="003B492A" w:rsidRDefault="009C47DA" w:rsidP="009C47DA">
            <w:pPr>
              <w:pStyle w:val="TableParagraph"/>
              <w:ind w:left="105"/>
              <w:rPr>
                <w:sz w:val="26"/>
                <w:szCs w:val="26"/>
                <w:lang w:val="kk-KZ"/>
              </w:rPr>
            </w:pPr>
            <w:r w:rsidRPr="003B492A">
              <w:rPr>
                <w:sz w:val="26"/>
                <w:szCs w:val="26"/>
                <w:lang w:val="kk-KZ"/>
              </w:rPr>
              <w:t>Учителя-предметники</w:t>
            </w:r>
          </w:p>
          <w:p w14:paraId="159A982A" w14:textId="77777777" w:rsidR="009C47DA" w:rsidRPr="003B492A" w:rsidRDefault="009C47DA" w:rsidP="009C47DA">
            <w:pPr>
              <w:pStyle w:val="TableParagraph"/>
              <w:ind w:left="105"/>
              <w:rPr>
                <w:sz w:val="26"/>
                <w:szCs w:val="26"/>
                <w:lang w:val="kk-KZ"/>
              </w:rPr>
            </w:pPr>
            <w:r w:rsidRPr="003B492A">
              <w:rPr>
                <w:sz w:val="26"/>
                <w:szCs w:val="26"/>
                <w:lang w:val="kk-KZ"/>
              </w:rPr>
              <w:t>ЗДУВР</w:t>
            </w:r>
          </w:p>
          <w:p w14:paraId="35A104A2" w14:textId="392A5424" w:rsidR="009C47DA" w:rsidRDefault="009C47DA" w:rsidP="009C47DA">
            <w:pPr>
              <w:pStyle w:val="TableParagraph"/>
              <w:ind w:left="105"/>
              <w:rPr>
                <w:sz w:val="28"/>
                <w:szCs w:val="28"/>
                <w:lang w:val="kk-KZ"/>
              </w:rPr>
            </w:pPr>
          </w:p>
        </w:tc>
      </w:tr>
      <w:tr w:rsidR="000623EC" w:rsidRPr="00380256" w14:paraId="14FD8311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59311A" w14:textId="77777777" w:rsidR="000623EC" w:rsidRDefault="000623EC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BD9700" w14:textId="77777777" w:rsidR="000623EC" w:rsidRPr="00F61D14" w:rsidRDefault="000623EC" w:rsidP="009C47DA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6ABB2" w14:textId="77777777" w:rsidR="000623EC" w:rsidRPr="00F61D14" w:rsidRDefault="000623EC" w:rsidP="009C47DA">
            <w:pPr>
              <w:pStyle w:val="TableParagraph"/>
              <w:ind w:left="0" w:right="29"/>
              <w:rPr>
                <w:sz w:val="28"/>
                <w:szCs w:val="28"/>
                <w:lang w:val="kk-K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05BD8F" w14:textId="77777777" w:rsidR="000623EC" w:rsidRDefault="000623EC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CE05" w14:textId="77777777" w:rsidR="000623EC" w:rsidRPr="003B492A" w:rsidRDefault="000623EC" w:rsidP="009C47DA">
            <w:pPr>
              <w:pStyle w:val="TableParagraph"/>
              <w:rPr>
                <w:sz w:val="26"/>
                <w:szCs w:val="26"/>
                <w:lang w:val="kk-KZ"/>
              </w:rPr>
            </w:pPr>
          </w:p>
        </w:tc>
      </w:tr>
      <w:tr w:rsidR="009C47DA" w:rsidRPr="00380256" w14:paraId="3F23590B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BBCFAA" w14:textId="44453122" w:rsidR="009C47DA" w:rsidRDefault="00FB7191" w:rsidP="009C47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764D5" w14:textId="60F280F7" w:rsidR="009C47DA" w:rsidRPr="00150636" w:rsidRDefault="009C47DA" w:rsidP="00B0715A">
            <w:pPr>
              <w:pStyle w:val="TableParagraph"/>
              <w:ind w:left="0" w:right="296"/>
              <w:rPr>
                <w:sz w:val="28"/>
                <w:szCs w:val="28"/>
                <w:lang w:val="kk-KZ"/>
              </w:rPr>
            </w:pPr>
            <w:r w:rsidRPr="00150636">
              <w:rPr>
                <w:color w:val="000000"/>
                <w:sz w:val="28"/>
                <w:szCs w:val="28"/>
                <w:lang w:val="kk-KZ"/>
              </w:rPr>
              <w:t>Қорытынды қалыптастыру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50636">
              <w:rPr>
                <w:sz w:val="28"/>
                <w:szCs w:val="28"/>
                <w:lang w:val="kk-KZ"/>
              </w:rPr>
              <w:t>«Ең</w:t>
            </w:r>
            <w:r w:rsidRPr="00150636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150636">
              <w:rPr>
                <w:sz w:val="28"/>
                <w:szCs w:val="28"/>
                <w:lang w:val="kk-KZ"/>
              </w:rPr>
              <w:t>үздік</w:t>
            </w:r>
            <w:r w:rsidRPr="00150636"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        </w:t>
            </w:r>
            <w:r w:rsidRPr="00150636">
              <w:rPr>
                <w:sz w:val="28"/>
                <w:szCs w:val="28"/>
                <w:lang w:val="kk-KZ"/>
              </w:rPr>
              <w:t>оқырман»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2B1AAB9D" w14:textId="1CECC353" w:rsidR="009C47DA" w:rsidRPr="00150636" w:rsidRDefault="009C47DA" w:rsidP="009C47DA">
            <w:pPr>
              <w:pStyle w:val="TableParagraph"/>
              <w:ind w:right="306"/>
              <w:rPr>
                <w:sz w:val="28"/>
                <w:szCs w:val="28"/>
                <w:lang w:val="kk-KZ"/>
              </w:rPr>
            </w:pPr>
            <w:r w:rsidRPr="00150636">
              <w:rPr>
                <w:sz w:val="28"/>
                <w:szCs w:val="28"/>
              </w:rPr>
              <w:t>Формирование</w:t>
            </w:r>
            <w:r w:rsidRPr="00150636">
              <w:rPr>
                <w:spacing w:val="-6"/>
                <w:sz w:val="28"/>
                <w:szCs w:val="28"/>
              </w:rPr>
              <w:t xml:space="preserve"> </w:t>
            </w:r>
            <w:r w:rsidRPr="00150636">
              <w:rPr>
                <w:sz w:val="28"/>
                <w:szCs w:val="28"/>
              </w:rPr>
              <w:t>банка</w:t>
            </w:r>
            <w:r w:rsidR="00B0715A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15063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k-KZ"/>
              </w:rPr>
              <w:t>Самый лучший читатель</w:t>
            </w:r>
            <w:r w:rsidRPr="0015063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E7E558" w14:textId="77777777" w:rsidR="009C47DA" w:rsidRPr="00150636" w:rsidRDefault="009C47DA" w:rsidP="009C47DA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150636">
              <w:rPr>
                <w:sz w:val="28"/>
                <w:szCs w:val="28"/>
                <w:lang w:val="kk-KZ"/>
              </w:rPr>
              <w:t>Оқу жылының соңында</w:t>
            </w:r>
          </w:p>
          <w:p w14:paraId="5DCDF32F" w14:textId="77777777" w:rsidR="009C47DA" w:rsidRDefault="009C47DA" w:rsidP="009C47DA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150636">
              <w:rPr>
                <w:sz w:val="28"/>
                <w:szCs w:val="28"/>
                <w:lang w:val="kk-KZ"/>
              </w:rPr>
              <w:t xml:space="preserve">В конце </w:t>
            </w:r>
            <w:r>
              <w:rPr>
                <w:sz w:val="28"/>
                <w:szCs w:val="28"/>
                <w:lang w:val="kk-KZ"/>
              </w:rPr>
              <w:t>учебного</w:t>
            </w:r>
          </w:p>
          <w:p w14:paraId="39366D5E" w14:textId="41F136BE" w:rsidR="009C47DA" w:rsidRPr="00150636" w:rsidRDefault="009C47DA" w:rsidP="009C47DA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150636">
              <w:rPr>
                <w:sz w:val="28"/>
                <w:szCs w:val="28"/>
                <w:lang w:val="kk-KZ"/>
              </w:rPr>
              <w:t>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C2E3E" w14:textId="77777777" w:rsidR="009C47DA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780E85FD" w14:textId="32E70213" w:rsidR="009C47DA" w:rsidRDefault="009C47DA" w:rsidP="009C47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6EFD" w14:textId="77777777" w:rsidR="009C47DA" w:rsidRDefault="009C47DA" w:rsidP="009C47DA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150636">
              <w:rPr>
                <w:sz w:val="28"/>
                <w:szCs w:val="28"/>
                <w:lang w:val="kk-KZ"/>
              </w:rPr>
              <w:t>ӘБ жетекшілері</w:t>
            </w:r>
          </w:p>
          <w:p w14:paraId="44B0D9A1" w14:textId="77777777" w:rsidR="009C47DA" w:rsidRDefault="009C47DA" w:rsidP="009C47DA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Машгутова Г.К</w:t>
            </w:r>
          </w:p>
          <w:p w14:paraId="4679C2D1" w14:textId="301ED479" w:rsidR="009C47DA" w:rsidRPr="00150636" w:rsidRDefault="009C47DA" w:rsidP="009C47DA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Кусаинова С.Т</w:t>
            </w:r>
            <w:r w:rsidRPr="00150636">
              <w:rPr>
                <w:sz w:val="28"/>
                <w:szCs w:val="28"/>
                <w:lang w:val="kk-KZ"/>
              </w:rPr>
              <w:t xml:space="preserve"> ДОТЖО руков</w:t>
            </w:r>
            <w:r>
              <w:rPr>
                <w:sz w:val="28"/>
                <w:szCs w:val="28"/>
                <w:lang w:val="kk-KZ"/>
              </w:rPr>
              <w:t>одители</w:t>
            </w:r>
            <w:r w:rsidRPr="00150636">
              <w:rPr>
                <w:sz w:val="28"/>
                <w:szCs w:val="28"/>
                <w:lang w:val="kk-KZ"/>
              </w:rPr>
              <w:t xml:space="preserve"> МО</w:t>
            </w:r>
          </w:p>
          <w:p w14:paraId="603728C1" w14:textId="7F123164" w:rsidR="009C47DA" w:rsidRPr="00150636" w:rsidRDefault="009C47DA" w:rsidP="009C47DA">
            <w:pPr>
              <w:pStyle w:val="TableParagraph"/>
              <w:ind w:left="0" w:right="47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ЗДУВР</w:t>
            </w:r>
          </w:p>
        </w:tc>
      </w:tr>
      <w:tr w:rsidR="005452C2" w:rsidRPr="00380256" w14:paraId="500B4CA8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97438A" w14:textId="41FCBB78" w:rsidR="005452C2" w:rsidRPr="00380256" w:rsidRDefault="005452C2" w:rsidP="005452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2435A" w14:textId="77777777" w:rsidR="00DE1C1A" w:rsidRPr="005424D8" w:rsidRDefault="00DE1C1A" w:rsidP="00753D1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Әбіш Кекілбаевтың 85-жылдығына орай кітап көрмесі «Шығармашылық шыңы»</w:t>
            </w:r>
          </w:p>
          <w:p w14:paraId="06E7E89D" w14:textId="6C1F2A2F" w:rsidR="005452C2" w:rsidRPr="005424D8" w:rsidRDefault="00753D15" w:rsidP="00753D1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85 – летию со дня рождения Әбіш Кекилбаева «</w:t>
            </w:r>
            <w:r w:rsidR="00DE1C1A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Вершина творчества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 Книжная выставка</w:t>
            </w:r>
          </w:p>
          <w:p w14:paraId="4606C100" w14:textId="10A1B0EF" w:rsidR="00753D15" w:rsidRPr="005424D8" w:rsidRDefault="00753D15" w:rsidP="00753D1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26FBDD" w14:textId="34778A7C" w:rsidR="005452C2" w:rsidRPr="00753D15" w:rsidRDefault="00753D15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6.12</w:t>
            </w:r>
            <w:r w:rsidR="005452C2">
              <w:rPr>
                <w:rFonts w:ascii="KZ Times New Roman" w:hAnsi="KZ Times New Roman"/>
                <w:sz w:val="28"/>
              </w:rPr>
              <w:t>.</w:t>
            </w:r>
            <w:r>
              <w:rPr>
                <w:rFonts w:ascii="KZ Times New Roman" w:hAnsi="KZ Times New Roman"/>
                <w:sz w:val="28"/>
                <w:lang w:val="kk-KZ"/>
              </w:rPr>
              <w:t>20</w:t>
            </w:r>
            <w:r w:rsidR="005452C2">
              <w:rPr>
                <w:rFonts w:ascii="KZ Times New Roman" w:hAnsi="KZ Times New Roman"/>
                <w:sz w:val="28"/>
              </w:rPr>
              <w:t>2</w:t>
            </w:r>
            <w:r>
              <w:rPr>
                <w:rFonts w:ascii="KZ Times New Roman" w:hAnsi="KZ Times New Roman"/>
                <w:sz w:val="28"/>
                <w:lang w:val="kk-KZ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A6B0F" w14:textId="78C11107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753D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сыныптар</w:t>
            </w:r>
          </w:p>
          <w:p w14:paraId="4E990A93" w14:textId="7CC45D4E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753D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111B" w14:textId="77777777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</w:t>
            </w:r>
          </w:p>
          <w:p w14:paraId="3C182EF9" w14:textId="77777777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С.Т.</w:t>
            </w:r>
          </w:p>
          <w:p w14:paraId="60379991" w14:textId="582B319F" w:rsidR="005452C2" w:rsidRPr="00641F5D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5452C2" w:rsidRPr="00380256" w14:paraId="1104A950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A89D8D" w14:textId="398F7573" w:rsidR="005452C2" w:rsidRPr="00465F55" w:rsidRDefault="005452C2" w:rsidP="005452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56F03" w14:textId="41AAA09D" w:rsidR="00DE1C1A" w:rsidRPr="005424D8" w:rsidRDefault="00DE1C1A" w:rsidP="00753D1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Фариза Оңғарсынованың 95-жылдығына орай буктрейлер «Жыр падишасы -Фариза Оңғарсынова»</w:t>
            </w:r>
          </w:p>
          <w:p w14:paraId="39CD1A20" w14:textId="5FA7E626" w:rsidR="005452C2" w:rsidRPr="005424D8" w:rsidRDefault="00753D15" w:rsidP="00753D1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95- летию Ф.Онгарсыновой «</w:t>
            </w:r>
            <w:r w:rsidR="00DE1C1A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Королева поэзии - Фариза Онгарсынова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 Буктрейлер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01B5D" w14:textId="7F5AF5CD" w:rsidR="005452C2" w:rsidRPr="00753D15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>2</w:t>
            </w:r>
            <w:r w:rsidR="00753D15">
              <w:rPr>
                <w:rFonts w:ascii="KZ Times New Roman" w:hAnsi="KZ Times New Roman"/>
                <w:sz w:val="28"/>
                <w:lang w:val="kk-KZ"/>
              </w:rPr>
              <w:t>5</w:t>
            </w:r>
            <w:r>
              <w:rPr>
                <w:rFonts w:ascii="KZ Times New Roman" w:hAnsi="KZ Times New Roman"/>
                <w:sz w:val="28"/>
              </w:rPr>
              <w:t>.</w:t>
            </w:r>
            <w:r w:rsidR="00753D15">
              <w:rPr>
                <w:rFonts w:ascii="KZ Times New Roman" w:hAnsi="KZ Times New Roman"/>
                <w:sz w:val="28"/>
                <w:lang w:val="kk-KZ"/>
              </w:rPr>
              <w:t>10</w:t>
            </w:r>
            <w:r>
              <w:rPr>
                <w:rFonts w:ascii="KZ Times New Roman" w:hAnsi="KZ Times New Roman"/>
                <w:sz w:val="28"/>
              </w:rPr>
              <w:t>.</w:t>
            </w:r>
            <w:r w:rsidR="00753D15">
              <w:rPr>
                <w:rFonts w:ascii="KZ Times New Roman" w:hAnsi="KZ Times New Roman"/>
                <w:sz w:val="28"/>
                <w:lang w:val="kk-KZ"/>
              </w:rPr>
              <w:t>20</w:t>
            </w:r>
            <w:r>
              <w:rPr>
                <w:rFonts w:ascii="KZ Times New Roman" w:hAnsi="KZ Times New Roman"/>
                <w:sz w:val="28"/>
              </w:rPr>
              <w:t>2</w:t>
            </w:r>
            <w:r w:rsidR="00753D15">
              <w:rPr>
                <w:rFonts w:ascii="KZ Times New Roman" w:hAnsi="KZ Times New Roman"/>
                <w:sz w:val="28"/>
                <w:lang w:val="kk-KZ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D67B2D" w14:textId="74C77483" w:rsidR="005452C2" w:rsidRPr="00465F55" w:rsidRDefault="00101B7A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7-11</w:t>
            </w:r>
            <w:r w:rsidR="005452C2"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52C2"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164056A0" w14:textId="63845995" w:rsidR="005452C2" w:rsidRPr="00465F55" w:rsidRDefault="00101B7A" w:rsidP="005452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7-11 </w:t>
            </w:r>
            <w:r w:rsidR="005452C2"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F378" w14:textId="5F0B84C1" w:rsidR="005452C2" w:rsidRPr="00F72C7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0C54170B" w14:textId="7288DC6D" w:rsidR="005452C2" w:rsidRPr="00465F55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5452C2" w:rsidRPr="002E13A9" w14:paraId="6F63D02D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15A68F" w14:textId="7932376E" w:rsidR="005452C2" w:rsidRPr="00465F55" w:rsidRDefault="005452C2" w:rsidP="005452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AA667A" w14:textId="4F38E3A1" w:rsidR="00D51C77" w:rsidRPr="005424D8" w:rsidRDefault="00D51C77" w:rsidP="00475A3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Жазушы А.С. Грибоедовтің 230-жылдығына (1795-1829) орай кітап көрмесі «Өз заманының қаламгері»</w:t>
            </w:r>
          </w:p>
          <w:p w14:paraId="01D40180" w14:textId="17BAE330" w:rsidR="005452C2" w:rsidRPr="005424D8" w:rsidRDefault="00475A3A" w:rsidP="00475A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230</w:t>
            </w:r>
            <w:r w:rsidR="0012242C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летию со дня рождения писателя А.С. Грибоедова </w:t>
            </w:r>
            <w:r w:rsidRPr="005424D8">
              <w:rPr>
                <w:rFonts w:ascii="Times New Roman" w:hAnsi="Times New Roman" w:cs="Times New Roman"/>
                <w:sz w:val="28"/>
                <w:szCs w:val="28"/>
              </w:rPr>
              <w:t>(1795-1829) «</w:t>
            </w:r>
            <w:r w:rsidR="00D51C77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Герой не своего времени</w:t>
            </w:r>
            <w:r w:rsidRPr="005424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A36ADB" w14:textId="3A307EC4" w:rsidR="00475A3A" w:rsidRPr="005424D8" w:rsidRDefault="00475A3A" w:rsidP="00475A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Книжная выставка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72228" w14:textId="7D04BCE6" w:rsidR="005452C2" w:rsidRPr="00753D15" w:rsidRDefault="00475A3A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>15</w:t>
            </w:r>
            <w:r w:rsidR="005452C2">
              <w:rPr>
                <w:rFonts w:ascii="KZ Times New Roman" w:hAnsi="KZ Times New Roman"/>
                <w:sz w:val="28"/>
              </w:rPr>
              <w:t>.0</w:t>
            </w:r>
            <w:r>
              <w:rPr>
                <w:rFonts w:ascii="KZ Times New Roman" w:hAnsi="KZ Times New Roman"/>
                <w:sz w:val="28"/>
              </w:rPr>
              <w:t>1</w:t>
            </w:r>
            <w:r w:rsidR="005452C2">
              <w:rPr>
                <w:rFonts w:ascii="KZ Times New Roman" w:hAnsi="KZ Times New Roman"/>
                <w:sz w:val="28"/>
              </w:rPr>
              <w:t>.2</w:t>
            </w:r>
            <w:r w:rsidR="00753D15">
              <w:rPr>
                <w:rFonts w:ascii="KZ Times New Roman" w:hAnsi="KZ Times New Roman"/>
                <w:sz w:val="28"/>
                <w:lang w:val="kk-KZ"/>
              </w:rPr>
              <w:t>02</w:t>
            </w:r>
            <w:r>
              <w:rPr>
                <w:rFonts w:ascii="KZ Times New Roman" w:hAnsi="KZ Times New Roman"/>
                <w:sz w:val="28"/>
                <w:lang w:val="kk-KZ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A9D0B" w14:textId="64EBD422" w:rsidR="005452C2" w:rsidRDefault="00101B7A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5-11 </w:t>
            </w:r>
            <w:r w:rsidR="005452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сыныптар</w:t>
            </w:r>
          </w:p>
          <w:p w14:paraId="3BF64720" w14:textId="4A26F77E" w:rsidR="005452C2" w:rsidRPr="00465F55" w:rsidRDefault="00101B7A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5-11 </w:t>
            </w:r>
            <w:r w:rsidR="005452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9FE" w14:textId="18AA79B3" w:rsidR="005452C2" w:rsidRPr="00F72C7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7213745C" w14:textId="25466557" w:rsidR="005452C2" w:rsidRPr="002E13A9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 w:rsidRPr="00465F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5452C2" w:rsidRPr="00380256" w14:paraId="3009E9AA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35CB0C" w14:textId="385347BF" w:rsidR="005452C2" w:rsidRPr="007C6A15" w:rsidRDefault="005452C2" w:rsidP="005452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D7A89A" w14:textId="77777777" w:rsidR="005152E7" w:rsidRPr="005424D8" w:rsidRDefault="005152E7" w:rsidP="00475A3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А.П. Чеховтің 135-жылдығына орай кітап көрмесі «Керемет әлем...»</w:t>
            </w:r>
          </w:p>
          <w:p w14:paraId="43F2C08C" w14:textId="0454A201" w:rsidR="005452C2" w:rsidRPr="005424D8" w:rsidRDefault="00475A3A" w:rsidP="00475A3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135</w:t>
            </w:r>
            <w:r w:rsidR="0012242C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летию со дня рождения (1860-1904) А.П.Чехова «</w:t>
            </w:r>
            <w:r w:rsidR="005152E7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Прекрасный мир...</w:t>
            </w:r>
            <w:r w:rsidR="00EC2FCF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Книжная выставка.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D19659" w14:textId="57CA03FD" w:rsidR="005452C2" w:rsidRPr="00380256" w:rsidRDefault="00475A3A" w:rsidP="005452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29</w:t>
            </w:r>
            <w:r w:rsidR="005452C2">
              <w:rPr>
                <w:rFonts w:ascii="KZ Times New Roman" w:hAnsi="KZ Times New Roman"/>
                <w:sz w:val="28"/>
                <w:lang w:val="kk-KZ"/>
              </w:rPr>
              <w:t>.</w:t>
            </w:r>
            <w:r>
              <w:rPr>
                <w:rFonts w:ascii="KZ Times New Roman" w:hAnsi="KZ Times New Roman"/>
                <w:sz w:val="28"/>
                <w:lang w:val="kk-KZ"/>
              </w:rPr>
              <w:t>01</w:t>
            </w:r>
            <w:r w:rsidR="005452C2">
              <w:rPr>
                <w:rFonts w:ascii="KZ Times New Roman" w:hAnsi="KZ Times New Roman"/>
                <w:sz w:val="28"/>
                <w:lang w:val="kk-KZ"/>
              </w:rPr>
              <w:t>.</w:t>
            </w:r>
            <w:r w:rsidR="00FA1D1A">
              <w:rPr>
                <w:rFonts w:ascii="KZ Times New Roman" w:hAnsi="KZ Times New Roman"/>
                <w:sz w:val="28"/>
                <w:lang w:val="kk-KZ"/>
              </w:rPr>
              <w:t>20</w:t>
            </w:r>
            <w:r w:rsidR="005452C2">
              <w:rPr>
                <w:rFonts w:ascii="KZ Times New Roman" w:hAnsi="KZ Times New Roman"/>
                <w:sz w:val="28"/>
                <w:lang w:val="kk-KZ"/>
              </w:rPr>
              <w:t>2</w:t>
            </w:r>
            <w:r>
              <w:rPr>
                <w:rFonts w:ascii="KZ Times New Roman" w:hAnsi="KZ Times New Roman"/>
                <w:sz w:val="28"/>
                <w:lang w:val="kk-KZ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81A5DA" w14:textId="70867FB0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5-</w:t>
            </w:r>
            <w:r w:rsidR="00475A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сыныптар</w:t>
            </w:r>
          </w:p>
          <w:p w14:paraId="01C48E04" w14:textId="647C6ECC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5-</w:t>
            </w:r>
            <w:r w:rsidR="00475A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DF8E" w14:textId="77777777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</w:t>
            </w:r>
          </w:p>
          <w:p w14:paraId="59F53BF4" w14:textId="1A225B91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С.Т.</w:t>
            </w:r>
          </w:p>
        </w:tc>
      </w:tr>
      <w:tr w:rsidR="005452C2" w:rsidRPr="0000292F" w14:paraId="7AB45B01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633B6" w14:textId="0CAFEFFA" w:rsidR="005452C2" w:rsidRDefault="005452C2" w:rsidP="005452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E6193B" w14:textId="504B9CCF" w:rsidR="003E1E59" w:rsidRPr="005424D8" w:rsidRDefault="006012EB" w:rsidP="00475A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Х.К. Андерсеннің 220-жылдығына </w:t>
            </w:r>
            <w:r w:rsidR="003E1E59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(1805-1875) 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орай </w:t>
            </w:r>
            <w:r w:rsidR="003E1E59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сағат «Андерсен ертегілерінің әлемі»</w:t>
            </w:r>
          </w:p>
          <w:p w14:paraId="3787C9C4" w14:textId="3F668416" w:rsidR="00AB5224" w:rsidRPr="005424D8" w:rsidRDefault="00475A3A" w:rsidP="00475A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220</w:t>
            </w:r>
            <w:r w:rsidR="00FA1D1A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2242C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летию</w:t>
            </w:r>
            <w:r w:rsidR="00FA1D1A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(1805-1875)</w:t>
            </w:r>
            <w:r w:rsidR="00EC2FCF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A1D1A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Х.К.Андерсена «</w:t>
            </w:r>
            <w:r w:rsidR="006012EB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сказок Андерсена</w:t>
            </w:r>
            <w:r w:rsidR="00FA1D1A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A7A8922" w14:textId="087A4D78" w:rsidR="00FA1D1A" w:rsidRPr="005424D8" w:rsidRDefault="00FA1D1A" w:rsidP="00475A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Литературный час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EBCA26" w14:textId="26AA8179" w:rsidR="005452C2" w:rsidRDefault="00A5410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0</w:t>
            </w:r>
            <w:r w:rsidR="005452C2">
              <w:rPr>
                <w:rFonts w:ascii="KZ Times New Roman" w:hAnsi="KZ Times New Roman"/>
                <w:sz w:val="28"/>
                <w:lang w:val="kk-KZ"/>
              </w:rPr>
              <w:t>2.0</w:t>
            </w:r>
            <w:r w:rsidR="00FA1D1A">
              <w:rPr>
                <w:rFonts w:ascii="KZ Times New Roman" w:hAnsi="KZ Times New Roman"/>
                <w:sz w:val="28"/>
                <w:lang w:val="kk-KZ"/>
              </w:rPr>
              <w:t>4</w:t>
            </w:r>
            <w:r w:rsidR="005452C2">
              <w:rPr>
                <w:rFonts w:ascii="KZ Times New Roman" w:hAnsi="KZ Times New Roman"/>
                <w:sz w:val="28"/>
                <w:lang w:val="kk-KZ"/>
              </w:rPr>
              <w:t>.2</w:t>
            </w:r>
            <w:r w:rsidR="00FA1D1A">
              <w:rPr>
                <w:rFonts w:ascii="KZ Times New Roman" w:hAnsi="KZ Times New Roman"/>
                <w:sz w:val="28"/>
                <w:lang w:val="kk-KZ"/>
              </w:rPr>
              <w:t>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B0013" w14:textId="580E9F00" w:rsidR="005452C2" w:rsidRDefault="00FA1D1A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101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сынып</w:t>
            </w:r>
          </w:p>
          <w:p w14:paraId="75B6E3C0" w14:textId="6B470399" w:rsidR="00101B7A" w:rsidRPr="00380256" w:rsidRDefault="00FA1D1A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101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класс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5B0" w14:textId="36C612D4" w:rsidR="005452C2" w:rsidRPr="00380256" w:rsidRDefault="00101B7A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5452C2" w:rsidRPr="00380256" w14:paraId="22EC66AA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5F96D" w14:textId="671F76CA" w:rsidR="005452C2" w:rsidRPr="00D402B8" w:rsidRDefault="005452C2" w:rsidP="005452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DDCC32" w14:textId="6E3A5F61" w:rsidR="00D76F68" w:rsidRPr="005424D8" w:rsidRDefault="00D76F68" w:rsidP="00FA1D1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Жүсіпбек Аймауытовтың 125-жылдығына (1899-1931) орай әдебиеттерге шолу «Аймауытов айшықтары»</w:t>
            </w:r>
          </w:p>
          <w:p w14:paraId="5B7510D1" w14:textId="458A9C63" w:rsidR="005452C2" w:rsidRPr="005424D8" w:rsidRDefault="00FA1D1A" w:rsidP="00FA1D1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125 – летию </w:t>
            </w:r>
            <w:r w:rsidR="00EC2FCF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(1899-1931)</w:t>
            </w:r>
            <w:r w:rsidR="00D76F68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Аймау</w:t>
            </w:r>
            <w:r w:rsidR="0012242C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това</w:t>
            </w:r>
            <w:r w:rsidR="00EC2FCF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D76F68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Аймауытов айшықтары</w:t>
            </w:r>
            <w:r w:rsidR="00EC2FCF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 Открытый просмотр литературы.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1313AB" w14:textId="44AB510A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2</w:t>
            </w:r>
            <w:r w:rsidR="00BB2FC3">
              <w:rPr>
                <w:rFonts w:ascii="KZ Times New Roman" w:hAnsi="KZ Times New Roman"/>
                <w:sz w:val="28"/>
                <w:lang w:val="kk-KZ"/>
              </w:rPr>
              <w:t>1</w:t>
            </w:r>
            <w:r>
              <w:rPr>
                <w:rFonts w:ascii="KZ Times New Roman" w:hAnsi="KZ Times New Roman"/>
                <w:sz w:val="28"/>
                <w:lang w:val="kk-KZ"/>
              </w:rPr>
              <w:t>.</w:t>
            </w:r>
            <w:r w:rsidR="00BB2FC3">
              <w:rPr>
                <w:rFonts w:ascii="KZ Times New Roman" w:hAnsi="KZ Times New Roman"/>
                <w:sz w:val="28"/>
                <w:lang w:val="kk-KZ"/>
              </w:rPr>
              <w:t>04</w:t>
            </w:r>
            <w:r>
              <w:rPr>
                <w:rFonts w:ascii="KZ Times New Roman" w:hAnsi="KZ Times New Roman"/>
                <w:sz w:val="28"/>
                <w:lang w:val="kk-KZ"/>
              </w:rPr>
              <w:t>.2</w:t>
            </w:r>
            <w:r w:rsidR="00A54102">
              <w:rPr>
                <w:rFonts w:ascii="KZ Times New Roman" w:hAnsi="KZ Times New Roman"/>
                <w:sz w:val="28"/>
                <w:lang w:val="kk-KZ"/>
              </w:rPr>
              <w:t>02</w:t>
            </w:r>
            <w:r w:rsidR="00BB2FC3">
              <w:rPr>
                <w:rFonts w:ascii="KZ Times New Roman" w:hAnsi="KZ Times New Roman"/>
                <w:sz w:val="28"/>
                <w:lang w:val="kk-KZ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E6569F" w14:textId="47F665BE" w:rsidR="005452C2" w:rsidRPr="00380256" w:rsidRDefault="00101B7A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  <w:r w:rsidR="005452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452C2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сынып</w:t>
            </w:r>
          </w:p>
          <w:p w14:paraId="1A95E0E3" w14:textId="6DA571E6" w:rsidR="005452C2" w:rsidRPr="00380256" w:rsidRDefault="00101B7A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  <w:r w:rsidR="005452C2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класс </w:t>
            </w:r>
          </w:p>
          <w:p w14:paraId="02E1371D" w14:textId="77777777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146D" w14:textId="77777777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</w:t>
            </w:r>
          </w:p>
          <w:p w14:paraId="0B78589E" w14:textId="5EB15D8E" w:rsidR="005452C2" w:rsidRPr="00380256" w:rsidRDefault="005452C2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С.Т.</w:t>
            </w:r>
          </w:p>
        </w:tc>
      </w:tr>
      <w:tr w:rsidR="00BB449E" w:rsidRPr="00380256" w14:paraId="62266D04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44E971" w14:textId="59387E78" w:rsidR="00BB449E" w:rsidRDefault="00BB449E" w:rsidP="005452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B0C455" w14:textId="382D3814" w:rsidR="00BB5933" w:rsidRPr="005424D8" w:rsidRDefault="00BB5933" w:rsidP="0012242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Сәбит Мұқановтың 125-жылдығына (1900-1973) орай кітап көрмесі «Қазақ әдебиетінің Эльбрусы»</w:t>
            </w:r>
          </w:p>
          <w:p w14:paraId="74BC674B" w14:textId="105B9D81" w:rsidR="00BB449E" w:rsidRPr="005424D8" w:rsidRDefault="0012242C" w:rsidP="0012242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125 – летию (1900-1973) Сабита Муканова «</w:t>
            </w:r>
            <w:r w:rsidR="00BB5933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Эльбрус казахской литературы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 Книжная выставка.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D3A0E1" w14:textId="66E60A17" w:rsidR="00BB449E" w:rsidRDefault="00EC2FCF" w:rsidP="005452C2">
            <w:pPr>
              <w:suppressAutoHyphens/>
              <w:spacing w:after="0" w:line="240" w:lineRule="auto"/>
              <w:jc w:val="both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2</w:t>
            </w:r>
            <w:r w:rsidR="00BB2FC3">
              <w:rPr>
                <w:rFonts w:ascii="KZ Times New Roman" w:hAnsi="KZ Times New Roman"/>
                <w:sz w:val="28"/>
                <w:lang w:val="kk-KZ"/>
              </w:rPr>
              <w:t>6</w:t>
            </w:r>
            <w:r w:rsidR="00BB449E">
              <w:rPr>
                <w:rFonts w:ascii="KZ Times New Roman" w:hAnsi="KZ Times New Roman"/>
                <w:sz w:val="28"/>
                <w:lang w:val="kk-KZ"/>
              </w:rPr>
              <w:t>.</w:t>
            </w:r>
            <w:r>
              <w:rPr>
                <w:rFonts w:ascii="KZ Times New Roman" w:hAnsi="KZ Times New Roman"/>
                <w:sz w:val="28"/>
                <w:lang w:val="kk-KZ"/>
              </w:rPr>
              <w:t>04</w:t>
            </w:r>
            <w:r w:rsidR="00BB449E">
              <w:rPr>
                <w:rFonts w:ascii="KZ Times New Roman" w:hAnsi="KZ Times New Roman"/>
                <w:sz w:val="28"/>
                <w:lang w:val="kk-KZ"/>
              </w:rPr>
              <w:t>.202</w:t>
            </w:r>
            <w:r>
              <w:rPr>
                <w:rFonts w:ascii="KZ Times New Roman" w:hAnsi="KZ Times New Roman"/>
                <w:sz w:val="28"/>
                <w:lang w:val="kk-KZ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327251" w14:textId="77777777" w:rsidR="00BB449E" w:rsidRDefault="00BB449E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сынып</w:t>
            </w:r>
          </w:p>
          <w:p w14:paraId="23CFC2AA" w14:textId="1B8C43BB" w:rsidR="00BB449E" w:rsidRDefault="00BB449E" w:rsidP="0054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класс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216E" w14:textId="77777777" w:rsidR="00BB449E" w:rsidRPr="00380256" w:rsidRDefault="00BB449E" w:rsidP="00BB44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</w:t>
            </w:r>
          </w:p>
          <w:p w14:paraId="746BAF06" w14:textId="0A014ADC" w:rsidR="00BB449E" w:rsidRPr="00380256" w:rsidRDefault="00BB449E" w:rsidP="00BB44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С.Т.</w:t>
            </w:r>
          </w:p>
        </w:tc>
      </w:tr>
      <w:tr w:rsidR="0025237B" w:rsidRPr="00380256" w14:paraId="6CFBEED0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5EAF6B" w14:textId="77777777" w:rsidR="0025237B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6FAF88" w14:textId="7CC9AA45" w:rsidR="0025237B" w:rsidRPr="007A5BD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7A5B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«Оқуға құштар мектеп»</w:t>
            </w:r>
          </w:p>
          <w:p w14:paraId="484DD547" w14:textId="7EDF27BC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A5B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«Читающая школа»</w:t>
            </w:r>
          </w:p>
        </w:tc>
      </w:tr>
      <w:tr w:rsidR="0025237B" w:rsidRPr="00826939" w14:paraId="7806D919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2A876F" w14:textId="7699858B" w:rsidR="0025237B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7C547E" w14:textId="0FC8A091" w:rsidR="0025237B" w:rsidRPr="00355082" w:rsidRDefault="0025237B" w:rsidP="00252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0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ел – бір кітап» Республикалық акциясы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FB7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A7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Бердібек Соқпақбаев</w:t>
            </w:r>
          </w:p>
          <w:p w14:paraId="2CC2276A" w14:textId="77777777" w:rsidR="0025237B" w:rsidRDefault="0025237B" w:rsidP="00252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C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</w:t>
            </w:r>
          </w:p>
          <w:p w14:paraId="2F6EC57B" w14:textId="6F34ED3E" w:rsidR="0025237B" w:rsidRPr="006A7836" w:rsidRDefault="0025237B" w:rsidP="00252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«Одна страна-одна книга»</w:t>
            </w:r>
            <w:r w:rsidR="006A7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Бердибек Сокпакбаев</w:t>
            </w:r>
          </w:p>
          <w:p w14:paraId="579A5B41" w14:textId="728E058C" w:rsidR="0025237B" w:rsidRPr="00FB5C18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C8F02D" w14:textId="77777777" w:rsidR="0025237B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Қ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азан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6FB2ACAF" w14:textId="2FD1E306" w:rsidR="0025237B" w:rsidRPr="00FB7191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7A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октябрь</w:t>
            </w:r>
            <w:r w:rsidRPr="00247AB9">
              <w:rPr>
                <w:rFonts w:ascii="Times New Roman" w:eastAsia="Times New Roman" w:hAnsi="Times New Roman" w:cs="Times New Roman"/>
                <w:sz w:val="28"/>
                <w:szCs w:val="28"/>
              </w:rPr>
              <w:t>, 202</w:t>
            </w:r>
            <w:r w:rsidR="00B31D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14:paraId="57ABB3B7" w14:textId="77777777" w:rsidR="0025237B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97BA93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3BDD5CC3" w14:textId="77777777" w:rsidR="0025237B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1-11 классы</w:t>
            </w:r>
          </w:p>
          <w:p w14:paraId="363C89FE" w14:textId="77777777" w:rsidR="0025237B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 сынып</w:t>
            </w:r>
          </w:p>
          <w:p w14:paraId="4B86B75B" w14:textId="77777777" w:rsidR="0025237B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6 класс</w:t>
            </w:r>
          </w:p>
          <w:p w14:paraId="0A34EEFC" w14:textId="77777777" w:rsidR="0025237B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BC0F39E" w14:textId="77777777" w:rsidR="0025237B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44EC579" w14:textId="77777777" w:rsidR="0025237B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11A5662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7AF6" w14:textId="77777777" w:rsidR="0025237B" w:rsidRPr="00C2472F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1A70E4D1" w14:textId="304C1E90" w:rsidR="0025237B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25237B" w:rsidRPr="00826939" w14:paraId="7D10A111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76E7CA" w14:textId="65552B13" w:rsidR="0025237B" w:rsidRPr="00FB7191" w:rsidRDefault="00FB7191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770D72" w14:textId="117EBF48" w:rsidR="0025237B" w:rsidRPr="006E5C86" w:rsidRDefault="0025237B" w:rsidP="0025237B">
            <w:pPr>
              <w:pStyle w:val="TableParagraph"/>
              <w:ind w:left="0" w:right="448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</w:t>
            </w:r>
            <w:r w:rsidRPr="006E5C86">
              <w:rPr>
                <w:color w:val="000000"/>
                <w:sz w:val="28"/>
                <w:szCs w:val="28"/>
                <w:lang w:val="kk-KZ"/>
              </w:rPr>
              <w:t>Б</w:t>
            </w:r>
            <w:r w:rsidRPr="00DD0F5A">
              <w:rPr>
                <w:color w:val="000000"/>
                <w:sz w:val="28"/>
                <w:szCs w:val="28"/>
                <w:lang w:val="kk-KZ"/>
              </w:rPr>
              <w:t>арлығы оқиды!»</w:t>
            </w:r>
            <w:r w:rsidRPr="006E5C86">
              <w:rPr>
                <w:color w:val="000000"/>
                <w:sz w:val="28"/>
                <w:szCs w:val="28"/>
                <w:lang w:val="kk-KZ"/>
              </w:rPr>
              <w:t xml:space="preserve"> атты б</w:t>
            </w:r>
            <w:r w:rsidRPr="00DD0F5A">
              <w:rPr>
                <w:color w:val="000000"/>
                <w:sz w:val="28"/>
                <w:szCs w:val="28"/>
                <w:lang w:val="kk-KZ"/>
              </w:rPr>
              <w:t xml:space="preserve">ірыңғай сынып сағаттарын өткізу </w:t>
            </w:r>
            <w:r w:rsidRPr="006E5C86">
              <w:rPr>
                <w:color w:val="000000"/>
                <w:sz w:val="28"/>
                <w:szCs w:val="28"/>
                <w:lang w:val="kk-KZ"/>
              </w:rPr>
              <w:t xml:space="preserve">    </w:t>
            </w:r>
          </w:p>
          <w:p w14:paraId="56A71922" w14:textId="714B78E5" w:rsidR="0025237B" w:rsidRPr="00FB5C18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E5C86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6E5C8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5C86">
              <w:rPr>
                <w:rFonts w:ascii="Times New Roman" w:hAnsi="Times New Roman" w:cs="Times New Roman"/>
                <w:sz w:val="28"/>
                <w:szCs w:val="28"/>
              </w:rPr>
              <w:t>единых</w:t>
            </w:r>
            <w:r w:rsidRPr="006E5C8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5C86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r w:rsidRPr="006E5C86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5C8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6E5C8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E5C86">
              <w:rPr>
                <w:rFonts w:ascii="Times New Roman" w:hAnsi="Times New Roman" w:cs="Times New Roman"/>
                <w:sz w:val="28"/>
                <w:szCs w:val="28"/>
              </w:rPr>
              <w:t>«Читают</w:t>
            </w:r>
            <w:r w:rsidRPr="006E5C8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5C86">
              <w:rPr>
                <w:rFonts w:ascii="Times New Roman" w:hAnsi="Times New Roman" w:cs="Times New Roman"/>
                <w:sz w:val="28"/>
                <w:szCs w:val="28"/>
              </w:rPr>
              <w:t>все!»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D09B7D" w14:textId="77777777" w:rsidR="004241AD" w:rsidRDefault="0025237B" w:rsidP="0025237B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CC6874">
              <w:rPr>
                <w:sz w:val="28"/>
                <w:szCs w:val="28"/>
                <w:lang w:val="kk-KZ"/>
              </w:rPr>
              <w:t>Тоқсан</w:t>
            </w:r>
            <w:r w:rsidR="004241AD">
              <w:rPr>
                <w:sz w:val="28"/>
                <w:szCs w:val="28"/>
                <w:lang w:val="kk-KZ"/>
              </w:rPr>
              <w:t>да</w:t>
            </w:r>
          </w:p>
          <w:p w14:paraId="0F3EFE4F" w14:textId="5E102E64" w:rsidR="0025237B" w:rsidRPr="00CC6874" w:rsidRDefault="0025237B" w:rsidP="0025237B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CC6874">
              <w:rPr>
                <w:sz w:val="28"/>
                <w:szCs w:val="28"/>
                <w:lang w:val="kk-KZ"/>
              </w:rPr>
              <w:t xml:space="preserve"> 1 рет</w:t>
            </w:r>
          </w:p>
          <w:p w14:paraId="7EAEC7C8" w14:textId="77777777" w:rsidR="0025237B" w:rsidRPr="00CC6874" w:rsidRDefault="0025237B" w:rsidP="0025237B">
            <w:pPr>
              <w:pStyle w:val="TableParagraph"/>
              <w:rPr>
                <w:sz w:val="28"/>
                <w:szCs w:val="28"/>
              </w:rPr>
            </w:pPr>
          </w:p>
          <w:p w14:paraId="12332E82" w14:textId="77777777" w:rsidR="0025237B" w:rsidRPr="00CC6874" w:rsidRDefault="0025237B" w:rsidP="0025237B">
            <w:pPr>
              <w:pStyle w:val="TableParagraph"/>
              <w:ind w:left="0"/>
              <w:rPr>
                <w:sz w:val="28"/>
                <w:szCs w:val="28"/>
              </w:rPr>
            </w:pPr>
            <w:r w:rsidRPr="00CC6874">
              <w:rPr>
                <w:sz w:val="28"/>
                <w:szCs w:val="28"/>
              </w:rPr>
              <w:t>1</w:t>
            </w:r>
            <w:r w:rsidRPr="00CC6874">
              <w:rPr>
                <w:spacing w:val="-2"/>
                <w:sz w:val="28"/>
                <w:szCs w:val="28"/>
              </w:rPr>
              <w:t xml:space="preserve"> </w:t>
            </w:r>
            <w:r w:rsidRPr="00CC6874">
              <w:rPr>
                <w:sz w:val="28"/>
                <w:szCs w:val="28"/>
              </w:rPr>
              <w:t>раз</w:t>
            </w:r>
            <w:r w:rsidRPr="00CC6874">
              <w:rPr>
                <w:spacing w:val="-1"/>
                <w:sz w:val="28"/>
                <w:szCs w:val="28"/>
              </w:rPr>
              <w:t xml:space="preserve"> </w:t>
            </w:r>
            <w:r w:rsidRPr="00CC6874">
              <w:rPr>
                <w:sz w:val="28"/>
                <w:szCs w:val="28"/>
              </w:rPr>
              <w:t>в</w:t>
            </w:r>
            <w:r w:rsidRPr="00CC6874">
              <w:rPr>
                <w:spacing w:val="-3"/>
                <w:sz w:val="28"/>
                <w:szCs w:val="28"/>
              </w:rPr>
              <w:t xml:space="preserve"> </w:t>
            </w:r>
            <w:r w:rsidRPr="00CC6874">
              <w:rPr>
                <w:sz w:val="28"/>
                <w:szCs w:val="28"/>
              </w:rPr>
              <w:t>четверть</w:t>
            </w:r>
          </w:p>
          <w:p w14:paraId="637C04CB" w14:textId="255638C7" w:rsidR="0025237B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EE9D2C" w14:textId="77777777" w:rsidR="0025237B" w:rsidRPr="007E4051" w:rsidRDefault="0025237B" w:rsidP="002523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0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  <w:r w:rsidRPr="007E4051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</w:p>
          <w:p w14:paraId="27D0B89D" w14:textId="5CE857A6" w:rsidR="0025237B" w:rsidRPr="007E4051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E40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D259" w14:textId="77777777" w:rsidR="0025237B" w:rsidRPr="007E4051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E40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Сынып жетекшілері</w:t>
            </w:r>
          </w:p>
          <w:p w14:paraId="0D4722D9" w14:textId="7AAAC955" w:rsidR="0025237B" w:rsidRPr="007E4051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E40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25237B" w:rsidRPr="00826939" w14:paraId="71CB6977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A3A0D6" w14:textId="282E17AF" w:rsidR="0025237B" w:rsidRPr="00F20763" w:rsidRDefault="00FB7191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71F8A5" w14:textId="5F80C32A" w:rsidR="0025237B" w:rsidRPr="00F20763" w:rsidRDefault="0025237B" w:rsidP="0025237B">
            <w:pPr>
              <w:pStyle w:val="TableParagraph"/>
              <w:ind w:left="0" w:right="505"/>
              <w:rPr>
                <w:color w:val="000000"/>
                <w:sz w:val="28"/>
                <w:szCs w:val="28"/>
                <w:lang w:val="kk-KZ"/>
              </w:rPr>
            </w:pPr>
            <w:r w:rsidRPr="00F20763">
              <w:rPr>
                <w:color w:val="000000"/>
                <w:sz w:val="28"/>
                <w:szCs w:val="28"/>
                <w:lang w:val="kk-KZ"/>
              </w:rPr>
              <w:t>"</w:t>
            </w:r>
            <w:r w:rsidRPr="00CC6874">
              <w:rPr>
                <w:color w:val="000000"/>
                <w:sz w:val="28"/>
                <w:szCs w:val="28"/>
                <w:lang w:val="kk-KZ"/>
              </w:rPr>
              <w:t>Е</w:t>
            </w:r>
            <w:r w:rsidRPr="00F20763">
              <w:rPr>
                <w:color w:val="000000"/>
                <w:sz w:val="28"/>
                <w:szCs w:val="28"/>
                <w:lang w:val="kk-KZ"/>
              </w:rPr>
              <w:t xml:space="preserve">ң көп оқитын сынып" </w:t>
            </w:r>
            <w:r w:rsidRPr="00CC6874">
              <w:rPr>
                <w:color w:val="000000"/>
                <w:sz w:val="28"/>
                <w:szCs w:val="28"/>
                <w:lang w:val="kk-KZ"/>
              </w:rPr>
              <w:t>б</w:t>
            </w:r>
            <w:r w:rsidRPr="00F20763">
              <w:rPr>
                <w:color w:val="000000"/>
                <w:sz w:val="28"/>
                <w:szCs w:val="28"/>
                <w:lang w:val="kk-KZ"/>
              </w:rPr>
              <w:t>айқау</w:t>
            </w:r>
            <w:r w:rsidRPr="00CC6874">
              <w:rPr>
                <w:color w:val="000000"/>
                <w:sz w:val="28"/>
                <w:szCs w:val="28"/>
                <w:lang w:val="kk-KZ"/>
              </w:rPr>
              <w:t>ы</w:t>
            </w:r>
            <w:r w:rsidRPr="00F2076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C86131D" w14:textId="77777777" w:rsidR="0025237B" w:rsidRPr="00777097" w:rsidRDefault="0025237B" w:rsidP="0025237B">
            <w:pPr>
              <w:pStyle w:val="TableParagraph"/>
              <w:ind w:left="0" w:right="448"/>
              <w:rPr>
                <w:sz w:val="28"/>
                <w:szCs w:val="28"/>
                <w:lang w:val="kk-KZ"/>
              </w:rPr>
            </w:pPr>
            <w:r w:rsidRPr="00777097">
              <w:rPr>
                <w:sz w:val="28"/>
                <w:szCs w:val="28"/>
                <w:lang w:val="kk-KZ"/>
              </w:rPr>
              <w:t>Конкурс</w:t>
            </w:r>
          </w:p>
          <w:p w14:paraId="485E0F07" w14:textId="69CBFE6B" w:rsidR="0025237B" w:rsidRDefault="0025237B" w:rsidP="0025237B">
            <w:pPr>
              <w:pStyle w:val="TableParagraph"/>
              <w:ind w:left="0" w:right="448"/>
              <w:rPr>
                <w:color w:val="000000"/>
                <w:sz w:val="28"/>
                <w:szCs w:val="28"/>
                <w:lang w:val="kk-KZ"/>
              </w:rPr>
            </w:pPr>
            <w:r w:rsidRPr="00777097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CC6874">
              <w:rPr>
                <w:sz w:val="28"/>
                <w:szCs w:val="28"/>
              </w:rPr>
              <w:t>«Самый</w:t>
            </w:r>
            <w:r w:rsidRPr="00CC6874">
              <w:rPr>
                <w:spacing w:val="-6"/>
                <w:sz w:val="28"/>
                <w:szCs w:val="28"/>
              </w:rPr>
              <w:t xml:space="preserve"> </w:t>
            </w:r>
            <w:r w:rsidRPr="00CC6874">
              <w:rPr>
                <w:sz w:val="28"/>
                <w:szCs w:val="28"/>
              </w:rPr>
              <w:t>читающий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CC6874">
              <w:rPr>
                <w:spacing w:val="-67"/>
                <w:sz w:val="28"/>
                <w:szCs w:val="28"/>
              </w:rPr>
              <w:t xml:space="preserve"> </w:t>
            </w:r>
            <w:r w:rsidRPr="00CC6874">
              <w:rPr>
                <w:sz w:val="28"/>
                <w:szCs w:val="28"/>
              </w:rPr>
              <w:t>класс»</w:t>
            </w:r>
            <w:r w:rsidRPr="00CC6874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DFD3D0" w14:textId="77777777" w:rsidR="0025237B" w:rsidRPr="00CC6874" w:rsidRDefault="0025237B" w:rsidP="0025237B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CC6874">
              <w:rPr>
                <w:sz w:val="28"/>
                <w:szCs w:val="28"/>
                <w:lang w:val="kk-KZ"/>
              </w:rPr>
              <w:t>Жыл бойы</w:t>
            </w:r>
          </w:p>
          <w:p w14:paraId="3CCD7D59" w14:textId="77777777" w:rsidR="0025237B" w:rsidRPr="00CC6874" w:rsidRDefault="0025237B" w:rsidP="0025237B">
            <w:pPr>
              <w:pStyle w:val="TableParagraph"/>
              <w:rPr>
                <w:sz w:val="28"/>
                <w:szCs w:val="28"/>
              </w:rPr>
            </w:pPr>
          </w:p>
          <w:p w14:paraId="324E8E4F" w14:textId="77777777" w:rsidR="0025237B" w:rsidRPr="00CC6874" w:rsidRDefault="0025237B" w:rsidP="0025237B">
            <w:pPr>
              <w:pStyle w:val="TableParagraph"/>
              <w:ind w:left="0"/>
              <w:rPr>
                <w:sz w:val="28"/>
                <w:szCs w:val="28"/>
              </w:rPr>
            </w:pPr>
            <w:r w:rsidRPr="00CC6874">
              <w:rPr>
                <w:sz w:val="28"/>
                <w:szCs w:val="28"/>
              </w:rPr>
              <w:t>в</w:t>
            </w:r>
            <w:r w:rsidRPr="00CC6874">
              <w:rPr>
                <w:spacing w:val="-4"/>
                <w:sz w:val="28"/>
                <w:szCs w:val="28"/>
              </w:rPr>
              <w:t xml:space="preserve"> </w:t>
            </w:r>
            <w:r w:rsidRPr="00CC6874">
              <w:rPr>
                <w:sz w:val="28"/>
                <w:szCs w:val="28"/>
              </w:rPr>
              <w:t>те</w:t>
            </w:r>
            <w:r w:rsidRPr="00CC6874">
              <w:rPr>
                <w:sz w:val="28"/>
                <w:szCs w:val="28"/>
                <w:lang w:val="kk-KZ"/>
              </w:rPr>
              <w:t>ч</w:t>
            </w:r>
            <w:proofErr w:type="spellStart"/>
            <w:r w:rsidRPr="00CC6874">
              <w:rPr>
                <w:sz w:val="28"/>
                <w:szCs w:val="28"/>
              </w:rPr>
              <w:t>ени</w:t>
            </w:r>
            <w:proofErr w:type="spellEnd"/>
            <w:r w:rsidRPr="00CC6874">
              <w:rPr>
                <w:sz w:val="28"/>
                <w:szCs w:val="28"/>
                <w:lang w:val="kk-KZ"/>
              </w:rPr>
              <w:t>и</w:t>
            </w:r>
            <w:r w:rsidRPr="00CC6874">
              <w:rPr>
                <w:spacing w:val="-3"/>
                <w:sz w:val="28"/>
                <w:szCs w:val="28"/>
              </w:rPr>
              <w:t xml:space="preserve"> </w:t>
            </w:r>
            <w:r w:rsidRPr="00CC6874">
              <w:rPr>
                <w:sz w:val="28"/>
                <w:szCs w:val="28"/>
              </w:rPr>
              <w:t>года</w:t>
            </w:r>
          </w:p>
          <w:p w14:paraId="5B735EDA" w14:textId="41AF011E" w:rsidR="0025237B" w:rsidRPr="00CC6874" w:rsidRDefault="0025237B" w:rsidP="0025237B">
            <w:pPr>
              <w:pStyle w:val="TableParagraph"/>
              <w:rPr>
                <w:sz w:val="28"/>
                <w:szCs w:val="28"/>
                <w:lang w:val="kk-K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2870BE" w14:textId="77777777" w:rsidR="0025237B" w:rsidRPr="00F20763" w:rsidRDefault="0025237B" w:rsidP="002523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2-11 сыныптар</w:t>
            </w:r>
          </w:p>
          <w:p w14:paraId="740AACD4" w14:textId="2D2AB925" w:rsidR="0025237B" w:rsidRPr="00CC6874" w:rsidRDefault="0025237B" w:rsidP="0025237B">
            <w:pPr>
              <w:suppressAutoHyphens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F20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E511" w14:textId="77777777" w:rsidR="0025237B" w:rsidRDefault="0025237B" w:rsidP="0025237B">
            <w:pPr>
              <w:pStyle w:val="TableParagraph"/>
              <w:ind w:left="105"/>
              <w:rPr>
                <w:sz w:val="28"/>
                <w:szCs w:val="28"/>
                <w:lang w:val="kk-KZ"/>
              </w:rPr>
            </w:pPr>
            <w:r w:rsidRPr="00CC6874">
              <w:rPr>
                <w:sz w:val="28"/>
                <w:szCs w:val="28"/>
                <w:lang w:val="kk-KZ"/>
              </w:rPr>
              <w:t>Сынып жетекшілер</w:t>
            </w:r>
            <w:r>
              <w:rPr>
                <w:sz w:val="28"/>
                <w:szCs w:val="28"/>
                <w:lang w:val="kk-KZ"/>
              </w:rPr>
              <w:t>і</w:t>
            </w:r>
            <w:r w:rsidRPr="00CC6874">
              <w:rPr>
                <w:sz w:val="28"/>
                <w:szCs w:val="28"/>
                <w:lang w:val="kk-KZ"/>
              </w:rPr>
              <w:t xml:space="preserve"> </w:t>
            </w:r>
          </w:p>
          <w:p w14:paraId="389F60CB" w14:textId="77777777" w:rsidR="0025237B" w:rsidRDefault="0025237B" w:rsidP="0025237B">
            <w:pPr>
              <w:pStyle w:val="TableParagraph"/>
              <w:ind w:left="10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Машгутова Г.К</w:t>
            </w:r>
          </w:p>
          <w:p w14:paraId="32054E07" w14:textId="01215CDF" w:rsidR="0025237B" w:rsidRDefault="0025237B" w:rsidP="0025237B">
            <w:pPr>
              <w:pStyle w:val="TableParagraph"/>
              <w:ind w:left="10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Кусаинова С.Т</w:t>
            </w:r>
            <w:r w:rsidRPr="00CC6874">
              <w:rPr>
                <w:sz w:val="28"/>
                <w:szCs w:val="28"/>
                <w:lang w:val="kk-KZ"/>
              </w:rPr>
              <w:t xml:space="preserve"> </w:t>
            </w:r>
          </w:p>
          <w:p w14:paraId="2F395077" w14:textId="550A6E4C" w:rsidR="0025237B" w:rsidRPr="00CC6874" w:rsidRDefault="0025237B" w:rsidP="0025237B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CC6874">
              <w:rPr>
                <w:sz w:val="28"/>
                <w:szCs w:val="28"/>
              </w:rPr>
              <w:t>Классные</w:t>
            </w:r>
            <w:r w:rsidRPr="00CC6874">
              <w:rPr>
                <w:spacing w:val="1"/>
                <w:sz w:val="28"/>
                <w:szCs w:val="28"/>
              </w:rPr>
              <w:t xml:space="preserve"> </w:t>
            </w:r>
            <w:r w:rsidRPr="00CC6874">
              <w:rPr>
                <w:w w:val="95"/>
                <w:sz w:val="28"/>
                <w:szCs w:val="28"/>
              </w:rPr>
              <w:t>руководители</w:t>
            </w:r>
          </w:p>
          <w:p w14:paraId="589546D6" w14:textId="5BF1699B" w:rsidR="0025237B" w:rsidRPr="00F20763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25237B" w:rsidRPr="00F240FE" w14:paraId="6F8E59B8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0B4A06" w14:textId="29F793EE" w:rsidR="0025237B" w:rsidRDefault="005C7B13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238CE4" w14:textId="1EF56660" w:rsidR="0025237B" w:rsidRPr="005B2B37" w:rsidRDefault="0025237B" w:rsidP="001F493D">
            <w:pPr>
              <w:pStyle w:val="TableParagraph"/>
              <w:ind w:left="0" w:right="296"/>
              <w:rPr>
                <w:sz w:val="28"/>
                <w:szCs w:val="28"/>
                <w:lang w:val="kk-KZ"/>
              </w:rPr>
            </w:pPr>
            <w:r w:rsidRPr="00150636">
              <w:rPr>
                <w:color w:val="000000"/>
                <w:sz w:val="28"/>
                <w:szCs w:val="28"/>
                <w:lang w:val="kk-KZ"/>
              </w:rPr>
              <w:t>Қорытынды қалыптастыру</w:t>
            </w:r>
            <w:r w:rsidRPr="00150636">
              <w:rPr>
                <w:sz w:val="28"/>
                <w:szCs w:val="28"/>
                <w:lang w:val="kk-KZ"/>
              </w:rPr>
              <w:t xml:space="preserve"> «Ең</w:t>
            </w:r>
            <w:r w:rsidRPr="00150636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150636">
              <w:rPr>
                <w:sz w:val="28"/>
                <w:szCs w:val="28"/>
                <w:lang w:val="kk-KZ"/>
              </w:rPr>
              <w:t>үздік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50636"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 </w:t>
            </w:r>
            <w:r w:rsidRPr="00150636">
              <w:rPr>
                <w:sz w:val="28"/>
                <w:szCs w:val="28"/>
                <w:lang w:val="kk-KZ"/>
              </w:rPr>
              <w:t>оқырман»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50636">
              <w:rPr>
                <w:sz w:val="28"/>
                <w:szCs w:val="28"/>
              </w:rPr>
              <w:t>Формирование</w:t>
            </w:r>
            <w:r w:rsidRPr="00150636">
              <w:rPr>
                <w:spacing w:val="-6"/>
                <w:sz w:val="28"/>
                <w:szCs w:val="28"/>
              </w:rPr>
              <w:t xml:space="preserve"> </w:t>
            </w:r>
            <w:r w:rsidRPr="00150636">
              <w:rPr>
                <w:sz w:val="28"/>
                <w:szCs w:val="28"/>
              </w:rPr>
              <w:t>банка</w:t>
            </w:r>
            <w:r w:rsidRPr="00150636">
              <w:rPr>
                <w:spacing w:val="-5"/>
                <w:sz w:val="28"/>
                <w:szCs w:val="28"/>
              </w:rPr>
              <w:t xml:space="preserve"> </w:t>
            </w:r>
            <w:r w:rsidRPr="0015063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k-KZ"/>
              </w:rPr>
              <w:t>Самый лучший читатель</w:t>
            </w:r>
            <w:r w:rsidRPr="0015063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1CBB6" w14:textId="77777777" w:rsidR="0025237B" w:rsidRPr="00150636" w:rsidRDefault="0025237B" w:rsidP="0025237B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150636">
              <w:rPr>
                <w:sz w:val="28"/>
                <w:szCs w:val="28"/>
                <w:lang w:val="kk-KZ"/>
              </w:rPr>
              <w:t>Оқу жылының соңында</w:t>
            </w:r>
          </w:p>
          <w:p w14:paraId="04E0CFF6" w14:textId="03310639" w:rsidR="0025237B" w:rsidRPr="00150636" w:rsidRDefault="0025237B" w:rsidP="0025237B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150636">
              <w:rPr>
                <w:sz w:val="28"/>
                <w:szCs w:val="28"/>
                <w:lang w:val="kk-KZ"/>
              </w:rPr>
              <w:t>В конце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9E1ED" w14:textId="77777777" w:rsidR="0025237B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3F96CEA2" w14:textId="3029AEEE" w:rsidR="0025237B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932" w14:textId="3115C610" w:rsidR="0025237B" w:rsidRDefault="0025237B" w:rsidP="0025237B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150636">
              <w:rPr>
                <w:sz w:val="28"/>
                <w:szCs w:val="28"/>
                <w:lang w:val="kk-KZ"/>
              </w:rPr>
              <w:t>ӘБ жетекшілері</w:t>
            </w:r>
          </w:p>
          <w:p w14:paraId="5E05EE06" w14:textId="77777777" w:rsidR="0025237B" w:rsidRDefault="0025237B" w:rsidP="0025237B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Машгутова Г.К</w:t>
            </w:r>
          </w:p>
          <w:p w14:paraId="1865B448" w14:textId="7B3B1E13" w:rsidR="0025237B" w:rsidRPr="00150636" w:rsidRDefault="0025237B" w:rsidP="0025237B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Кусаинова С.Т</w:t>
            </w:r>
            <w:r w:rsidRPr="00150636">
              <w:rPr>
                <w:sz w:val="28"/>
                <w:szCs w:val="28"/>
                <w:lang w:val="kk-KZ"/>
              </w:rPr>
              <w:t xml:space="preserve"> ДОТЖО руков</w:t>
            </w:r>
            <w:r>
              <w:rPr>
                <w:sz w:val="28"/>
                <w:szCs w:val="28"/>
                <w:lang w:val="kk-KZ"/>
              </w:rPr>
              <w:t>одители</w:t>
            </w:r>
            <w:r w:rsidRPr="00150636">
              <w:rPr>
                <w:sz w:val="28"/>
                <w:szCs w:val="28"/>
                <w:lang w:val="kk-KZ"/>
              </w:rPr>
              <w:t xml:space="preserve"> МО</w:t>
            </w:r>
          </w:p>
          <w:p w14:paraId="1781F485" w14:textId="63D658B3" w:rsidR="0025237B" w:rsidRPr="00150636" w:rsidRDefault="0025237B" w:rsidP="0025237B">
            <w:pPr>
              <w:pStyle w:val="TableParagraph"/>
              <w:ind w:left="0" w:right="47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ЗДУВР</w:t>
            </w:r>
          </w:p>
        </w:tc>
      </w:tr>
      <w:tr w:rsidR="006A7836" w:rsidRPr="00F240FE" w14:paraId="013ABB58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68ADE4" w14:textId="570261DE" w:rsidR="006A7836" w:rsidRDefault="008603B1" w:rsidP="006A7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C75140" w14:textId="77777777" w:rsidR="006A7836" w:rsidRPr="00F61D14" w:rsidRDefault="006A7836" w:rsidP="006A7836">
            <w:pPr>
              <w:pStyle w:val="TableParagraph"/>
              <w:ind w:left="0"/>
              <w:rPr>
                <w:color w:val="000000"/>
                <w:sz w:val="28"/>
                <w:szCs w:val="28"/>
                <w:lang w:val="kk-KZ"/>
              </w:rPr>
            </w:pPr>
            <w:r w:rsidRPr="00F61D14">
              <w:rPr>
                <w:sz w:val="28"/>
                <w:szCs w:val="28"/>
                <w:lang w:val="kk-KZ"/>
              </w:rPr>
              <w:t>«Кітаппен</w:t>
            </w:r>
            <w:r w:rsidRPr="00F61D14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бірге</w:t>
            </w:r>
            <w:r w:rsidRPr="00F61D14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әлемді</w:t>
            </w:r>
            <w:r w:rsidRPr="00F61D14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ашамыз»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color w:val="000000"/>
                <w:sz w:val="28"/>
                <w:szCs w:val="28"/>
                <w:lang w:val="kk-KZ"/>
              </w:rPr>
              <w:t>кітапханадағы байланыс күндері (қалалық кітапханала</w:t>
            </w:r>
            <w:r>
              <w:rPr>
                <w:color w:val="000000"/>
                <w:sz w:val="28"/>
                <w:szCs w:val="28"/>
                <w:lang w:val="kk-KZ"/>
              </w:rPr>
              <w:t>рға</w:t>
            </w:r>
            <w:r w:rsidRPr="00F61D14">
              <w:rPr>
                <w:color w:val="000000"/>
                <w:sz w:val="28"/>
                <w:szCs w:val="28"/>
                <w:lang w:val="kk-KZ"/>
              </w:rPr>
              <w:t xml:space="preserve"> шығу)</w:t>
            </w:r>
          </w:p>
          <w:p w14:paraId="29850128" w14:textId="77777777" w:rsidR="006A7836" w:rsidRPr="00F61D14" w:rsidRDefault="006A7836" w:rsidP="006A7836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F61D14">
              <w:rPr>
                <w:sz w:val="28"/>
                <w:szCs w:val="28"/>
                <w:lang w:val="kk-KZ"/>
              </w:rPr>
              <w:t>Дни</w:t>
            </w:r>
            <w:r w:rsidRPr="00F61D14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общения</w:t>
            </w:r>
            <w:r w:rsidRPr="00F61D14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в</w:t>
            </w:r>
            <w:r w:rsidRPr="00F61D14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F61D14">
              <w:rPr>
                <w:sz w:val="28"/>
                <w:szCs w:val="28"/>
                <w:lang w:val="kk-KZ"/>
              </w:rPr>
              <w:t>библиотеке</w:t>
            </w:r>
          </w:p>
          <w:p w14:paraId="39E3DEB8" w14:textId="6E8A2D93" w:rsidR="006A7836" w:rsidRPr="00150636" w:rsidRDefault="006A7836" w:rsidP="006A7836">
            <w:pPr>
              <w:pStyle w:val="TableParagraph"/>
              <w:ind w:left="0" w:right="296"/>
              <w:rPr>
                <w:color w:val="000000"/>
                <w:sz w:val="28"/>
                <w:szCs w:val="28"/>
                <w:lang w:val="kk-KZ"/>
              </w:rPr>
            </w:pPr>
            <w:r w:rsidRPr="00F61D14">
              <w:rPr>
                <w:sz w:val="28"/>
                <w:szCs w:val="28"/>
              </w:rPr>
              <w:t>«</w:t>
            </w:r>
            <w:proofErr w:type="spellStart"/>
            <w:r w:rsidRPr="00F61D14">
              <w:rPr>
                <w:sz w:val="28"/>
                <w:szCs w:val="28"/>
              </w:rPr>
              <w:t>Кітаппен</w:t>
            </w:r>
            <w:proofErr w:type="spellEnd"/>
            <w:r w:rsidRPr="00F61D1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1D14">
              <w:rPr>
                <w:sz w:val="28"/>
                <w:szCs w:val="28"/>
              </w:rPr>
              <w:t>бірге</w:t>
            </w:r>
            <w:proofErr w:type="spellEnd"/>
            <w:r w:rsidRPr="00F61D1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1D14">
              <w:rPr>
                <w:sz w:val="28"/>
                <w:szCs w:val="28"/>
              </w:rPr>
              <w:t>әлемді</w:t>
            </w:r>
            <w:proofErr w:type="spellEnd"/>
            <w:r w:rsidRPr="00F61D14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61D14">
              <w:rPr>
                <w:sz w:val="28"/>
                <w:szCs w:val="28"/>
              </w:rPr>
              <w:t>ашамыз</w:t>
            </w:r>
            <w:proofErr w:type="spellEnd"/>
            <w:r w:rsidRPr="00F61D1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F61D14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   </w:t>
            </w:r>
            <w:r w:rsidRPr="00F61D14">
              <w:rPr>
                <w:sz w:val="28"/>
                <w:szCs w:val="28"/>
              </w:rPr>
              <w:t>(в</w:t>
            </w:r>
            <w:r w:rsidRPr="00F61D14">
              <w:rPr>
                <w:spacing w:val="-1"/>
                <w:sz w:val="28"/>
                <w:szCs w:val="28"/>
                <w:lang w:val="kk-KZ"/>
              </w:rPr>
              <w:t>ыход в городские библиотеки</w:t>
            </w:r>
            <w:r w:rsidRPr="00F61D14">
              <w:rPr>
                <w:sz w:val="28"/>
                <w:szCs w:val="28"/>
              </w:rPr>
              <w:t>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035CA2" w14:textId="77777777" w:rsidR="006A7836" w:rsidRPr="00F61D14" w:rsidRDefault="006A7836" w:rsidP="006A7836">
            <w:pPr>
              <w:pStyle w:val="TableParagraph"/>
              <w:ind w:left="0" w:right="29"/>
              <w:rPr>
                <w:sz w:val="28"/>
                <w:szCs w:val="28"/>
                <w:lang w:val="kk-KZ"/>
              </w:rPr>
            </w:pPr>
            <w:r w:rsidRPr="00F61D14">
              <w:rPr>
                <w:sz w:val="28"/>
                <w:szCs w:val="28"/>
                <w:lang w:val="kk-KZ"/>
              </w:rPr>
              <w:t>Демалы</w:t>
            </w:r>
            <w:r>
              <w:rPr>
                <w:sz w:val="28"/>
                <w:szCs w:val="28"/>
                <w:lang w:val="kk-KZ"/>
              </w:rPr>
              <w:t>с</w:t>
            </w:r>
            <w:r w:rsidRPr="00F61D14">
              <w:rPr>
                <w:sz w:val="28"/>
                <w:szCs w:val="28"/>
                <w:lang w:val="kk-KZ"/>
              </w:rPr>
              <w:t xml:space="preserve"> сайын</w:t>
            </w:r>
          </w:p>
          <w:p w14:paraId="75E3F8FB" w14:textId="0A0592FD" w:rsidR="006A7836" w:rsidRPr="00150636" w:rsidRDefault="006A7836" w:rsidP="006A7836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F61D14">
              <w:rPr>
                <w:sz w:val="28"/>
                <w:szCs w:val="28"/>
              </w:rPr>
              <w:t>Ежегодно в</w:t>
            </w:r>
            <w:r w:rsidRPr="00F61D14">
              <w:rPr>
                <w:spacing w:val="1"/>
                <w:sz w:val="28"/>
                <w:szCs w:val="28"/>
              </w:rPr>
              <w:t xml:space="preserve"> </w:t>
            </w:r>
            <w:r w:rsidRPr="00F61D14">
              <w:rPr>
                <w:spacing w:val="-1"/>
                <w:sz w:val="28"/>
                <w:szCs w:val="28"/>
              </w:rPr>
              <w:t>период</w:t>
            </w:r>
            <w:r w:rsidRPr="00F61D14">
              <w:rPr>
                <w:spacing w:val="-15"/>
                <w:sz w:val="28"/>
                <w:szCs w:val="28"/>
              </w:rPr>
              <w:t xml:space="preserve"> </w:t>
            </w:r>
            <w:r w:rsidRPr="00F61D14">
              <w:rPr>
                <w:sz w:val="28"/>
                <w:szCs w:val="28"/>
              </w:rPr>
              <w:t>каникул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E4A91D" w14:textId="77777777" w:rsidR="006A7836" w:rsidRDefault="006A7836" w:rsidP="006A7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45D3A19B" w14:textId="69386FA9" w:rsidR="006A7836" w:rsidRDefault="006A7836" w:rsidP="006A7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9417" w14:textId="77777777" w:rsidR="006A7836" w:rsidRPr="003B492A" w:rsidRDefault="006A7836" w:rsidP="006A7836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B492A">
              <w:rPr>
                <w:sz w:val="26"/>
                <w:szCs w:val="26"/>
                <w:lang w:val="kk-KZ"/>
              </w:rPr>
              <w:t>Пән мұғалімдер ДОТЖО</w:t>
            </w:r>
          </w:p>
          <w:p w14:paraId="3DDE0D33" w14:textId="77777777" w:rsidR="006A7836" w:rsidRDefault="006A7836" w:rsidP="006A7836">
            <w:pPr>
              <w:pStyle w:val="TableParagraph"/>
              <w:ind w:left="105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Машгутова Г.К</w:t>
            </w:r>
          </w:p>
          <w:p w14:paraId="0AAD2503" w14:textId="77777777" w:rsidR="006A7836" w:rsidRPr="003B492A" w:rsidRDefault="006A7836" w:rsidP="006A7836">
            <w:pPr>
              <w:pStyle w:val="TableParagraph"/>
              <w:ind w:left="105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Кусаинова С.Т</w:t>
            </w:r>
          </w:p>
          <w:p w14:paraId="2F71A282" w14:textId="77777777" w:rsidR="006A7836" w:rsidRPr="003B492A" w:rsidRDefault="006A7836" w:rsidP="006A7836">
            <w:pPr>
              <w:pStyle w:val="TableParagraph"/>
              <w:ind w:left="105"/>
              <w:rPr>
                <w:sz w:val="26"/>
                <w:szCs w:val="26"/>
                <w:lang w:val="kk-KZ"/>
              </w:rPr>
            </w:pPr>
            <w:r w:rsidRPr="003B492A">
              <w:rPr>
                <w:sz w:val="26"/>
                <w:szCs w:val="26"/>
                <w:lang w:val="kk-KZ"/>
              </w:rPr>
              <w:t>Учителя-предметники</w:t>
            </w:r>
          </w:p>
          <w:p w14:paraId="35741478" w14:textId="77777777" w:rsidR="006A7836" w:rsidRPr="003B492A" w:rsidRDefault="006A7836" w:rsidP="006A7836">
            <w:pPr>
              <w:pStyle w:val="TableParagraph"/>
              <w:ind w:left="105"/>
              <w:rPr>
                <w:sz w:val="26"/>
                <w:szCs w:val="26"/>
                <w:lang w:val="kk-KZ"/>
              </w:rPr>
            </w:pPr>
            <w:r w:rsidRPr="003B492A">
              <w:rPr>
                <w:sz w:val="26"/>
                <w:szCs w:val="26"/>
                <w:lang w:val="kk-KZ"/>
              </w:rPr>
              <w:t>ЗДУВР</w:t>
            </w:r>
          </w:p>
          <w:p w14:paraId="62EB8ADA" w14:textId="77777777" w:rsidR="006A7836" w:rsidRPr="00150636" w:rsidRDefault="006A7836" w:rsidP="006A7836">
            <w:pPr>
              <w:pStyle w:val="TableParagraph"/>
              <w:rPr>
                <w:sz w:val="28"/>
                <w:szCs w:val="28"/>
                <w:lang w:val="kk-KZ"/>
              </w:rPr>
            </w:pPr>
          </w:p>
        </w:tc>
      </w:tr>
      <w:tr w:rsidR="006A7836" w:rsidRPr="00F240FE" w14:paraId="3C87DF5C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59C116" w14:textId="11717784" w:rsidR="006A7836" w:rsidRDefault="008603B1" w:rsidP="006A7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EE5210" w14:textId="77777777" w:rsidR="006A7836" w:rsidRPr="005424D8" w:rsidRDefault="006A7836" w:rsidP="006A7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Б.Соқпақбаетың 100-жылдығына орай оқырман-көрермен конференциясы «Балалық шаққа саяхат» </w:t>
            </w:r>
          </w:p>
          <w:p w14:paraId="07514D8D" w14:textId="74CF1AE2" w:rsidR="006A7836" w:rsidRPr="005424D8" w:rsidRDefault="006A7836" w:rsidP="006A7836">
            <w:pPr>
              <w:pStyle w:val="TableParagraph"/>
              <w:ind w:left="0" w:right="296"/>
              <w:rPr>
                <w:sz w:val="28"/>
                <w:szCs w:val="28"/>
                <w:lang w:val="kk-KZ"/>
              </w:rPr>
            </w:pPr>
            <w:r w:rsidRPr="005424D8">
              <w:rPr>
                <w:sz w:val="28"/>
                <w:szCs w:val="28"/>
                <w:lang w:val="kk-KZ"/>
              </w:rPr>
              <w:t xml:space="preserve">К 100 – летию </w:t>
            </w:r>
            <w:r w:rsidRPr="005424D8">
              <w:rPr>
                <w:sz w:val="28"/>
                <w:szCs w:val="28"/>
              </w:rPr>
              <w:t>(1924-1992)</w:t>
            </w:r>
            <w:r w:rsidRPr="005424D8">
              <w:rPr>
                <w:sz w:val="28"/>
                <w:szCs w:val="28"/>
                <w:lang w:val="kk-KZ"/>
              </w:rPr>
              <w:t xml:space="preserve"> Б.Сокпакбаева читательско-зрительская конференция «Родом из детства»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8C48E" w14:textId="48473FAB" w:rsidR="006A7836" w:rsidRPr="005424D8" w:rsidRDefault="006A7836" w:rsidP="006A7836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5424D8">
              <w:rPr>
                <w:sz w:val="28"/>
                <w:szCs w:val="28"/>
                <w:lang w:val="kk-KZ"/>
              </w:rPr>
              <w:t>11.10.2024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626ECA" w14:textId="77777777" w:rsidR="006A7836" w:rsidRPr="005424D8" w:rsidRDefault="006A7836" w:rsidP="006A7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– </w:t>
            </w: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  <w:p w14:paraId="32396D7A" w14:textId="0B413C43" w:rsidR="006A7836" w:rsidRPr="005424D8" w:rsidRDefault="006A7836" w:rsidP="006A7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6 -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9A00" w14:textId="77777777" w:rsidR="006A7836" w:rsidRPr="005424D8" w:rsidRDefault="006A7836" w:rsidP="006A7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>Машгутова</w:t>
            </w:r>
            <w:proofErr w:type="spellEnd"/>
            <w:r w:rsidRPr="00542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</w:t>
            </w:r>
          </w:p>
          <w:p w14:paraId="6029BEC1" w14:textId="186DCCAA" w:rsidR="006A7836" w:rsidRPr="005424D8" w:rsidRDefault="006A7836" w:rsidP="006A7836">
            <w:pPr>
              <w:pStyle w:val="TableParagraph"/>
              <w:rPr>
                <w:sz w:val="28"/>
                <w:szCs w:val="28"/>
                <w:lang w:val="kk-KZ"/>
              </w:rPr>
            </w:pPr>
            <w:proofErr w:type="spellStart"/>
            <w:r w:rsidRPr="005424D8">
              <w:rPr>
                <w:sz w:val="28"/>
                <w:szCs w:val="28"/>
              </w:rPr>
              <w:t>Кусаинова</w:t>
            </w:r>
            <w:proofErr w:type="spellEnd"/>
            <w:r w:rsidRPr="005424D8">
              <w:rPr>
                <w:sz w:val="28"/>
                <w:szCs w:val="28"/>
              </w:rPr>
              <w:t xml:space="preserve"> С.Т</w:t>
            </w:r>
          </w:p>
        </w:tc>
      </w:tr>
      <w:tr w:rsidR="00494C14" w:rsidRPr="00826939" w14:paraId="1283EA14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E97C0E" w14:textId="06825E21" w:rsidR="00494C14" w:rsidRDefault="008603B1" w:rsidP="00494C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E3200" w14:textId="44DEFAB5" w:rsidR="00BF15DA" w:rsidRPr="005424D8" w:rsidRDefault="00BF15DA" w:rsidP="00BF15D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«Кітап атты ғажайып»</w:t>
            </w:r>
          </w:p>
          <w:p w14:paraId="3944BACF" w14:textId="605E6D55" w:rsidR="00BF15DA" w:rsidRPr="005424D8" w:rsidRDefault="00BF15DA" w:rsidP="00BF15D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сабағы</w:t>
            </w:r>
          </w:p>
          <w:p w14:paraId="70B3AAA1" w14:textId="794D5B8D" w:rsidR="00494C14" w:rsidRPr="005424D8" w:rsidRDefault="00D32DF7" w:rsidP="00BF15D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«Чудо – имя, которому, книга»</w:t>
            </w:r>
          </w:p>
          <w:p w14:paraId="1A490C1D" w14:textId="2EE70270" w:rsidR="00D32DF7" w:rsidRPr="005424D8" w:rsidRDefault="00D32DF7" w:rsidP="00BF15D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Библиотечный урок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28514" w14:textId="1C573C7E" w:rsidR="00494C14" w:rsidRPr="00494C14" w:rsidRDefault="00A54102" w:rsidP="00494C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</w:t>
            </w:r>
            <w:r w:rsidR="00D74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4.11.2024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361255" w14:textId="77777777" w:rsidR="00494C14" w:rsidRDefault="00494C14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сынып</w:t>
            </w:r>
          </w:p>
          <w:p w14:paraId="01985A96" w14:textId="4A6E71EE" w:rsidR="00101B7A" w:rsidRDefault="00101B7A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класс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5B6C" w14:textId="77777777" w:rsidR="00494C14" w:rsidRDefault="00494C14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Г.К.</w:t>
            </w:r>
          </w:p>
          <w:p w14:paraId="4CD7EBF5" w14:textId="3AD70FAF" w:rsidR="00494C14" w:rsidRDefault="00494C14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С.Т.</w:t>
            </w:r>
          </w:p>
        </w:tc>
      </w:tr>
      <w:tr w:rsidR="00D74837" w:rsidRPr="00826939" w14:paraId="484AB97D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4684E5" w14:textId="5261D8E0" w:rsidR="00D74837" w:rsidRDefault="008603B1" w:rsidP="00494C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B8290B" w14:textId="77777777" w:rsidR="00BF15DA" w:rsidRPr="005424D8" w:rsidRDefault="00BF15DA" w:rsidP="00B31DC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жылдың мерейтой кітаптары</w:t>
            </w:r>
          </w:p>
          <w:p w14:paraId="0265130C" w14:textId="770382A7" w:rsidR="00D74837" w:rsidRPr="005424D8" w:rsidRDefault="00D74837" w:rsidP="00B31DC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Книги – юбиляры 2025 года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985C44" w14:textId="13F42428" w:rsidR="00D74837" w:rsidRDefault="00D74837" w:rsidP="00494C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3.01.2025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6D7BAB" w14:textId="77777777" w:rsidR="00D74837" w:rsidRDefault="00D74837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сыныатар</w:t>
            </w:r>
          </w:p>
          <w:p w14:paraId="4218A3A7" w14:textId="5942904A" w:rsidR="00D74837" w:rsidRDefault="00D74837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A007" w14:textId="77777777" w:rsidR="00D74837" w:rsidRDefault="00D74837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</w:t>
            </w:r>
          </w:p>
          <w:p w14:paraId="464B0D51" w14:textId="0ECD1B58" w:rsidR="00D74837" w:rsidRDefault="00D74837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</w:t>
            </w:r>
          </w:p>
        </w:tc>
      </w:tr>
      <w:tr w:rsidR="00494C14" w:rsidRPr="00826939" w14:paraId="48E03AE2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6D1612" w14:textId="73D932BC" w:rsidR="00494C14" w:rsidRDefault="008603B1" w:rsidP="00494C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50759A" w14:textId="3C53AAE8" w:rsidR="00BF15DA" w:rsidRPr="005424D8" w:rsidRDefault="00BF15DA" w:rsidP="00D7483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«Ертегі оқимыз, сурет саламыз» кітапхана сабағы. Сүйікті кітаптар байқауы</w:t>
            </w:r>
          </w:p>
          <w:p w14:paraId="6CF47FE3" w14:textId="200B65E3" w:rsidR="00494C14" w:rsidRPr="005424D8" w:rsidRDefault="00F17B27" w:rsidP="00D7483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«Читаем СКАЗКУ рисуем» </w:t>
            </w:r>
            <w:r w:rsidR="00FB7191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библиотечный урок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Конкурс иллюстраций любимых книг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DB0F03" w14:textId="7C2C9052" w:rsidR="00494C14" w:rsidRPr="00494C14" w:rsidRDefault="00F17B27" w:rsidP="00494C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94C14" w:rsidRPr="00494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  <w:r w:rsidR="00494C14" w:rsidRPr="00494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3C95F6" w14:textId="6266343B" w:rsidR="00494C14" w:rsidRDefault="00F17B27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 </w:t>
            </w:r>
            <w:r w:rsidR="00101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101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сынып</w:t>
            </w:r>
          </w:p>
          <w:p w14:paraId="40DBE77E" w14:textId="618816C1" w:rsidR="00101B7A" w:rsidRPr="00380256" w:rsidRDefault="00F17B27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2 -</w:t>
            </w:r>
            <w:r w:rsidR="00101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класс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95CD" w14:textId="77777777" w:rsidR="00494C14" w:rsidRDefault="00494C14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Г.К.</w:t>
            </w:r>
          </w:p>
          <w:p w14:paraId="4F4C9AEC" w14:textId="1F0B968B" w:rsidR="00494C14" w:rsidRPr="00380256" w:rsidRDefault="00494C14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С.Т.</w:t>
            </w:r>
          </w:p>
        </w:tc>
      </w:tr>
      <w:tr w:rsidR="00494C14" w:rsidRPr="00826939" w14:paraId="09BB95D7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0A926F" w14:textId="14B65E60" w:rsidR="00494C14" w:rsidRDefault="008603B1" w:rsidP="00494C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C9ABED" w14:textId="77777777" w:rsidR="00494C14" w:rsidRPr="00494C14" w:rsidRDefault="00494C14" w:rsidP="00494C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94C14">
              <w:rPr>
                <w:rFonts w:ascii="Times New Roman" w:hAnsi="Times New Roman" w:cs="Times New Roman"/>
                <w:sz w:val="28"/>
                <w:lang w:val="kk-KZ"/>
              </w:rPr>
              <w:t>"Кітап үйіне есік ашық" кітапханаға экскурсиялар</w:t>
            </w:r>
          </w:p>
          <w:p w14:paraId="56A0A28F" w14:textId="28D5875A" w:rsidR="00494C14" w:rsidRPr="00494C14" w:rsidRDefault="00494C14" w:rsidP="00494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C14">
              <w:rPr>
                <w:rFonts w:ascii="Times New Roman" w:hAnsi="Times New Roman" w:cs="Times New Roman"/>
                <w:sz w:val="28"/>
                <w:lang w:val="kk-KZ"/>
              </w:rPr>
              <w:t>«Дверь открыта в книжкин дом» Экскурсии в библиотеку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8939EA" w14:textId="13208B55" w:rsidR="00494C14" w:rsidRPr="00494C14" w:rsidRDefault="00F17B27" w:rsidP="00494C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  <w:r w:rsidR="00494C14" w:rsidRPr="00494C14">
              <w:rPr>
                <w:rFonts w:ascii="Times New Roman" w:hAnsi="Times New Roman" w:cs="Times New Roman"/>
                <w:sz w:val="28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="00494C14" w:rsidRPr="00494C14">
              <w:rPr>
                <w:rFonts w:ascii="Times New Roman" w:hAnsi="Times New Roman" w:cs="Times New Roman"/>
                <w:sz w:val="28"/>
                <w:lang w:val="kk-KZ"/>
              </w:rPr>
              <w:t>.01.2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226320" w14:textId="77777777" w:rsidR="00494C14" w:rsidRDefault="00F83B60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1-сыныптар</w:t>
            </w:r>
          </w:p>
          <w:p w14:paraId="0A7FAA6A" w14:textId="7413AB29" w:rsidR="00F83B60" w:rsidRPr="00380256" w:rsidRDefault="00F83B60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6744" w14:textId="1809C9C5" w:rsidR="00494C14" w:rsidRPr="00380256" w:rsidRDefault="00F83B60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94C14" w:rsidRPr="00826939" w14:paraId="087FC00E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43164B" w14:textId="7978F7A5" w:rsidR="00494C14" w:rsidRDefault="008603B1" w:rsidP="00494C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D842D" w14:textId="7EB2FA7E" w:rsidR="00494C14" w:rsidRPr="00494C14" w:rsidRDefault="00494C14" w:rsidP="00494C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C1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94C14">
              <w:rPr>
                <w:rFonts w:ascii="Times New Roman" w:hAnsi="Times New Roman" w:cs="Times New Roman"/>
                <w:sz w:val="28"/>
                <w:szCs w:val="28"/>
              </w:rPr>
              <w:t>Дүниежүзілік</w:t>
            </w:r>
            <w:proofErr w:type="spellEnd"/>
            <w:r w:rsidRPr="00494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C14">
              <w:rPr>
                <w:rFonts w:ascii="Times New Roman" w:hAnsi="Times New Roman" w:cs="Times New Roman"/>
                <w:sz w:val="28"/>
                <w:szCs w:val="28"/>
              </w:rPr>
              <w:t>кітап</w:t>
            </w:r>
            <w:proofErr w:type="spellEnd"/>
            <w:r w:rsidRPr="00494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сыйлау</w:t>
            </w:r>
            <w:r w:rsidRPr="00494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C14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494C1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494C14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</w:p>
          <w:p w14:paraId="64BB19CE" w14:textId="3C04B3D3" w:rsidR="00494C14" w:rsidRPr="00494C14" w:rsidRDefault="00494C14" w:rsidP="00494C1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94C14">
              <w:rPr>
                <w:rFonts w:ascii="Times New Roman" w:hAnsi="Times New Roman" w:cs="Times New Roman"/>
                <w:sz w:val="28"/>
                <w:szCs w:val="28"/>
              </w:rPr>
              <w:t xml:space="preserve">«Всемирный день </w:t>
            </w:r>
            <w:proofErr w:type="spellStart"/>
            <w:r w:rsidRPr="00494C14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494C14">
              <w:rPr>
                <w:rFonts w:ascii="Times New Roman" w:hAnsi="Times New Roman" w:cs="Times New Roman"/>
                <w:sz w:val="28"/>
                <w:szCs w:val="28"/>
              </w:rPr>
              <w:t>» Акция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D9D6AA" w14:textId="6FFC666D" w:rsidR="00494C14" w:rsidRPr="00494C14" w:rsidRDefault="00494C14" w:rsidP="00494C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494C14">
              <w:rPr>
                <w:rFonts w:ascii="Times New Roman" w:hAnsi="Times New Roman" w:cs="Times New Roman"/>
                <w:sz w:val="28"/>
                <w:lang w:val="kk-KZ"/>
              </w:rPr>
              <w:t>14.02.</w:t>
            </w:r>
            <w:r w:rsidR="00195735"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  <w:r w:rsidRPr="00494C14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F17B27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85A165" w14:textId="77777777" w:rsidR="00494C14" w:rsidRDefault="00F83B60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580D2800" w14:textId="75BE123D" w:rsidR="00F83B60" w:rsidRPr="00380256" w:rsidRDefault="00F83B60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65BD" w14:textId="14BC54B1" w:rsidR="00494C14" w:rsidRPr="00380256" w:rsidRDefault="00F83B60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94C14" w:rsidRPr="00826939" w14:paraId="31274A9F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6C66B4" w14:textId="06EC09D0" w:rsidR="00494C14" w:rsidRDefault="00647468" w:rsidP="00494C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8603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832844" w14:textId="0DABF4BC" w:rsidR="00BF15DA" w:rsidRPr="005424D8" w:rsidRDefault="00BF15DA" w:rsidP="00B41C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журналдары қонақта»</w:t>
            </w:r>
          </w:p>
          <w:p w14:paraId="1AACDF95" w14:textId="70D05614" w:rsidR="00494C14" w:rsidRPr="005424D8" w:rsidRDefault="00B41C48" w:rsidP="00B41C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«Детские журналы в гостях у ребят»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0A28F3" w14:textId="2CF72C4A" w:rsidR="00494C14" w:rsidRPr="00494C14" w:rsidRDefault="005C7B13" w:rsidP="00494C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957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94C14" w:rsidRPr="00494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="00B41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424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1957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494C14" w:rsidRPr="00494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F886EA" w14:textId="61D22880" w:rsidR="00494C14" w:rsidRDefault="009C49B6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F83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-9 сыныптар</w:t>
            </w:r>
          </w:p>
          <w:p w14:paraId="21D1D99B" w14:textId="09D42D77" w:rsidR="00F83B60" w:rsidRPr="00380256" w:rsidRDefault="009C49B6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F83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-9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D55F" w14:textId="72752FEC" w:rsidR="00494C14" w:rsidRPr="00380256" w:rsidRDefault="00F83B60" w:rsidP="00494C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25237B" w:rsidRPr="00380256" w14:paraId="113C636F" w14:textId="77777777" w:rsidTr="003B492A">
        <w:trPr>
          <w:trHeight w:val="1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3BDC43" w14:textId="77777777" w:rsidR="0025237B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3355CDF7" w14:textId="07BFBE3B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Патриоттық тәрбие</w:t>
            </w:r>
          </w:p>
          <w:p w14:paraId="79B43404" w14:textId="352F3D5F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Патриотическое воспитание</w:t>
            </w:r>
          </w:p>
        </w:tc>
      </w:tr>
      <w:tr w:rsidR="00F6106F" w:rsidRPr="00380256" w14:paraId="2156C71D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BF550B" w14:textId="77777777" w:rsidR="00F6106F" w:rsidRPr="00380256" w:rsidRDefault="00F6106F" w:rsidP="00F610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38B001" w14:textId="3EAC16CF" w:rsidR="00F6106F" w:rsidRPr="005424D8" w:rsidRDefault="00195735" w:rsidP="001957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«Біздің </w:t>
            </w:r>
            <w:r w:rsidR="00754148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егізгі заңымыз» Қазақстан Республикасына – 30 жыл. Ашық шолу әдебиет</w:t>
            </w:r>
          </w:p>
          <w:p w14:paraId="45AB59E9" w14:textId="1E99398C" w:rsidR="00754148" w:rsidRPr="005424D8" w:rsidRDefault="00754148" w:rsidP="001957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«Наш основной закон» 30 лет – Республике Казахстан. Открытый обзор литературы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A507A6" w14:textId="038D67BB" w:rsidR="00F6106F" w:rsidRPr="00F6106F" w:rsidRDefault="00195735" w:rsidP="00F610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30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8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.</w:t>
            </w:r>
            <w:r w:rsidR="006C527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20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2CD6E" w14:textId="77777777" w:rsidR="00F6106F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0653A942" w14:textId="65384DFB" w:rsidR="00F6106F" w:rsidRPr="00483446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AF1C" w14:textId="77777777" w:rsidR="00F6106F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52910AC3" w14:textId="7942A794" w:rsidR="00195735" w:rsidRPr="00A03EA3" w:rsidRDefault="00195735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</w:t>
            </w:r>
          </w:p>
        </w:tc>
      </w:tr>
      <w:tr w:rsidR="00F6106F" w:rsidRPr="00380256" w14:paraId="1C2546A8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216912" w14:textId="77777777" w:rsidR="00F6106F" w:rsidRPr="00380256" w:rsidRDefault="00F6106F" w:rsidP="00F610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431AA" w14:textId="12203AAB" w:rsidR="00754148" w:rsidRPr="005424D8" w:rsidRDefault="00754148" w:rsidP="001957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 – халық жаны» кітап көрмесі</w:t>
            </w:r>
          </w:p>
          <w:p w14:paraId="4EC49448" w14:textId="7741728B" w:rsidR="00F6106F" w:rsidRPr="005424D8" w:rsidRDefault="00195735" w:rsidP="001957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«Язык – живая душа народа»</w:t>
            </w:r>
          </w:p>
          <w:p w14:paraId="78C5C4E0" w14:textId="09F1E581" w:rsidR="00567B81" w:rsidRPr="005424D8" w:rsidRDefault="00567B81" w:rsidP="001957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книг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1EC786" w14:textId="0D2C5949" w:rsidR="00F6106F" w:rsidRPr="00F6106F" w:rsidRDefault="00195735" w:rsidP="00F610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23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09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.</w:t>
            </w:r>
            <w:r w:rsidR="006C527A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20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7CF1D" w14:textId="77777777" w:rsidR="00F6106F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75D94D26" w14:textId="665EF6C4" w:rsidR="00F6106F" w:rsidRPr="00483446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79DF" w14:textId="77777777" w:rsidR="00F6106F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2C71931B" w14:textId="22B08234" w:rsidR="00F6106F" w:rsidRPr="00A03EA3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</w:t>
            </w:r>
          </w:p>
        </w:tc>
      </w:tr>
      <w:tr w:rsidR="00F6106F" w:rsidRPr="00380256" w14:paraId="7179B0EF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3EFC3B" w14:textId="0055C247" w:rsidR="00F6106F" w:rsidRPr="00450E81" w:rsidRDefault="00F6106F" w:rsidP="00F610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15318" w14:textId="50FA1414" w:rsidR="00754148" w:rsidRPr="005424D8" w:rsidRDefault="00754148" w:rsidP="00567B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«Далада туған Жеңіс туын ұстаушы». Слайд-күнтізбе</w:t>
            </w:r>
          </w:p>
          <w:p w14:paraId="5F5F56AC" w14:textId="6FAEA1C7" w:rsidR="00F6106F" w:rsidRPr="005424D8" w:rsidRDefault="00567B81" w:rsidP="00567B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«Рожденный в степи знаменосец Победы». Слайд- календарь.</w:t>
            </w:r>
            <w:r w:rsidR="00F6106F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CEC42" w14:textId="70ECA708" w:rsidR="00F6106F" w:rsidRPr="00F6106F" w:rsidRDefault="000C2016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567B8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.1</w:t>
            </w:r>
            <w:r w:rsidR="00567B8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6C52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="00567B8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60287" w14:textId="2F70F2B1" w:rsidR="00F6106F" w:rsidRDefault="00567B81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</w:t>
            </w:r>
            <w:r w:rsidR="00F83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-сыныптар</w:t>
            </w:r>
          </w:p>
          <w:p w14:paraId="24508FC6" w14:textId="43AE9772" w:rsidR="00F83B60" w:rsidRPr="00450E81" w:rsidRDefault="00567B81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</w:t>
            </w:r>
            <w:r w:rsidR="00F83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05F8" w14:textId="77777777" w:rsidR="00F6106F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</w:t>
            </w:r>
          </w:p>
          <w:p w14:paraId="41A852B5" w14:textId="4CB14455" w:rsidR="00F6106F" w:rsidRPr="00450E81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</w:t>
            </w:r>
          </w:p>
        </w:tc>
      </w:tr>
      <w:tr w:rsidR="006C527A" w:rsidRPr="00380256" w14:paraId="02CD14B6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024B31" w14:textId="77777777" w:rsidR="006C527A" w:rsidRDefault="006C527A" w:rsidP="00F610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31636E" w14:textId="078DFDA6" w:rsidR="00754148" w:rsidRPr="005424D8" w:rsidRDefault="00754148" w:rsidP="00567B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мақтанышым – тәуелсіз Қазақстан» кітап көрмесі</w:t>
            </w:r>
          </w:p>
          <w:p w14:paraId="5F0B804C" w14:textId="24E1316A" w:rsidR="006C527A" w:rsidRPr="005424D8" w:rsidRDefault="006C527A" w:rsidP="00567B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«Моя гордость – Незавимый Казахстан». Книжная выставка.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5DA38" w14:textId="4435881C" w:rsidR="006C527A" w:rsidRDefault="006C527A" w:rsidP="00F610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22.10.2024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859DB9" w14:textId="77777777" w:rsidR="006C527A" w:rsidRDefault="006C527A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2DD184CA" w14:textId="414BB16C" w:rsidR="006C527A" w:rsidRDefault="006C527A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1-11 </w:t>
            </w:r>
            <w:r w:rsidR="007212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8BCB" w14:textId="77777777" w:rsidR="006C527A" w:rsidRDefault="00721263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</w:t>
            </w:r>
          </w:p>
          <w:p w14:paraId="59E0092E" w14:textId="68CEEA92" w:rsidR="00721263" w:rsidRDefault="00721263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</w:t>
            </w:r>
          </w:p>
        </w:tc>
      </w:tr>
      <w:tr w:rsidR="00F6106F" w:rsidRPr="00380256" w14:paraId="5F8B4DC4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145852" w14:textId="029CBFEB" w:rsidR="00F6106F" w:rsidRPr="00450E81" w:rsidRDefault="00647468" w:rsidP="00F610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5E338F" w14:textId="5F4D5C1A" w:rsidR="00754148" w:rsidRPr="005424D8" w:rsidRDefault="00754148" w:rsidP="00F6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Отаным - Қазақстан» Республика күніне орай кітапханалық квест</w:t>
            </w:r>
          </w:p>
          <w:p w14:paraId="73C8CE1C" w14:textId="6D486BD8" w:rsidR="00F6106F" w:rsidRPr="005424D8" w:rsidRDefault="00567B81" w:rsidP="00F6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 </w:t>
            </w:r>
            <w:r w:rsidR="006C527A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 Родина - Казахстан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6C527A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 Дню Респулики Библиотечный квест</w:t>
            </w:r>
          </w:p>
          <w:p w14:paraId="0358485D" w14:textId="77777777" w:rsidR="00647468" w:rsidRPr="005424D8" w:rsidRDefault="00721263" w:rsidP="00F6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«Ерлік және естілік» Қ.Камзин 105 жылдығына орай буктрейлер</w:t>
            </w:r>
          </w:p>
          <w:p w14:paraId="6F0CEA3E" w14:textId="48A4331D" w:rsidR="00754148" w:rsidRPr="005424D8" w:rsidRDefault="00754148" w:rsidP="00F6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105-летию К.Камзина буктрейлер «Героизм и память»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337F9" w14:textId="0278C5DB" w:rsidR="00F6106F" w:rsidRPr="00F6106F" w:rsidRDefault="006C527A" w:rsidP="00F610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  <w:r w:rsidR="00F6106F" w:rsidRPr="00F6106F">
              <w:rPr>
                <w:rFonts w:ascii="Times New Roman" w:hAnsi="Times New Roman" w:cs="Times New Roman"/>
                <w:sz w:val="2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  <w:r w:rsidR="00F6106F" w:rsidRPr="00F6106F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  <w:r w:rsidR="00F6106F" w:rsidRPr="00F6106F"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23A93E" w14:textId="32288B7C" w:rsidR="00F6106F" w:rsidRDefault="00721263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="00F61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сынып</w:t>
            </w:r>
          </w:p>
          <w:p w14:paraId="439BE15E" w14:textId="1F43E702" w:rsidR="00F6106F" w:rsidRPr="00483446" w:rsidRDefault="00721263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="00F61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класс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A964" w14:textId="412F9120" w:rsidR="00F6106F" w:rsidRPr="00A03EA3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7C6C3DC9" w14:textId="63841D89" w:rsidR="00F6106F" w:rsidRPr="00380256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F6106F" w:rsidRPr="00380256" w14:paraId="70EDFA13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D50C78" w14:textId="601E473A" w:rsidR="00F6106F" w:rsidRDefault="00647468" w:rsidP="00F610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691B9" w14:textId="77777777" w:rsidR="00754148" w:rsidRPr="005424D8" w:rsidRDefault="00754148" w:rsidP="00F6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Тәуелсіздік күніне орай кітап көрмесі</w:t>
            </w:r>
          </w:p>
          <w:p w14:paraId="2DABD993" w14:textId="77777777" w:rsidR="00754148" w:rsidRPr="005424D8" w:rsidRDefault="00754148" w:rsidP="00F6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«Тәуелсіздік тірегі – Мәңгілік ел»</w:t>
            </w:r>
          </w:p>
          <w:p w14:paraId="62DEBD96" w14:textId="7C79EDDA" w:rsidR="00754148" w:rsidRPr="005424D8" w:rsidRDefault="00754148" w:rsidP="00754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 Дню Независимости.</w:t>
            </w:r>
          </w:p>
          <w:p w14:paraId="7AA6930F" w14:textId="4FAC3FAE" w:rsidR="00754148" w:rsidRPr="005424D8" w:rsidRDefault="00754148" w:rsidP="00754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Книжная выставка </w:t>
            </w:r>
            <w:r w:rsidR="00721263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тірегі – Мәңгілік ел</w:t>
            </w:r>
            <w:r w:rsidR="00721263"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544C346E" w14:textId="1F5DAB1D" w:rsidR="006C527A" w:rsidRPr="005424D8" w:rsidRDefault="006C527A" w:rsidP="00F61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843BD4" w14:textId="09B26848" w:rsidR="00F6106F" w:rsidRPr="00F6106F" w:rsidRDefault="00721263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13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12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.2</w:t>
            </w:r>
            <w:r w:rsidR="00A54102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02</w:t>
            </w:r>
            <w:r w:rsidR="00F6106F" w:rsidRPr="00F6106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F3D32D" w14:textId="77777777" w:rsidR="00F6106F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0DF7DBA8" w14:textId="7927A39B" w:rsidR="00F6106F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9C3C" w14:textId="77777777" w:rsidR="00F6106F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 Г.К</w:t>
            </w:r>
          </w:p>
          <w:p w14:paraId="78B272E0" w14:textId="6F4E1D70" w:rsidR="00F6106F" w:rsidRPr="003C05FE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</w:t>
            </w:r>
          </w:p>
        </w:tc>
      </w:tr>
      <w:tr w:rsidR="00F6106F" w:rsidRPr="00380256" w14:paraId="741E515B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333AE1" w14:textId="2E34616E" w:rsidR="00F6106F" w:rsidRPr="00450E81" w:rsidRDefault="00647468" w:rsidP="00F610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474B71" w14:textId="3A61979E" w:rsidR="00F6106F" w:rsidRPr="00F6106F" w:rsidRDefault="00F6106F" w:rsidP="00F610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астронавтика күніне арналған</w:t>
            </w:r>
            <w:r w:rsidR="005D0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"Жұлдыздарға </w:t>
            </w:r>
            <w:r w:rsidR="005D0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саяхат</w:t>
            </w: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 кітап көрмесі</w:t>
            </w:r>
          </w:p>
          <w:p w14:paraId="19A2C59D" w14:textId="4325F9F4" w:rsidR="00F6106F" w:rsidRPr="00F6106F" w:rsidRDefault="00F6106F" w:rsidP="00F6106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«Через тернии к звездам» к международному дню </w:t>
            </w: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космонавтики, книжная выставка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3C5BF" w14:textId="086AE3EE" w:rsidR="00F6106F" w:rsidRPr="00F6106F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6106F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12.04.2</w:t>
            </w:r>
            <w:r w:rsidR="00A54102">
              <w:rPr>
                <w:rFonts w:ascii="Times New Roman" w:hAnsi="Times New Roman" w:cs="Times New Roman"/>
                <w:sz w:val="28"/>
                <w:lang w:val="kk-KZ"/>
              </w:rPr>
              <w:t>02</w:t>
            </w:r>
            <w:r w:rsidRPr="00F6106F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45DC39" w14:textId="4C84BA63" w:rsidR="00F6106F" w:rsidRPr="00483446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791E3425" w14:textId="1300F406" w:rsidR="00F6106F" w:rsidRPr="00483446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6D8C" w14:textId="58DF52FD" w:rsidR="00F6106F" w:rsidRPr="00A03EA3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624E624F" w14:textId="3CAE133D" w:rsidR="00F6106F" w:rsidRPr="00380256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С.Т.</w:t>
            </w:r>
          </w:p>
        </w:tc>
      </w:tr>
      <w:tr w:rsidR="00A9598A" w:rsidRPr="00380256" w14:paraId="5D3C4190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4F054A" w14:textId="77777777" w:rsidR="00A9598A" w:rsidRDefault="00A9598A" w:rsidP="00F610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679442" w14:textId="77777777" w:rsidR="00932DA5" w:rsidRPr="005424D8" w:rsidRDefault="00932DA5" w:rsidP="00F610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Халқы Ассамблеясының 30-жылдығына орай шара. Слайд-күнтізбе</w:t>
            </w:r>
          </w:p>
          <w:p w14:paraId="728A88A0" w14:textId="04601DE5" w:rsidR="00A9598A" w:rsidRPr="005424D8" w:rsidRDefault="00A9598A" w:rsidP="00F610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30 -летию Ассамблеии Народа Казахстана Слайд- календарь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A84A6D" w14:textId="1A996314" w:rsidR="00A9598A" w:rsidRPr="00F6106F" w:rsidRDefault="00A9598A" w:rsidP="00F610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1.05.2025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079455" w14:textId="77777777" w:rsidR="00A9598A" w:rsidRDefault="00A9598A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1E3C19D5" w14:textId="0967230C" w:rsidR="00A9598A" w:rsidRDefault="00A9598A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B8E1" w14:textId="77777777" w:rsidR="00A9598A" w:rsidRPr="00380256" w:rsidRDefault="00A9598A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6106F" w:rsidRPr="00380256" w14:paraId="4362A6A6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3F609" w14:textId="1D15635A" w:rsidR="00F6106F" w:rsidRPr="00483446" w:rsidRDefault="00647468" w:rsidP="00F610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10135" w14:textId="0E8CF5E4" w:rsidR="00F6106F" w:rsidRPr="00F6106F" w:rsidRDefault="00F6106F" w:rsidP="00F610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қорғаушылар күніне орай</w:t>
            </w:r>
            <w:r w:rsidR="00647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="00647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скерде қызмет етемін" кітап көрмесі</w:t>
            </w:r>
          </w:p>
          <w:p w14:paraId="58E1E29E" w14:textId="25BD3D81" w:rsidR="00F6106F" w:rsidRPr="00F6106F" w:rsidRDefault="00F6106F" w:rsidP="00F6106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«Буду в армии служить» к</w:t>
            </w:r>
            <w:r w:rsidR="00647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47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ню защитник</w:t>
            </w:r>
            <w:r w:rsidR="00647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Отечества книжная выставка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BFA7D4" w14:textId="54AF86E5" w:rsidR="00F6106F" w:rsidRPr="00F6106F" w:rsidRDefault="00227062" w:rsidP="00F610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</w:t>
            </w:r>
            <w:r w:rsidR="00F6106F" w:rsidRPr="00F6106F">
              <w:rPr>
                <w:rFonts w:ascii="Times New Roman" w:hAnsi="Times New Roman" w:cs="Times New Roman"/>
                <w:sz w:val="28"/>
                <w:lang w:val="kk-KZ"/>
              </w:rPr>
              <w:t>.05.2</w:t>
            </w:r>
            <w:r w:rsidR="00A54102">
              <w:rPr>
                <w:rFonts w:ascii="Times New Roman" w:hAnsi="Times New Roman" w:cs="Times New Roman"/>
                <w:sz w:val="28"/>
                <w:lang w:val="kk-KZ"/>
              </w:rPr>
              <w:t>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966774" w14:textId="77777777" w:rsidR="00F6106F" w:rsidRPr="00380256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180B954D" w14:textId="77777777" w:rsidR="00F6106F" w:rsidRPr="00380256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1-4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5B61" w14:textId="77777777" w:rsidR="00F6106F" w:rsidRPr="00380256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249D58C1" w14:textId="0880E48F" w:rsidR="00F6106F" w:rsidRPr="00380256" w:rsidRDefault="00F6106F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F6106F" w:rsidRPr="00380256" w14:paraId="28BEBF41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56E88" w14:textId="67ED55C1" w:rsidR="00F6106F" w:rsidRDefault="00647468" w:rsidP="00F610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234503" w14:textId="77777777" w:rsidR="00647468" w:rsidRDefault="00F6106F" w:rsidP="006474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"Қуанышты мамырдың тоғызыншы күні!"</w:t>
            </w:r>
            <w:r w:rsidR="00647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күніне орай, әдебиеттер</w:t>
            </w:r>
            <w:r w:rsidR="00647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шолу</w:t>
            </w:r>
          </w:p>
          <w:p w14:paraId="395E21A9" w14:textId="5F09AC49" w:rsidR="00F6106F" w:rsidRPr="00F6106F" w:rsidRDefault="00F6106F" w:rsidP="006474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610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«Девятый день ликующего мая!» к дню Победы, открытый просмотр литературы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3E2A75" w14:textId="38F75238" w:rsidR="00F6106F" w:rsidRPr="00F6106F" w:rsidRDefault="00A54102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  <w:r w:rsidR="00F6106F" w:rsidRPr="00F6106F">
              <w:rPr>
                <w:rFonts w:ascii="Times New Roman" w:hAnsi="Times New Roman" w:cs="Times New Roman"/>
                <w:sz w:val="28"/>
                <w:lang w:val="kk-KZ"/>
              </w:rPr>
              <w:t>8.05.2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02</w:t>
            </w:r>
            <w:r w:rsidR="00F6106F" w:rsidRPr="00F6106F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A56DDD" w14:textId="77777777" w:rsidR="00F6106F" w:rsidRDefault="00F83B60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4AEFB115" w14:textId="3ECAE20C" w:rsidR="00F83B60" w:rsidRPr="00F83B60" w:rsidRDefault="00F83B60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3FBA" w14:textId="084EAB99" w:rsidR="00F6106F" w:rsidRPr="00380256" w:rsidRDefault="00F83B60" w:rsidP="00F610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25237B" w:rsidRPr="00380256" w14:paraId="5EE1B7FE" w14:textId="77777777" w:rsidTr="003B492A">
        <w:trPr>
          <w:trHeight w:val="1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01389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1A3175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Құқықтық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тәрбиесі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Адамгершілік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тәрбиесі</w:t>
            </w:r>
            <w:proofErr w:type="spellEnd"/>
          </w:p>
          <w:p w14:paraId="49E8224E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Правовое воспитание. Нравственное воспитание</w:t>
            </w:r>
          </w:p>
          <w:p w14:paraId="6978EB24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82772" w:rsidRPr="00380256" w14:paraId="7128BEDC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5C650A" w14:textId="77777777" w:rsidR="00482772" w:rsidRPr="00380256" w:rsidRDefault="00482772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84DFBB" w14:textId="07EB0A3E" w:rsidR="00482772" w:rsidRPr="00482772" w:rsidRDefault="00482772" w:rsidP="004827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"Құқық </w:t>
            </w:r>
            <w:r w:rsidR="00872B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деген не</w:t>
            </w: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 </w:t>
            </w:r>
            <w:r w:rsidR="00872B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сөйлесім сағаты</w:t>
            </w:r>
          </w:p>
          <w:p w14:paraId="1C62EFC1" w14:textId="79DAE48E" w:rsidR="00482772" w:rsidRPr="00482772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72B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такое право?</w:t>
            </w: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872B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 общения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948CF7" w14:textId="74B56E26" w:rsidR="00482772" w:rsidRPr="00482772" w:rsidRDefault="00872B77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05.12.2024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F0AF01" w14:textId="207F6245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5F7699F2" w14:textId="1552412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B7EC" w14:textId="2072A542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82772" w:rsidRPr="00380256" w14:paraId="05B71762" w14:textId="77777777" w:rsidTr="00C42BE1">
        <w:trPr>
          <w:trHeight w:val="1"/>
        </w:trPr>
        <w:tc>
          <w:tcPr>
            <w:tcW w:w="7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E66331" w14:textId="6F249A65" w:rsidR="00482772" w:rsidRPr="00647468" w:rsidRDefault="00647468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05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92EF43" w14:textId="726CB674" w:rsidR="00647468" w:rsidRDefault="00872B77" w:rsidP="006474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«Менің құқығым және міндетім»</w:t>
            </w:r>
            <w:r w:rsidR="00647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Викторина ойны</w:t>
            </w:r>
          </w:p>
          <w:p w14:paraId="0575E354" w14:textId="58296500" w:rsidR="00482772" w:rsidRPr="00482772" w:rsidRDefault="00647468" w:rsidP="006474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872B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Мои права и обязанности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 игра-викторина</w:t>
            </w:r>
          </w:p>
        </w:tc>
        <w:tc>
          <w:tcPr>
            <w:tcW w:w="16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9EAFFC" w14:textId="00807C43" w:rsidR="00482772" w:rsidRPr="00482772" w:rsidRDefault="00872B77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24.01.2025</w:t>
            </w:r>
          </w:p>
        </w:tc>
        <w:tc>
          <w:tcPr>
            <w:tcW w:w="22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D21F4D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7807B51F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 классы </w:t>
            </w:r>
          </w:p>
        </w:tc>
        <w:tc>
          <w:tcPr>
            <w:tcW w:w="218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5288" w14:textId="0865FB3A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82772" w:rsidRPr="00380256" w14:paraId="012A4BEE" w14:textId="77777777" w:rsidTr="00C42BE1">
        <w:trPr>
          <w:trHeight w:val="1"/>
        </w:trPr>
        <w:tc>
          <w:tcPr>
            <w:tcW w:w="7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D8AA71" w14:textId="6A43FB0B" w:rsidR="00482772" w:rsidRPr="00647468" w:rsidRDefault="00647468" w:rsidP="00482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05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507335" w14:textId="5AE6A927" w:rsidR="00482772" w:rsidRPr="00482772" w:rsidRDefault="00482772" w:rsidP="004827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="00872B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құқығы</w:t>
            </w: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 </w:t>
            </w:r>
            <w:r w:rsidR="00872B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сөйлесім сағаты</w:t>
            </w:r>
          </w:p>
          <w:p w14:paraId="210FAA96" w14:textId="035048AD" w:rsidR="00482772" w:rsidRPr="00872B77" w:rsidRDefault="00482772" w:rsidP="004827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827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2B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Права ребенка</w:t>
            </w:r>
            <w:r w:rsidRPr="0048277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72B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 общения</w:t>
            </w:r>
          </w:p>
        </w:tc>
        <w:tc>
          <w:tcPr>
            <w:tcW w:w="16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1007CB" w14:textId="0B77F985" w:rsidR="00482772" w:rsidRPr="00B60E62" w:rsidRDefault="00872B77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="00482772" w:rsidRPr="00482772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B60E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025</w:t>
            </w:r>
          </w:p>
        </w:tc>
        <w:tc>
          <w:tcPr>
            <w:tcW w:w="22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74BC8F" w14:textId="77777777" w:rsidR="00482772" w:rsidRDefault="00F83B60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0F07E5A5" w14:textId="1E1119B8" w:rsidR="00F83B60" w:rsidRPr="00F83B60" w:rsidRDefault="00F83B60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97D3" w14:textId="4911E87B" w:rsidR="00482772" w:rsidRPr="00380256" w:rsidRDefault="00F83B60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25237B" w:rsidRPr="00380256" w14:paraId="102353B1" w14:textId="77777777" w:rsidTr="003B492A">
        <w:trPr>
          <w:trHeight w:val="1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08B443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4F847E1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Салауатты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өмір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салтына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тәрбиелеу</w:t>
            </w:r>
            <w:proofErr w:type="spellEnd"/>
          </w:p>
          <w:p w14:paraId="53EA5EE6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Воспитание здорового образа жизни</w:t>
            </w:r>
          </w:p>
          <w:p w14:paraId="6147876D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82772" w:rsidRPr="00380256" w14:paraId="7A6B0AAA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E60C7" w14:textId="77777777" w:rsidR="00482772" w:rsidRPr="00380256" w:rsidRDefault="00482772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E1275A" w14:textId="51765A52" w:rsidR="00482772" w:rsidRPr="00482772" w:rsidRDefault="00482772" w:rsidP="00482772">
            <w:pPr>
              <w:snapToGrid w:val="0"/>
              <w:rPr>
                <w:rFonts w:ascii="Times New Roman" w:hAnsi="Times New Roman" w:cs="Times New Roman"/>
                <w:sz w:val="28"/>
                <w:lang w:val="kk-KZ"/>
              </w:rPr>
            </w:pPr>
            <w:r w:rsidRPr="00482772">
              <w:rPr>
                <w:rFonts w:ascii="Times New Roman" w:hAnsi="Times New Roman" w:cs="Times New Roman"/>
                <w:sz w:val="28"/>
                <w:lang w:val="kk-KZ"/>
              </w:rPr>
              <w:t>"</w:t>
            </w:r>
            <w:r w:rsidR="00476547">
              <w:rPr>
                <w:rFonts w:ascii="Times New Roman" w:hAnsi="Times New Roman" w:cs="Times New Roman"/>
                <w:sz w:val="28"/>
                <w:lang w:val="kk-KZ"/>
              </w:rPr>
              <w:t>Салауатты өмір салты үшін</w:t>
            </w:r>
            <w:r w:rsidRPr="00482772">
              <w:rPr>
                <w:rFonts w:ascii="Times New Roman" w:hAnsi="Times New Roman" w:cs="Times New Roman"/>
                <w:sz w:val="28"/>
                <w:lang w:val="kk-KZ"/>
              </w:rPr>
              <w:t>"  әңгіме</w:t>
            </w:r>
            <w:r w:rsidR="00476547">
              <w:rPr>
                <w:rFonts w:ascii="Times New Roman" w:hAnsi="Times New Roman" w:cs="Times New Roman"/>
                <w:sz w:val="28"/>
                <w:lang w:val="kk-KZ"/>
              </w:rPr>
              <w:t>лесу</w:t>
            </w:r>
          </w:p>
          <w:p w14:paraId="39559790" w14:textId="23A3D1C8" w:rsidR="00482772" w:rsidRPr="00482772" w:rsidRDefault="00482772" w:rsidP="004827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772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476547">
              <w:rPr>
                <w:rFonts w:ascii="Times New Roman" w:hAnsi="Times New Roman" w:cs="Times New Roman"/>
                <w:sz w:val="28"/>
                <w:lang w:val="kk-KZ"/>
              </w:rPr>
              <w:t xml:space="preserve">За здоровый образ жизни» </w:t>
            </w:r>
            <w:r w:rsidRPr="00482772">
              <w:rPr>
                <w:rFonts w:ascii="Times New Roman" w:hAnsi="Times New Roman" w:cs="Times New Roman"/>
                <w:sz w:val="28"/>
                <w:lang w:val="kk-KZ"/>
              </w:rPr>
              <w:t xml:space="preserve"> беседа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A4421C" w14:textId="61B63D5E" w:rsidR="00482772" w:rsidRPr="00482772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772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B60E62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Pr="00482772">
              <w:rPr>
                <w:rFonts w:ascii="Times New Roman" w:hAnsi="Times New Roman" w:cs="Times New Roman"/>
                <w:sz w:val="28"/>
                <w:lang w:val="kk-KZ"/>
              </w:rPr>
              <w:t>.12.</w:t>
            </w:r>
            <w:r w:rsidR="00B60E62">
              <w:rPr>
                <w:rFonts w:ascii="Times New Roman" w:hAnsi="Times New Roman" w:cs="Times New Roman"/>
                <w:sz w:val="28"/>
                <w:lang w:val="kk-KZ"/>
              </w:rPr>
              <w:t>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88FAFE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511E5C5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AE60" w14:textId="337ED6E7" w:rsidR="00482772" w:rsidRPr="00CB35BD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443683CC" w14:textId="1F1408B1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82772" w:rsidRPr="00380256" w14:paraId="44B18BDC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8508A0" w14:textId="77777777" w:rsidR="00482772" w:rsidRPr="00380256" w:rsidRDefault="00482772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2308AC" w14:textId="391F0C65" w:rsidR="00482772" w:rsidRPr="00482772" w:rsidRDefault="00482772" w:rsidP="004827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"Дені сау </w:t>
            </w:r>
            <w:r w:rsidR="004765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тәні сау</w:t>
            </w: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 тақырыптық әдебиет</w:t>
            </w:r>
            <w:r w:rsidR="004765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</w:t>
            </w: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сөресі</w:t>
            </w:r>
          </w:p>
          <w:p w14:paraId="58C16CDA" w14:textId="121074FF" w:rsidR="00482772" w:rsidRPr="00482772" w:rsidRDefault="00482772" w:rsidP="004827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«Здоровому каждый день праздник» тематическая полка литературы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79C96E" w14:textId="194A4493" w:rsidR="00482772" w:rsidRPr="00482772" w:rsidRDefault="00940A90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07</w:t>
            </w:r>
            <w:r w:rsidR="00482772" w:rsidRPr="00482772">
              <w:rPr>
                <w:rFonts w:ascii="Times New Roman" w:hAnsi="Times New Roman" w:cs="Times New Roman"/>
                <w:sz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482772" w:rsidRPr="00482772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313975" w14:textId="698E1359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6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17615B2" w14:textId="3E6F485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1F7D" w14:textId="24073409" w:rsidR="00482772" w:rsidRPr="00CB35BD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2363BF60" w14:textId="77373649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82772" w:rsidRPr="00380256" w14:paraId="33FA6FB3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F436C" w14:textId="77777777" w:rsidR="00482772" w:rsidRPr="00380256" w:rsidRDefault="00482772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8CA137" w14:textId="77777777" w:rsidR="00476547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482772">
              <w:rPr>
                <w:rFonts w:ascii="Times New Roman" w:hAnsi="Times New Roman" w:cs="Times New Roman"/>
                <w:sz w:val="28"/>
                <w:lang w:val="kk-KZ"/>
              </w:rPr>
              <w:t>"Мен өмір сүргенді жақсы көремін, ал сен?"</w:t>
            </w:r>
            <w:r w:rsidR="00476547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482772">
              <w:rPr>
                <w:rFonts w:ascii="Times New Roman" w:hAnsi="Times New Roman" w:cs="Times New Roman"/>
                <w:sz w:val="28"/>
                <w:lang w:val="kk-KZ"/>
              </w:rPr>
              <w:t>әңгіме</w:t>
            </w:r>
            <w:r w:rsidR="00476547">
              <w:rPr>
                <w:rFonts w:ascii="Times New Roman" w:hAnsi="Times New Roman" w:cs="Times New Roman"/>
                <w:sz w:val="28"/>
                <w:lang w:val="kk-KZ"/>
              </w:rPr>
              <w:t>лесу</w:t>
            </w:r>
            <w:r w:rsidRPr="00482772">
              <w:rPr>
                <w:rFonts w:ascii="Times New Roman" w:hAnsi="Times New Roman" w:cs="Times New Roman"/>
                <w:sz w:val="28"/>
                <w:lang w:val="kk-KZ"/>
              </w:rPr>
              <w:t>,</w:t>
            </w:r>
          </w:p>
          <w:p w14:paraId="40424C71" w14:textId="1A11A23C" w:rsidR="00482772" w:rsidRPr="00482772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82772">
              <w:rPr>
                <w:rFonts w:ascii="Times New Roman" w:hAnsi="Times New Roman" w:cs="Times New Roman"/>
                <w:sz w:val="28"/>
                <w:lang w:val="kk-KZ"/>
              </w:rPr>
              <w:t xml:space="preserve"> «Я люблю жить, а ты? " беседа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A0D315" w14:textId="1734D9AB" w:rsidR="00482772" w:rsidRPr="00482772" w:rsidRDefault="00940A90" w:rsidP="0048277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20.03.2025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CED214" w14:textId="314BBFC0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475E1013" w14:textId="19FC64FE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7553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МашгутоваГ.К</w:t>
            </w:r>
          </w:p>
          <w:p w14:paraId="2CF0FBD9" w14:textId="250BBF7A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25237B" w:rsidRPr="00380256" w14:paraId="537AE2A9" w14:textId="77777777" w:rsidTr="003B492A">
        <w:trPr>
          <w:trHeight w:val="1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7450A7" w14:textId="5BCDDFEE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Өлкетану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тәрбиесі</w:t>
            </w:r>
            <w:proofErr w:type="spellEnd"/>
          </w:p>
          <w:p w14:paraId="2F11A886" w14:textId="70522F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Краеведческое воспитание</w:t>
            </w:r>
          </w:p>
        </w:tc>
      </w:tr>
      <w:tr w:rsidR="00482772" w:rsidRPr="00380256" w14:paraId="70C451D6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566043" w14:textId="77777777" w:rsidR="00482772" w:rsidRPr="00380256" w:rsidRDefault="00482772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96C068" w14:textId="6235B502" w:rsidR="003A5145" w:rsidRPr="0000292F" w:rsidRDefault="003A5145" w:rsidP="003A5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9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15F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Павлодардың фото шежіресі</w:t>
            </w:r>
            <w:r w:rsidRPr="000029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566038FC" w14:textId="52A05152" w:rsidR="003A5145" w:rsidRDefault="00615FFE" w:rsidP="003A5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П.Бугаевтың 140-жылдығына орай буктрейлер</w:t>
            </w:r>
            <w:r w:rsidR="003A5145" w:rsidRPr="000029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44770845" w14:textId="77777777" w:rsidR="003A5145" w:rsidRDefault="003A5145" w:rsidP="003A5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CBEE78" w14:textId="48865617" w:rsidR="00482772" w:rsidRPr="00482772" w:rsidRDefault="00615FFE" w:rsidP="003A5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3A5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3A5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0-летию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П.Бугаева буктрейлер</w:t>
            </w:r>
            <w:r w:rsidR="003A51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«Фотоистория Павлодара»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88237E" w14:textId="24ABFE6B" w:rsidR="00482772" w:rsidRPr="00482772" w:rsidRDefault="00282DCC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05.09.2024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697ED" w14:textId="13C97F7B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61BF4260" w14:textId="234611F9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5092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33B98F89" w14:textId="54EA0740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82772" w:rsidRPr="00380256" w14:paraId="4173049C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8466A2" w14:textId="77777777" w:rsidR="00482772" w:rsidRPr="00380256" w:rsidRDefault="00482772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B4A22F" w14:textId="4B91714A" w:rsidR="00C86EB8" w:rsidRDefault="00C86EB8" w:rsidP="0048277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Марина Цветаеваның 130-жылдығына (1894-1993) орай презентация «Күміс кезеңнің музасы»</w:t>
            </w:r>
          </w:p>
          <w:p w14:paraId="4D5F89C4" w14:textId="14E6921D" w:rsidR="00C86EB8" w:rsidRPr="00482772" w:rsidRDefault="00C86EB8" w:rsidP="00C86EB8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82772"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130-летию (1894-1993) Марины Цветаевой презентация «Муза серебрянного века» </w:t>
            </w:r>
          </w:p>
          <w:p w14:paraId="1DE5F92B" w14:textId="03E021FB" w:rsidR="00482772" w:rsidRPr="00482772" w:rsidRDefault="00482772" w:rsidP="00482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94BB5E" w14:textId="53CFA1BE" w:rsidR="00482772" w:rsidRPr="00C86EB8" w:rsidRDefault="00C86EB8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26.09.2024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E4C955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220CA6F6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E01E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443BB3F1" w14:textId="74AB1BB8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82772" w:rsidRPr="00380256" w14:paraId="20149683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226F7E" w14:textId="3D2F4159" w:rsidR="00482772" w:rsidRPr="00380256" w:rsidRDefault="0014403F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715B2E" w14:textId="04AFE141" w:rsidR="00952D8C" w:rsidRDefault="00952D8C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Павел Васильевтің 115-жылдығына орай әдебиеттерге шолу </w:t>
            </w: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Павел Васильевтің поэзиясы</w:t>
            </w:r>
            <w:r w:rsidRPr="00482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41BE5EE" w14:textId="5DF53ED0" w:rsidR="00482772" w:rsidRPr="00952D8C" w:rsidRDefault="00952D8C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115-летию Павла Васильева открытый обзор литературы «Поэзия Павла Васильева»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094EF" w14:textId="37E1AE7F" w:rsidR="00482772" w:rsidRPr="00482772" w:rsidRDefault="00952D8C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23.12.2024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DC5665" w14:textId="77777777" w:rsidR="00482772" w:rsidRDefault="000D71FF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7-сыныптар</w:t>
            </w:r>
          </w:p>
          <w:p w14:paraId="676E5483" w14:textId="10973616" w:rsidR="000D71FF" w:rsidRDefault="000D71FF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7-классы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986F" w14:textId="77777777" w:rsidR="005835CC" w:rsidRPr="00380256" w:rsidRDefault="005835CC" w:rsidP="00583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0EAD0E91" w14:textId="5C1285C8" w:rsidR="00482772" w:rsidRDefault="005835CC" w:rsidP="00583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482772" w:rsidRPr="00380256" w14:paraId="2218BB07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86ECA" w14:textId="434F3CD6" w:rsidR="00482772" w:rsidRPr="00380256" w:rsidRDefault="0014403F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7D195C" w14:textId="77777777" w:rsidR="005835CC" w:rsidRDefault="005835CC" w:rsidP="0048277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Өлкетану сағаты «Туған өлкенің ғажабы»</w:t>
            </w:r>
          </w:p>
          <w:p w14:paraId="48FDB409" w14:textId="5BEEFED1" w:rsidR="005835CC" w:rsidRPr="00482772" w:rsidRDefault="005835CC" w:rsidP="005835CC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Краеведческий час «Имя летописи края»</w:t>
            </w:r>
          </w:p>
          <w:p w14:paraId="362F3FC8" w14:textId="3845424D" w:rsidR="00482772" w:rsidRPr="00482772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EB3FF" w14:textId="1E16DA5F" w:rsidR="00482772" w:rsidRPr="00482772" w:rsidRDefault="005835CC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10.05.2025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FF1D55" w14:textId="77777777" w:rsidR="00482772" w:rsidRDefault="00C33093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8-сыныптар</w:t>
            </w:r>
          </w:p>
          <w:p w14:paraId="423C1D65" w14:textId="162A49BD" w:rsidR="00C33093" w:rsidRDefault="00C33093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8-классы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30FB" w14:textId="77777777" w:rsidR="005835CC" w:rsidRPr="00380256" w:rsidRDefault="005835CC" w:rsidP="00583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17408AC7" w14:textId="089AF989" w:rsidR="00482772" w:rsidRDefault="005835CC" w:rsidP="00583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25237B" w:rsidRPr="00380256" w14:paraId="327B3EEB" w14:textId="77777777" w:rsidTr="003B492A">
        <w:trPr>
          <w:trHeight w:val="1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F5C45F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97B55BE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Экологиялық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  <w:p w14:paraId="4B951CB6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Экологическое воспитание</w:t>
            </w:r>
          </w:p>
        </w:tc>
      </w:tr>
      <w:tr w:rsidR="00482772" w:rsidRPr="00380256" w14:paraId="15F4B7DF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299E2E" w14:textId="77777777" w:rsidR="00482772" w:rsidRPr="00380256" w:rsidRDefault="00482772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B5CB19" w14:textId="14EF45F7" w:rsidR="005835CC" w:rsidRDefault="005835CC" w:rsidP="008B43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Джеральд Дареллдің 100-жылдығына орай тақырыптық сөрі «Джеральд Дарелл әлемі»</w:t>
            </w:r>
          </w:p>
          <w:p w14:paraId="7EFD9C1A" w14:textId="6ABB83A2" w:rsidR="00482772" w:rsidRPr="001E0139" w:rsidRDefault="005835CC" w:rsidP="008B43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 100-летию зоолога, писателя Джеральда Дарелла тематическая полка «Мир Джеральда Дарелла»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07440" w14:textId="7440B09F" w:rsidR="00482772" w:rsidRPr="001C7A5E" w:rsidRDefault="005835CC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07.01.2025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F897F1" w14:textId="425547DE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6 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38E9A01D" w14:textId="563E5762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4EC7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07CB1BC3" w14:textId="3CD80D1F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771702" w:rsidRPr="00380256" w14:paraId="4D694A90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E84A21" w14:textId="5B5E5AA4" w:rsidR="00771702" w:rsidRPr="00771702" w:rsidRDefault="00771702" w:rsidP="004827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2FAC7" w14:textId="77777777" w:rsidR="00771702" w:rsidRDefault="00771702" w:rsidP="008B43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Дүниежүзілік Жер күні</w:t>
            </w:r>
          </w:p>
          <w:p w14:paraId="5470BD56" w14:textId="38EBC624" w:rsidR="00771702" w:rsidRDefault="00771702" w:rsidP="008B43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Всемирный День Земли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C7512" w14:textId="7534AC04" w:rsidR="00771702" w:rsidRDefault="00771702" w:rsidP="00482772">
            <w:pPr>
              <w:suppressAutoHyphens/>
              <w:spacing w:after="0" w:line="240" w:lineRule="auto"/>
              <w:jc w:val="both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12.04.2025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6F857" w14:textId="4E0F5F57" w:rsidR="00771702" w:rsidRDefault="0077170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сыныптар</w:t>
            </w:r>
          </w:p>
          <w:p w14:paraId="52C3EB6F" w14:textId="658B0D3D" w:rsidR="00771702" w:rsidRDefault="0077170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4ECE" w14:textId="77777777" w:rsidR="00771702" w:rsidRPr="00380256" w:rsidRDefault="00771702" w:rsidP="007717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412BEE7F" w14:textId="1714EA1A" w:rsidR="00771702" w:rsidRPr="00380256" w:rsidRDefault="00771702" w:rsidP="007717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С.Т.</w:t>
            </w:r>
          </w:p>
        </w:tc>
      </w:tr>
      <w:tr w:rsidR="00482772" w:rsidRPr="00380256" w14:paraId="5692255B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3EAA0B" w14:textId="5B62DE30" w:rsidR="00482772" w:rsidRPr="00771702" w:rsidRDefault="00771702" w:rsidP="004827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87AA22" w14:textId="01531113" w:rsidR="008B43D4" w:rsidRDefault="005835CC" w:rsidP="008B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«Адам және табиғат: үйлесімділік немесе трагедия?» буктрейлер</w:t>
            </w:r>
            <w:r w:rsidR="008B43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0E58C2DC" w14:textId="7A944F07" w:rsidR="00482772" w:rsidRPr="00D64895" w:rsidRDefault="00D64895" w:rsidP="008B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«Человек и природа: гармония или трагедия?» буктрейлер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381FD9" w14:textId="1DF551C9" w:rsidR="00482772" w:rsidRPr="00B707BC" w:rsidRDefault="00D64895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25</w:t>
            </w:r>
            <w:r w:rsidR="00482772" w:rsidRPr="004D6D23">
              <w:rPr>
                <w:rFonts w:ascii="KZ Times New Roman" w:hAnsi="KZ Times New Roman"/>
                <w:sz w:val="28"/>
                <w:lang w:val="kk-KZ"/>
              </w:rPr>
              <w:t>.04.</w:t>
            </w:r>
            <w:r>
              <w:rPr>
                <w:rFonts w:ascii="KZ Times New Roman" w:hAnsi="KZ Times New Roman"/>
                <w:sz w:val="28"/>
                <w:lang w:val="kk-KZ"/>
              </w:rPr>
              <w:t>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693152" w14:textId="77777777" w:rsidR="00482772" w:rsidRDefault="0077170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сыныптар</w:t>
            </w:r>
          </w:p>
          <w:p w14:paraId="68459C0C" w14:textId="2EF5E1BD" w:rsidR="00771702" w:rsidRPr="00771702" w:rsidRDefault="00771702" w:rsidP="004827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7796" w14:textId="77777777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48789FAA" w14:textId="054CFA6E" w:rsidR="00482772" w:rsidRPr="00380256" w:rsidRDefault="00482772" w:rsidP="004827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Кусаинова С.Т.</w:t>
            </w:r>
          </w:p>
        </w:tc>
      </w:tr>
      <w:tr w:rsidR="0025237B" w:rsidRPr="00380256" w14:paraId="26160C4D" w14:textId="77777777" w:rsidTr="003B492A">
        <w:trPr>
          <w:trHeight w:val="1"/>
        </w:trPr>
        <w:tc>
          <w:tcPr>
            <w:tcW w:w="10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8DBC76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Оқушылардың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кітапханалық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білімі</w:t>
            </w:r>
            <w:proofErr w:type="spellEnd"/>
          </w:p>
          <w:p w14:paraId="7E83EC88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Библиотечно-библиографические знания школьникам</w:t>
            </w:r>
          </w:p>
        </w:tc>
      </w:tr>
      <w:tr w:rsidR="0025237B" w:rsidRPr="00380256" w14:paraId="43E0C7E6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E2B938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86B9E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Кітапханалық-библиографиялық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еңестер</w:t>
            </w:r>
          </w:p>
          <w:p w14:paraId="197550D0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Библиотечно-библиографические консультации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A9E8D2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45558F0A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D48CC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5BBEB5F7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1-11 классы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A850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</w:tc>
      </w:tr>
      <w:tr w:rsidR="0025237B" w:rsidRPr="00380256" w14:paraId="4E086CC1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619D4C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C1ED0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үйіне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есік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ашық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14:paraId="6F96DFDC" w14:textId="025C7F29" w:rsidR="0025237B" w:rsidRPr="00A87A5C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сабағы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Кітапханаға алғаш рет келу</w:t>
            </w:r>
          </w:p>
          <w:p w14:paraId="0A16F402" w14:textId="77777777" w:rsidR="0025237B" w:rsidRPr="00380256" w:rsidRDefault="0025237B" w:rsidP="002523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«Дверь открыта в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книжкин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дом» библиотечный урок - Первое посещение библиотеки.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9BB896" w14:textId="3ABA13D4" w:rsidR="0025237B" w:rsidRPr="007C0DBA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Қаңтар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202</w:t>
            </w:r>
            <w:r w:rsidR="007C0D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  <w:p w14:paraId="4A050D63" w14:textId="44CE5F05" w:rsidR="0025237B" w:rsidRPr="007C0DBA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Январь, 202</w:t>
            </w:r>
            <w:r w:rsidR="007C0D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DF5FF6" w14:textId="6B5194C3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-2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1A7147C5" w14:textId="253DF6FD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-2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  <w:p w14:paraId="06DB1D86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3FB3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1A807B57" w14:textId="4C8EC48D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25237B" w:rsidRPr="00380256" w14:paraId="70C11038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11223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61A361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КТК: "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Бұл н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е?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Бұл к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ім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" –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балалар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энциклопедиясы</w:t>
            </w:r>
            <w:proofErr w:type="spellEnd"/>
          </w:p>
          <w:p w14:paraId="1FC591D6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КВН: «Что такое? Кто такой» – по детской энциклопедии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789129" w14:textId="391A5222" w:rsidR="0025237B" w:rsidRPr="007C0DBA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202</w:t>
            </w:r>
            <w:r w:rsidR="007C0D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  <w:p w14:paraId="2165CA9B" w14:textId="0A4C9169" w:rsidR="0025237B" w:rsidRPr="007C0DBA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202</w:t>
            </w:r>
            <w:r w:rsidR="007C0D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A67C3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2-4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650B7A4E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2-4 классы</w:t>
            </w:r>
          </w:p>
          <w:p w14:paraId="045FF3B5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1369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  <w:p w14:paraId="739686DF" w14:textId="4024CE1B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25237B" w:rsidRPr="00380256" w14:paraId="442024B6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98343F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193120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сабағы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қайдан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келді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?» </w:t>
            </w:r>
          </w:p>
          <w:p w14:paraId="247E631B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куда  к нам пришла книга?»</w:t>
            </w:r>
          </w:p>
          <w:p w14:paraId="1FACCB6B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Библиотечный урок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47BB9" w14:textId="7A3784C2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Наурыз, 202</w:t>
            </w:r>
            <w:r w:rsidR="007C0D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E0B365C" w14:textId="230CB6A7" w:rsidR="0025237B" w:rsidRPr="007C0DBA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Март,202</w:t>
            </w:r>
            <w:r w:rsidR="007C0D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12C35" w14:textId="2973C145" w:rsidR="0025237B" w:rsidRPr="00380256" w:rsidRDefault="00C83743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="0025237B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="0025237B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237B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  <w:p w14:paraId="0C79BD5B" w14:textId="3495C939" w:rsidR="0025237B" w:rsidRPr="00380256" w:rsidRDefault="00C83743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="0025237B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="0025237B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  <w:p w14:paraId="35620634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D0EF" w14:textId="2D3CE13D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МашгутоваГ.К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</w:tr>
      <w:tr w:rsidR="0025237B" w:rsidRPr="00380256" w14:paraId="1736EDF2" w14:textId="77777777" w:rsidTr="00C42BE1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2D2353" w14:textId="77777777" w:rsidR="0025237B" w:rsidRPr="00380256" w:rsidRDefault="0025237B" w:rsidP="00252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B0EC62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сабағы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құрылымы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 </w:t>
            </w:r>
          </w:p>
          <w:p w14:paraId="64696582" w14:textId="77777777" w:rsidR="0025237B" w:rsidRPr="00380256" w:rsidRDefault="0025237B" w:rsidP="0025237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«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Структура книги» библиотечный урок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681A72" w14:textId="1D305A39" w:rsidR="0025237B" w:rsidRPr="002A60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Сәуір,202</w:t>
            </w:r>
            <w:r w:rsidR="002A6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Апрель, 202</w:t>
            </w:r>
            <w:r w:rsidR="002A6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CB68AC" w14:textId="75F8436F" w:rsidR="0025237B" w:rsidRPr="00380256" w:rsidRDefault="00C83743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="0025237B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237B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</w:t>
            </w:r>
            <w:proofErr w:type="spellEnd"/>
          </w:p>
          <w:p w14:paraId="047B5F7C" w14:textId="3D32B162" w:rsidR="0025237B" w:rsidRPr="00380256" w:rsidRDefault="00C83743" w:rsidP="002523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="0025237B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класс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D917" w14:textId="77777777" w:rsidR="0025237B" w:rsidRPr="00380256" w:rsidRDefault="0025237B" w:rsidP="00252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</w:tc>
      </w:tr>
    </w:tbl>
    <w:p w14:paraId="54A35B56" w14:textId="77777777" w:rsidR="002720AB" w:rsidRDefault="002720AB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DCA99EB" w14:textId="7216C8CC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IV.ҚОРДЫ ЖИНАУ ЖӘНЕ ҰЙЫМДАСТЫРУ</w:t>
      </w:r>
    </w:p>
    <w:p w14:paraId="7C32161F" w14:textId="516E0B58" w:rsidR="0007641E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IV. КОМПЛЕКТОВАНИЕ И ОРГАНИЗАЦИЯ ФОНДА</w:t>
      </w:r>
    </w:p>
    <w:tbl>
      <w:tblPr>
        <w:tblW w:w="10649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5464"/>
        <w:gridCol w:w="2186"/>
        <w:gridCol w:w="2225"/>
      </w:tblGrid>
      <w:tr w:rsidR="00C44745" w:rsidRPr="00380256" w14:paraId="3BD42397" w14:textId="77777777" w:rsidTr="004E7410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87A44A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Segoe UI Symbol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76B67CA0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 /п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80CD8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работы</w:t>
            </w:r>
          </w:p>
          <w:p w14:paraId="6871AB15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Жұмыс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BD450E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Срок исполнения</w:t>
            </w:r>
          </w:p>
          <w:p w14:paraId="570F10A9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Орындау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F16DB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  <w:p w14:paraId="101CCC3E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Жауапты</w:t>
            </w:r>
            <w:proofErr w:type="spellEnd"/>
          </w:p>
        </w:tc>
      </w:tr>
      <w:tr w:rsidR="00C44745" w:rsidRPr="00380256" w14:paraId="49C9D78E" w14:textId="77777777" w:rsidTr="004E7410">
        <w:trPr>
          <w:trHeight w:val="1"/>
        </w:trPr>
        <w:tc>
          <w:tcPr>
            <w:tcW w:w="10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66331E" w14:textId="77777777" w:rsidR="00C44745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Оқу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қорымен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жұмыс</w:t>
            </w:r>
            <w:proofErr w:type="spellEnd"/>
          </w:p>
          <w:p w14:paraId="6FC3E8E0" w14:textId="77777777" w:rsidR="006E346C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Работа с учебным фондом</w:t>
            </w:r>
          </w:p>
        </w:tc>
      </w:tr>
      <w:tr w:rsidR="00C44745" w:rsidRPr="00380256" w14:paraId="44FC759F" w14:textId="77777777" w:rsidTr="004E7410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5F37ED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F17B07" w14:textId="61EB72A1" w:rsidR="00C44745" w:rsidRPr="00A87A5C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Жоспарлы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сатып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өңдеу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3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3,6,8,9</w:t>
            </w:r>
            <w:r w:rsidR="00A87A5C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proofErr w:type="spellStart"/>
            <w:r w:rsidR="00A87A5C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ші</w:t>
            </w:r>
            <w:proofErr w:type="spellEnd"/>
            <w:r w:rsidR="00A87A5C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87A5C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="00A87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тарға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жаңа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оқулықтар</w:t>
            </w:r>
            <w:proofErr w:type="spellEnd"/>
            <w:r w:rsidR="00A87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беру</w:t>
            </w:r>
          </w:p>
          <w:p w14:paraId="6509A604" w14:textId="3BAFCDE4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Плановое приобретение, обработка и выдача новых учебников для </w:t>
            </w:r>
            <w:r w:rsidR="00C83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3,6,8,9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-х  классов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32C590" w14:textId="77777777" w:rsidR="00C44745" w:rsidRPr="00380256" w:rsidRDefault="0072257D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амыз</w:t>
            </w:r>
            <w:proofErr w:type="spellEnd"/>
          </w:p>
          <w:p w14:paraId="3CD2048C" w14:textId="77777777" w:rsidR="00C44745" w:rsidRPr="00380256" w:rsidRDefault="0072257D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вгуст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054387" w14:textId="77777777" w:rsidR="00C44745" w:rsidRPr="00380256" w:rsidRDefault="005A1FC0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</w:p>
        </w:tc>
      </w:tr>
      <w:tr w:rsidR="00986FE2" w:rsidRPr="00380256" w14:paraId="5FE91D3F" w14:textId="77777777" w:rsidTr="004E7410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BE5B1" w14:textId="69D05763" w:rsidR="00986FE2" w:rsidRPr="00986FE2" w:rsidRDefault="00801556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7F966" w14:textId="6AD5C6C9" w:rsidR="00986FE2" w:rsidRDefault="00986FE2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Қорды орналастыру және тексеру</w:t>
            </w:r>
          </w:p>
          <w:p w14:paraId="6CE77809" w14:textId="232C9BFC" w:rsidR="00986FE2" w:rsidRPr="00986FE2" w:rsidRDefault="00986FE2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Расстановка и проверка фонда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CD2CF0" w14:textId="77777777" w:rsidR="00986FE2" w:rsidRDefault="00986FE2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Жыл бойы</w:t>
            </w:r>
          </w:p>
          <w:p w14:paraId="06F4EF14" w14:textId="6C223972" w:rsidR="00986FE2" w:rsidRPr="00986FE2" w:rsidRDefault="00986FE2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8484D7" w14:textId="50835FDE" w:rsidR="00986FE2" w:rsidRPr="00C03E6F" w:rsidRDefault="00986FE2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C03E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C44745" w:rsidRPr="00380256" w14:paraId="46D64355" w14:textId="77777777" w:rsidTr="004E7410">
        <w:trPr>
          <w:trHeight w:val="1"/>
        </w:trPr>
        <w:tc>
          <w:tcPr>
            <w:tcW w:w="10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8FFF47" w14:textId="77777777" w:rsidR="00C44745" w:rsidRPr="00380256" w:rsidRDefault="005E26A3" w:rsidP="00247AB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Негізгі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қормен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жұмыс</w:t>
            </w:r>
            <w:proofErr w:type="spellEnd"/>
          </w:p>
          <w:p w14:paraId="514107D4" w14:textId="77777777" w:rsidR="006E346C" w:rsidRPr="00380256" w:rsidRDefault="005E26A3" w:rsidP="00247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Работа с основным фондом</w:t>
            </w:r>
          </w:p>
        </w:tc>
      </w:tr>
      <w:tr w:rsidR="00C44745" w:rsidRPr="00380256" w14:paraId="71BDDB4C" w14:textId="77777777" w:rsidTr="004E7410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E1DC43" w14:textId="61146E81" w:rsidR="00C44745" w:rsidRPr="00380256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CBBBA7" w14:textId="239275FF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Қорды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ағымд</w:t>
            </w:r>
            <w:proofErr w:type="spellEnd"/>
            <w:r w:rsidR="00A87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</w:t>
            </w:r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тексеру</w:t>
            </w:r>
            <w:proofErr w:type="spellEnd"/>
          </w:p>
          <w:p w14:paraId="2DEAA9D2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Текущая проверка фонда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81A0F4" w14:textId="0D81F9D6" w:rsidR="00C44745" w:rsidRPr="00C83743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Маусым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C004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C83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  <w:p w14:paraId="6E0864F0" w14:textId="75251746" w:rsidR="00C44745" w:rsidRPr="00C83743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Июнь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C004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C83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54326" w14:textId="5B01B0C6" w:rsidR="00C44745" w:rsidRPr="00C03E6F" w:rsidRDefault="005A1FC0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C03E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C44745" w:rsidRPr="00380256" w14:paraId="5192DD9F" w14:textId="77777777" w:rsidTr="004E7410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92F24A" w14:textId="1F14C63C" w:rsidR="00C44745" w:rsidRPr="00380256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65C823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Ескірген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әдебиетті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уақытша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қолданылатын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кітапшаларды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тіркеуден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шығару</w:t>
            </w:r>
            <w:proofErr w:type="spellEnd"/>
          </w:p>
          <w:p w14:paraId="2EBBDCF4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Списание брошюр временного пользования, устаревшей и ветхой литературы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184864" w14:textId="02D88DEF" w:rsidR="00C44745" w:rsidRPr="00C83743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Қараша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C004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C83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  <w:p w14:paraId="569E16AB" w14:textId="7D451218" w:rsidR="00C44745" w:rsidRPr="00C83743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Ноябрь,</w:t>
            </w:r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C004E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C83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87F28" w14:textId="6AE76FB2" w:rsidR="00C44745" w:rsidRPr="00380256" w:rsidRDefault="005A1FC0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C03E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03E6F" w:rsidRPr="00380256" w14:paraId="557CD05D" w14:textId="77777777" w:rsidTr="004E7410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ED1CE8" w14:textId="7B05AD35" w:rsidR="00C03E6F" w:rsidRP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5A5D11" w14:textId="77777777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Қордың орналасуын тексеру</w:t>
            </w:r>
          </w:p>
          <w:p w14:paraId="127AD3CA" w14:textId="7E561700" w:rsidR="00C03E6F" w:rsidRP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Проверка расстановки фонда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BDE302" w14:textId="77777777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Жыл бойы</w:t>
            </w:r>
          </w:p>
          <w:p w14:paraId="0D1BA841" w14:textId="538B3CA1" w:rsidR="00C03E6F" w:rsidRP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27E1B" w14:textId="4BB502B7" w:rsidR="00C03E6F" w:rsidRPr="00C03E6F" w:rsidRDefault="00C03E6F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C03E6F" w:rsidRPr="00380256" w14:paraId="77AB012E" w14:textId="77777777" w:rsidTr="004E7410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5C015A" w14:textId="765940DC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370D9" w14:textId="77777777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Әдебиеттерді түптеу</w:t>
            </w:r>
          </w:p>
          <w:p w14:paraId="6BACA632" w14:textId="219ED4B9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Переплет литературы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A57520" w14:textId="77777777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Жыл бойы</w:t>
            </w:r>
          </w:p>
          <w:p w14:paraId="5970B776" w14:textId="3A8B42DD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3B07E7" w14:textId="7A35F47A" w:rsidR="00C03E6F" w:rsidRPr="00C03E6F" w:rsidRDefault="00C03E6F" w:rsidP="00247AB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343A87F0" w14:textId="77777777" w:rsidR="000A5F8C" w:rsidRDefault="000A5F8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CB39B9A" w14:textId="77777777" w:rsidR="000A5F8C" w:rsidRDefault="000A5F8C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97FD6DF" w14:textId="447DE47E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V. ХАБАРЛЫ-АНЫҚТАМА- БИБЛИОГРАФИКАЛЫҚ ЖҰМЫС</w:t>
      </w:r>
    </w:p>
    <w:p w14:paraId="4862FBF5" w14:textId="1F49EFA6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жыл</w:t>
      </w:r>
      <w:proofErr w:type="spellEnd"/>
      <w:r w:rsidR="003B49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бойы</w:t>
      </w: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1868C2C5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V. ИНФОРМАЦИОННО-СПРАВОЧНО-БИБЛИОГРАФИЧЕСКАЯ</w:t>
      </w:r>
    </w:p>
    <w:p w14:paraId="0604AE1A" w14:textId="5F0A52D6" w:rsidR="00C44745" w:rsidRPr="00380256" w:rsidRDefault="00BB02FA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РАБОТА </w:t>
      </w:r>
      <w:r w:rsidR="005E26A3"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(в течение года)</w:t>
      </w:r>
    </w:p>
    <w:p w14:paraId="7C97C733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626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"/>
        <w:gridCol w:w="5061"/>
        <w:gridCol w:w="2401"/>
        <w:gridCol w:w="2412"/>
      </w:tblGrid>
      <w:tr w:rsidR="005A1FC0" w:rsidRPr="00380256" w14:paraId="4256AA98" w14:textId="77777777" w:rsidTr="004E7410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1F2BA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89A582" w14:textId="20EEFA88" w:rsidR="00C44745" w:rsidRPr="00380256" w:rsidRDefault="00A87A5C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Педагогтерді</w:t>
            </w:r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жаңа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түсімдер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туралы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ақпаратпен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амасыз ету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79F4132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Обеспечение информацией о новых поступлениях для педагогов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94F442" w14:textId="77777777" w:rsidR="00C44745" w:rsidRPr="00380256" w:rsidRDefault="00FD1899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скен </w:t>
            </w:r>
            <w:proofErr w:type="spellStart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кезде</w:t>
            </w:r>
            <w:proofErr w:type="spellEnd"/>
          </w:p>
          <w:p w14:paraId="246B3A55" w14:textId="77777777" w:rsidR="00C44745" w:rsidRPr="00380256" w:rsidRDefault="00E06F19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мере поступления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984C1" w14:textId="0B0DF2A6" w:rsidR="00C44745" w:rsidRPr="00380256" w:rsidRDefault="005A1FC0" w:rsidP="00247A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A87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03E6F" w:rsidRPr="00380256" w14:paraId="4CCA4733" w14:textId="77777777" w:rsidTr="004E7410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0A05A" w14:textId="071A4CE5" w:rsidR="00C03E6F" w:rsidRP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D521B0" w14:textId="77777777" w:rsidR="00C03E6F" w:rsidRDefault="00C03E6F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Анықтамаларды орындау</w:t>
            </w:r>
          </w:p>
          <w:p w14:paraId="40149D59" w14:textId="1E1F8AA9" w:rsidR="00C03E6F" w:rsidRDefault="00C03E6F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Выполнение справок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A92BCE" w14:textId="77777777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Жыл бойы</w:t>
            </w:r>
          </w:p>
          <w:p w14:paraId="71E53486" w14:textId="219BC02E" w:rsidR="00C03E6F" w:rsidRP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1CE6AE" w14:textId="38D15AEB" w:rsidR="00C03E6F" w:rsidRPr="00380256" w:rsidRDefault="00C03E6F" w:rsidP="0024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C03E6F" w:rsidRPr="00380256" w14:paraId="1A3343E7" w14:textId="77777777" w:rsidTr="004E7410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0AD14B" w14:textId="3BC0B488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49F548" w14:textId="77777777" w:rsidR="00C03E6F" w:rsidRDefault="00C03E6F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Каталогтер мен картотекаларды редакциялау</w:t>
            </w:r>
          </w:p>
          <w:p w14:paraId="2E0BCA64" w14:textId="40ABFB59" w:rsidR="00C03E6F" w:rsidRDefault="00C03E6F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Редактирование картотек и каталогов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290614" w14:textId="77777777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Жыл бойы</w:t>
            </w:r>
          </w:p>
          <w:p w14:paraId="1560353F" w14:textId="5CDB000F" w:rsidR="00C03E6F" w:rsidRDefault="00C03E6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E78057" w14:textId="589E34A3" w:rsidR="00C03E6F" w:rsidRPr="00380256" w:rsidRDefault="00C03E6F" w:rsidP="0024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11DB51D4" w14:textId="77777777" w:rsidR="00C44745" w:rsidRPr="0038025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5DEE5DE" w14:textId="37F0E8DF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VI. ӘДІСТЕМЕЛІК-ҰЙЫМДАСТЫРУ</w:t>
      </w:r>
      <w:r w:rsidR="00A87A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ШЫЛЫҚ</w:t>
      </w: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ЖҰМЫС</w:t>
      </w:r>
    </w:p>
    <w:p w14:paraId="732543CC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VI. ОРГАНИЗАЦИОННО-МЕТОДИЧЕСКАЯ РАБОТА</w:t>
      </w:r>
    </w:p>
    <w:tbl>
      <w:tblPr>
        <w:tblW w:w="1063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985"/>
        <w:gridCol w:w="2126"/>
      </w:tblGrid>
      <w:tr w:rsidR="00C44745" w:rsidRPr="00380256" w14:paraId="6CE742D6" w14:textId="77777777" w:rsidTr="000764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A6D441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29B839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Қалалық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кітапханашылар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бірлестігінің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жұмысына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қатысу</w:t>
            </w:r>
            <w:proofErr w:type="spellEnd"/>
          </w:p>
          <w:p w14:paraId="198D513B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работе городского объединения школьных библиотекарей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71F4D6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77CA9C9E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7424D" w14:textId="31228978" w:rsidR="00C44745" w:rsidRPr="00A87A5C" w:rsidRDefault="005A1FC0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A87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C44745" w:rsidRPr="00380256" w14:paraId="70404055" w14:textId="77777777" w:rsidTr="000764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FBF4CA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ADCB3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Кітапханалар</w:t>
            </w:r>
            <w:proofErr w:type="spellEnd"/>
            <w:r w:rsidR="00FE1F7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үшін</w:t>
            </w:r>
            <w:proofErr w:type="spellEnd"/>
            <w:r w:rsidR="00FE1F7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өткізетін</w:t>
            </w:r>
            <w:proofErr w:type="spellEnd"/>
            <w:r w:rsidR="00FE1F7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қалалық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облыстық</w:t>
            </w:r>
            <w:proofErr w:type="spellEnd"/>
            <w:r w:rsidR="00FE1F7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семиналарға</w:t>
            </w:r>
            <w:proofErr w:type="spellEnd"/>
            <w:r w:rsidR="00FE1F7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="00FE1F7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конференцияларға</w:t>
            </w:r>
            <w:proofErr w:type="spellEnd"/>
            <w:r w:rsidR="00FE1F7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қатысу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721877C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городских и областных конференциях и других мероприятиях для библиотек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76C53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="00C602C1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50E3828B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3F8E5" w14:textId="15009F28" w:rsidR="00C44745" w:rsidRPr="00A87A5C" w:rsidRDefault="005A1FC0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 w:rsidR="00A87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D14726" w:rsidRPr="00D14726" w14:paraId="6C74ED14" w14:textId="77777777" w:rsidTr="000764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52755" w14:textId="5CB812EC" w:rsidR="00D14726" w:rsidRPr="00D14726" w:rsidRDefault="00D14726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D2D8A5" w14:textId="77777777" w:rsidR="00D14726" w:rsidRDefault="00D14726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Өздігінен білім алу, БАҚ-та жарияланымдар</w:t>
            </w:r>
          </w:p>
          <w:p w14:paraId="15A2CF6F" w14:textId="1E2EAC07" w:rsidR="00D14726" w:rsidRPr="00D14726" w:rsidRDefault="00D14726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Самообразование, публикации в СМИ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5ACA8C" w14:textId="77777777" w:rsidR="00D14726" w:rsidRPr="00380256" w:rsidRDefault="00D14726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21FC8A00" w14:textId="5B195DF6" w:rsidR="00D14726" w:rsidRPr="00D14726" w:rsidRDefault="00D14726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46F013" w14:textId="77367EEE" w:rsidR="00D14726" w:rsidRPr="00D14726" w:rsidRDefault="00D14726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Машгутова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6BF0E03B" w14:textId="77777777" w:rsidR="00C44745" w:rsidRPr="00D14726" w:rsidRDefault="00C44745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2D7323F" w14:textId="5C125C88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VII. МАТЕРИАЛДЫ-ТЕХНИКАЛЫҚ БАЗАСЫН НЫҒАЙТУ</w:t>
      </w:r>
    </w:p>
    <w:p w14:paraId="64AF4345" w14:textId="77777777" w:rsidR="00C44745" w:rsidRPr="00380256" w:rsidRDefault="005E26A3" w:rsidP="00247A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0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VII. УКРЕПЛЕНИЕ МАТЕРИАЛЬНО-ТЕХНИЧЕСКОЙ БАЗЫ</w:t>
      </w:r>
    </w:p>
    <w:tbl>
      <w:tblPr>
        <w:tblW w:w="10487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4908"/>
        <w:gridCol w:w="2320"/>
        <w:gridCol w:w="2496"/>
      </w:tblGrid>
      <w:tr w:rsidR="00C44745" w:rsidRPr="00380256" w14:paraId="1609AAD6" w14:textId="77777777" w:rsidTr="0007641E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B4AA99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14:paraId="58018513" w14:textId="77777777" w:rsidR="00C44745" w:rsidRPr="00380256" w:rsidRDefault="00C44745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5B0D68" w14:textId="77777777" w:rsidR="00C44745" w:rsidRPr="00380256" w:rsidRDefault="005E26A3" w:rsidP="00247A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Үй-жайларын</w:t>
            </w:r>
            <w:proofErr w:type="spellEnd"/>
            <w:r w:rsidR="00FE1F7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ағымдағы</w:t>
            </w:r>
            <w:proofErr w:type="spellEnd"/>
            <w:r w:rsidR="00FE1F74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жөндеу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/Текущий ремонт помещений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1E3103" w14:textId="77777777" w:rsidR="00C44745" w:rsidRPr="00380256" w:rsidRDefault="0072257D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Шілде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64B1EF3" w14:textId="77777777" w:rsidR="00C44745" w:rsidRPr="00380256" w:rsidRDefault="0072257D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Июль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EF2878" w14:textId="77777777" w:rsidR="00C44745" w:rsidRPr="00380256" w:rsidRDefault="00FD1899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</w:t>
            </w:r>
            <w:proofErr w:type="spellStart"/>
            <w:r w:rsidR="005E26A3"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кімшілік</w:t>
            </w:r>
            <w:proofErr w:type="spellEnd"/>
          </w:p>
          <w:p w14:paraId="63F0556A" w14:textId="77777777" w:rsidR="00C44745" w:rsidRPr="00380256" w:rsidRDefault="005E26A3" w:rsidP="00247A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Администрация</w:t>
            </w:r>
          </w:p>
        </w:tc>
      </w:tr>
      <w:tr w:rsidR="0007781F" w:rsidRPr="00B23A97" w14:paraId="78F44D3C" w14:textId="77777777" w:rsidTr="0007641E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FC5A3" w14:textId="4F43FAAC" w:rsidR="0007781F" w:rsidRPr="0007781F" w:rsidRDefault="0007781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EDBC02" w14:textId="77777777" w:rsidR="0007781F" w:rsidRDefault="001970D5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Жаңа эектрондық кітапхана бағдарламалары бойынша үйретуді ұйымдастыру/ </w:t>
            </w:r>
            <w:r w:rsidRPr="001970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Etandau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Pr="001970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E-kitaphana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НОБД, Автоматтандырылған жүйе. Білім беру ұйымдары кітапханалырының цифрлық есептері</w:t>
            </w:r>
          </w:p>
          <w:p w14:paraId="4E5DCFA9" w14:textId="7B2D2B64" w:rsidR="001970D5" w:rsidRPr="001970D5" w:rsidRDefault="001970D5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Организация обучения по новым программам электронной библиотеки </w:t>
            </w:r>
            <w:r w:rsidRPr="001970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Etandau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Pr="001970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E-kitaphana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НОБД, Автоматизированная система Цифровые отчеты библиотек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80297E" w14:textId="77777777" w:rsidR="0007781F" w:rsidRPr="00380256" w:rsidRDefault="0007781F" w:rsidP="00247A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бойы</w:t>
            </w:r>
            <w:proofErr w:type="spellEnd"/>
          </w:p>
          <w:p w14:paraId="7FF4713D" w14:textId="4FC47108" w:rsidR="0007781F" w:rsidRPr="0007781F" w:rsidRDefault="0007781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802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A0171" w14:textId="77777777" w:rsidR="0093338B" w:rsidRDefault="0093338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Қалалық оқу бөлімі</w:t>
            </w:r>
          </w:p>
          <w:p w14:paraId="6B8D9E3E" w14:textId="1F320E11" w:rsidR="0093338B" w:rsidRDefault="0093338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Әкімшілік</w:t>
            </w:r>
          </w:p>
          <w:p w14:paraId="6D13F7DF" w14:textId="77777777" w:rsidR="0093338B" w:rsidRDefault="0093338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ГОО</w:t>
            </w:r>
          </w:p>
          <w:p w14:paraId="7B7448C7" w14:textId="54D005FD" w:rsidR="0093338B" w:rsidRDefault="0093338B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Администрация</w:t>
            </w:r>
          </w:p>
          <w:p w14:paraId="5FA9321C" w14:textId="4B829AAB" w:rsidR="0007781F" w:rsidRPr="00380256" w:rsidRDefault="0007781F" w:rsidP="00247A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14:paraId="398B2A69" w14:textId="77777777" w:rsidR="00FF73BC" w:rsidRPr="00C22DD5" w:rsidRDefault="00FF73BC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val="kk-KZ"/>
        </w:rPr>
      </w:pPr>
    </w:p>
    <w:p w14:paraId="4F0A5175" w14:textId="33ED816E" w:rsidR="006955C3" w:rsidRPr="00395AD9" w:rsidRDefault="006955C3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proofErr w:type="spellStart"/>
      <w:r w:rsidRPr="00395AD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Кітапхана</w:t>
      </w:r>
      <w:proofErr w:type="spellEnd"/>
      <w:r w:rsidRPr="00395AD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val="kk-KZ"/>
        </w:rPr>
        <w:t xml:space="preserve"> </w:t>
      </w:r>
      <w:proofErr w:type="spellStart"/>
      <w:r w:rsidRPr="00395AD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меңгерушісі</w:t>
      </w:r>
      <w:proofErr w:type="spellEnd"/>
      <w:r w:rsidRPr="00395AD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 xml:space="preserve">/ Заведующая библиотекой:                    </w:t>
      </w:r>
      <w:r w:rsidRPr="00395AD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ab/>
      </w:r>
      <w:proofErr w:type="spellStart"/>
      <w:r w:rsidRPr="00395AD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Машгутова</w:t>
      </w:r>
      <w:proofErr w:type="spellEnd"/>
      <w:r w:rsidRPr="00395AD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 xml:space="preserve"> Г.К</w:t>
      </w:r>
      <w:r w:rsidRPr="00395AD9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val="kk-KZ"/>
        </w:rPr>
        <w:t>.</w:t>
      </w:r>
    </w:p>
    <w:p w14:paraId="0BEB99BB" w14:textId="77777777" w:rsidR="0007641E" w:rsidRPr="00395AD9" w:rsidRDefault="0007641E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14:paraId="754E3AD5" w14:textId="77777777" w:rsidR="0007641E" w:rsidRPr="00395AD9" w:rsidRDefault="0007641E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14:paraId="553401C7" w14:textId="77777777" w:rsidR="0007641E" w:rsidRPr="00380256" w:rsidRDefault="0007641E" w:rsidP="0024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07641E" w:rsidRPr="00380256" w:rsidSect="007D5C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Z Times New Roman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0E7B"/>
    <w:multiLevelType w:val="multilevel"/>
    <w:tmpl w:val="842CF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23003"/>
    <w:multiLevelType w:val="multilevel"/>
    <w:tmpl w:val="337C8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D0EEB"/>
    <w:multiLevelType w:val="multilevel"/>
    <w:tmpl w:val="0E924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F08F3"/>
    <w:multiLevelType w:val="multilevel"/>
    <w:tmpl w:val="26D66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316EA0"/>
    <w:multiLevelType w:val="multilevel"/>
    <w:tmpl w:val="991429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D326112"/>
    <w:multiLevelType w:val="multilevel"/>
    <w:tmpl w:val="948AE0A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1F34572"/>
    <w:multiLevelType w:val="hybridMultilevel"/>
    <w:tmpl w:val="B8E235DE"/>
    <w:lvl w:ilvl="0" w:tplc="17661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07E66"/>
    <w:multiLevelType w:val="multilevel"/>
    <w:tmpl w:val="A1F6CB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4A11AE"/>
    <w:multiLevelType w:val="multilevel"/>
    <w:tmpl w:val="CF9AF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CA4092"/>
    <w:multiLevelType w:val="hybridMultilevel"/>
    <w:tmpl w:val="4D4CD5E2"/>
    <w:lvl w:ilvl="0" w:tplc="AC6E80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45"/>
    <w:rsid w:val="0000292F"/>
    <w:rsid w:val="0000309B"/>
    <w:rsid w:val="0000462C"/>
    <w:rsid w:val="00004BF5"/>
    <w:rsid w:val="000054B7"/>
    <w:rsid w:val="000055D3"/>
    <w:rsid w:val="00007089"/>
    <w:rsid w:val="000078C9"/>
    <w:rsid w:val="0001170A"/>
    <w:rsid w:val="00012E41"/>
    <w:rsid w:val="0002204A"/>
    <w:rsid w:val="00024B29"/>
    <w:rsid w:val="00025E04"/>
    <w:rsid w:val="00030E7B"/>
    <w:rsid w:val="000316FA"/>
    <w:rsid w:val="00033DE1"/>
    <w:rsid w:val="00034143"/>
    <w:rsid w:val="000358A0"/>
    <w:rsid w:val="000434BD"/>
    <w:rsid w:val="0004420F"/>
    <w:rsid w:val="00051BF2"/>
    <w:rsid w:val="00053C16"/>
    <w:rsid w:val="00057757"/>
    <w:rsid w:val="00061A43"/>
    <w:rsid w:val="000623EC"/>
    <w:rsid w:val="00062457"/>
    <w:rsid w:val="000626C2"/>
    <w:rsid w:val="000647E9"/>
    <w:rsid w:val="0007474A"/>
    <w:rsid w:val="00075510"/>
    <w:rsid w:val="00076089"/>
    <w:rsid w:val="0007641E"/>
    <w:rsid w:val="00077375"/>
    <w:rsid w:val="0007781F"/>
    <w:rsid w:val="000839E1"/>
    <w:rsid w:val="00086CA9"/>
    <w:rsid w:val="00090C40"/>
    <w:rsid w:val="0009119F"/>
    <w:rsid w:val="00096C26"/>
    <w:rsid w:val="000A0C83"/>
    <w:rsid w:val="000A19C8"/>
    <w:rsid w:val="000A5F8C"/>
    <w:rsid w:val="000A6E60"/>
    <w:rsid w:val="000B14EE"/>
    <w:rsid w:val="000B22BE"/>
    <w:rsid w:val="000B2A21"/>
    <w:rsid w:val="000B3448"/>
    <w:rsid w:val="000B3698"/>
    <w:rsid w:val="000B5552"/>
    <w:rsid w:val="000C004E"/>
    <w:rsid w:val="000C05CC"/>
    <w:rsid w:val="000C06DB"/>
    <w:rsid w:val="000C0AA4"/>
    <w:rsid w:val="000C2016"/>
    <w:rsid w:val="000C56EC"/>
    <w:rsid w:val="000C669B"/>
    <w:rsid w:val="000D2693"/>
    <w:rsid w:val="000D290A"/>
    <w:rsid w:val="000D57A7"/>
    <w:rsid w:val="000D71FF"/>
    <w:rsid w:val="000E0E84"/>
    <w:rsid w:val="000F2C73"/>
    <w:rsid w:val="00101B7A"/>
    <w:rsid w:val="00102018"/>
    <w:rsid w:val="00103199"/>
    <w:rsid w:val="001200A4"/>
    <w:rsid w:val="0012242C"/>
    <w:rsid w:val="00130C67"/>
    <w:rsid w:val="00131AAF"/>
    <w:rsid w:val="00137BB0"/>
    <w:rsid w:val="00142FA2"/>
    <w:rsid w:val="0014403F"/>
    <w:rsid w:val="0014411A"/>
    <w:rsid w:val="0014508D"/>
    <w:rsid w:val="00150A16"/>
    <w:rsid w:val="00150B39"/>
    <w:rsid w:val="0015130B"/>
    <w:rsid w:val="00151652"/>
    <w:rsid w:val="001562F2"/>
    <w:rsid w:val="0015671F"/>
    <w:rsid w:val="00163BEC"/>
    <w:rsid w:val="0016412A"/>
    <w:rsid w:val="00164F0F"/>
    <w:rsid w:val="00166880"/>
    <w:rsid w:val="00166E7B"/>
    <w:rsid w:val="001676DD"/>
    <w:rsid w:val="00171BE8"/>
    <w:rsid w:val="001746E6"/>
    <w:rsid w:val="0017490C"/>
    <w:rsid w:val="00185ACF"/>
    <w:rsid w:val="00190B7D"/>
    <w:rsid w:val="001948E6"/>
    <w:rsid w:val="00195735"/>
    <w:rsid w:val="00196FA0"/>
    <w:rsid w:val="001970D5"/>
    <w:rsid w:val="001A070A"/>
    <w:rsid w:val="001A1264"/>
    <w:rsid w:val="001B0B76"/>
    <w:rsid w:val="001B16ED"/>
    <w:rsid w:val="001B4E37"/>
    <w:rsid w:val="001B688F"/>
    <w:rsid w:val="001B7265"/>
    <w:rsid w:val="001C04F3"/>
    <w:rsid w:val="001C5AE2"/>
    <w:rsid w:val="001C7A5E"/>
    <w:rsid w:val="001D1A47"/>
    <w:rsid w:val="001D2E3B"/>
    <w:rsid w:val="001D3C5F"/>
    <w:rsid w:val="001D415E"/>
    <w:rsid w:val="001D4D4A"/>
    <w:rsid w:val="001D6C4B"/>
    <w:rsid w:val="001E0139"/>
    <w:rsid w:val="001E4EA0"/>
    <w:rsid w:val="001E7C8C"/>
    <w:rsid w:val="001E7D9D"/>
    <w:rsid w:val="001F2004"/>
    <w:rsid w:val="001F4831"/>
    <w:rsid w:val="001F493D"/>
    <w:rsid w:val="00201164"/>
    <w:rsid w:val="00201D4C"/>
    <w:rsid w:val="002032A5"/>
    <w:rsid w:val="00204EB7"/>
    <w:rsid w:val="00210B66"/>
    <w:rsid w:val="0021690E"/>
    <w:rsid w:val="00216999"/>
    <w:rsid w:val="0022287E"/>
    <w:rsid w:val="00227062"/>
    <w:rsid w:val="00231275"/>
    <w:rsid w:val="00240010"/>
    <w:rsid w:val="00240062"/>
    <w:rsid w:val="00244949"/>
    <w:rsid w:val="00246EBC"/>
    <w:rsid w:val="00246F52"/>
    <w:rsid w:val="00247AB9"/>
    <w:rsid w:val="0025237B"/>
    <w:rsid w:val="00254980"/>
    <w:rsid w:val="00254E94"/>
    <w:rsid w:val="00256EA4"/>
    <w:rsid w:val="00257AF0"/>
    <w:rsid w:val="002600CD"/>
    <w:rsid w:val="0026521A"/>
    <w:rsid w:val="00271750"/>
    <w:rsid w:val="002720AB"/>
    <w:rsid w:val="002729A3"/>
    <w:rsid w:val="00276F8E"/>
    <w:rsid w:val="00282DCC"/>
    <w:rsid w:val="00283AFD"/>
    <w:rsid w:val="0028457F"/>
    <w:rsid w:val="00285459"/>
    <w:rsid w:val="00290364"/>
    <w:rsid w:val="00291679"/>
    <w:rsid w:val="00297A98"/>
    <w:rsid w:val="002A6056"/>
    <w:rsid w:val="002B3409"/>
    <w:rsid w:val="002C17BC"/>
    <w:rsid w:val="002C2AFC"/>
    <w:rsid w:val="002C7A88"/>
    <w:rsid w:val="002C7F40"/>
    <w:rsid w:val="002D468A"/>
    <w:rsid w:val="002E13A9"/>
    <w:rsid w:val="002E20B2"/>
    <w:rsid w:val="002E4519"/>
    <w:rsid w:val="002E4D14"/>
    <w:rsid w:val="002E5CAD"/>
    <w:rsid w:val="002E6207"/>
    <w:rsid w:val="002F4010"/>
    <w:rsid w:val="003001E7"/>
    <w:rsid w:val="00300534"/>
    <w:rsid w:val="003059CA"/>
    <w:rsid w:val="003063E0"/>
    <w:rsid w:val="003064E5"/>
    <w:rsid w:val="00312874"/>
    <w:rsid w:val="00321086"/>
    <w:rsid w:val="00321DCF"/>
    <w:rsid w:val="003402B9"/>
    <w:rsid w:val="00347BA4"/>
    <w:rsid w:val="00355082"/>
    <w:rsid w:val="00362C14"/>
    <w:rsid w:val="00374352"/>
    <w:rsid w:val="00374645"/>
    <w:rsid w:val="00380256"/>
    <w:rsid w:val="003803FC"/>
    <w:rsid w:val="003831AA"/>
    <w:rsid w:val="00385F61"/>
    <w:rsid w:val="00386EA7"/>
    <w:rsid w:val="003938A8"/>
    <w:rsid w:val="00394729"/>
    <w:rsid w:val="00395320"/>
    <w:rsid w:val="00395AD9"/>
    <w:rsid w:val="003A5145"/>
    <w:rsid w:val="003B0F8B"/>
    <w:rsid w:val="003B1C65"/>
    <w:rsid w:val="003B492A"/>
    <w:rsid w:val="003B4E53"/>
    <w:rsid w:val="003C05FE"/>
    <w:rsid w:val="003C39F4"/>
    <w:rsid w:val="003C63FF"/>
    <w:rsid w:val="003C6E41"/>
    <w:rsid w:val="003D4DEE"/>
    <w:rsid w:val="003D663F"/>
    <w:rsid w:val="003D6B42"/>
    <w:rsid w:val="003E1E59"/>
    <w:rsid w:val="003E2C5D"/>
    <w:rsid w:val="003E4F6B"/>
    <w:rsid w:val="003F1CCC"/>
    <w:rsid w:val="00402729"/>
    <w:rsid w:val="00403542"/>
    <w:rsid w:val="0040405F"/>
    <w:rsid w:val="0040642F"/>
    <w:rsid w:val="00407345"/>
    <w:rsid w:val="00415517"/>
    <w:rsid w:val="00417BBC"/>
    <w:rsid w:val="00420918"/>
    <w:rsid w:val="00420F5E"/>
    <w:rsid w:val="004241AD"/>
    <w:rsid w:val="00424FBC"/>
    <w:rsid w:val="00427A01"/>
    <w:rsid w:val="00430C3E"/>
    <w:rsid w:val="00430F13"/>
    <w:rsid w:val="00431FA7"/>
    <w:rsid w:val="004348B1"/>
    <w:rsid w:val="00442D24"/>
    <w:rsid w:val="00444906"/>
    <w:rsid w:val="00450E81"/>
    <w:rsid w:val="00453C24"/>
    <w:rsid w:val="00453F45"/>
    <w:rsid w:val="00457CB0"/>
    <w:rsid w:val="00461B1C"/>
    <w:rsid w:val="00462042"/>
    <w:rsid w:val="00463728"/>
    <w:rsid w:val="0046387F"/>
    <w:rsid w:val="00465D30"/>
    <w:rsid w:val="00465F55"/>
    <w:rsid w:val="004702A5"/>
    <w:rsid w:val="00470850"/>
    <w:rsid w:val="00472122"/>
    <w:rsid w:val="00475A3A"/>
    <w:rsid w:val="00475D46"/>
    <w:rsid w:val="00476538"/>
    <w:rsid w:val="00476547"/>
    <w:rsid w:val="00476ED5"/>
    <w:rsid w:val="00480A5D"/>
    <w:rsid w:val="00480B7F"/>
    <w:rsid w:val="00481FA0"/>
    <w:rsid w:val="00482772"/>
    <w:rsid w:val="00482F9D"/>
    <w:rsid w:val="00483446"/>
    <w:rsid w:val="0048555C"/>
    <w:rsid w:val="00486072"/>
    <w:rsid w:val="00486B25"/>
    <w:rsid w:val="00494C14"/>
    <w:rsid w:val="004A36EE"/>
    <w:rsid w:val="004B67E4"/>
    <w:rsid w:val="004C060B"/>
    <w:rsid w:val="004C321E"/>
    <w:rsid w:val="004D056B"/>
    <w:rsid w:val="004D12B7"/>
    <w:rsid w:val="004D2CDA"/>
    <w:rsid w:val="004D4DA1"/>
    <w:rsid w:val="004D591F"/>
    <w:rsid w:val="004D6F35"/>
    <w:rsid w:val="004E0301"/>
    <w:rsid w:val="004E535B"/>
    <w:rsid w:val="004E7410"/>
    <w:rsid w:val="004F2546"/>
    <w:rsid w:val="004F30A4"/>
    <w:rsid w:val="004F3A25"/>
    <w:rsid w:val="004F7619"/>
    <w:rsid w:val="00503768"/>
    <w:rsid w:val="00504D94"/>
    <w:rsid w:val="005100D2"/>
    <w:rsid w:val="00512C4A"/>
    <w:rsid w:val="005152E7"/>
    <w:rsid w:val="00523801"/>
    <w:rsid w:val="00523A6B"/>
    <w:rsid w:val="00530AB5"/>
    <w:rsid w:val="005336A4"/>
    <w:rsid w:val="00541569"/>
    <w:rsid w:val="005424D8"/>
    <w:rsid w:val="00543B6E"/>
    <w:rsid w:val="005452C2"/>
    <w:rsid w:val="0055538B"/>
    <w:rsid w:val="00557573"/>
    <w:rsid w:val="00557A3F"/>
    <w:rsid w:val="00567B81"/>
    <w:rsid w:val="00576A53"/>
    <w:rsid w:val="005835CC"/>
    <w:rsid w:val="0058645F"/>
    <w:rsid w:val="0058650B"/>
    <w:rsid w:val="00592BD1"/>
    <w:rsid w:val="00595261"/>
    <w:rsid w:val="0059723D"/>
    <w:rsid w:val="00597DBE"/>
    <w:rsid w:val="005A1FC0"/>
    <w:rsid w:val="005A2748"/>
    <w:rsid w:val="005A4DE7"/>
    <w:rsid w:val="005A4F5A"/>
    <w:rsid w:val="005A6036"/>
    <w:rsid w:val="005A75C5"/>
    <w:rsid w:val="005A76B9"/>
    <w:rsid w:val="005A7CC5"/>
    <w:rsid w:val="005B03DB"/>
    <w:rsid w:val="005B2A93"/>
    <w:rsid w:val="005B2B37"/>
    <w:rsid w:val="005B53E8"/>
    <w:rsid w:val="005B58DF"/>
    <w:rsid w:val="005B6B9C"/>
    <w:rsid w:val="005C0FB6"/>
    <w:rsid w:val="005C1887"/>
    <w:rsid w:val="005C3F15"/>
    <w:rsid w:val="005C7B13"/>
    <w:rsid w:val="005D064A"/>
    <w:rsid w:val="005D13B9"/>
    <w:rsid w:val="005D2FE5"/>
    <w:rsid w:val="005D534D"/>
    <w:rsid w:val="005D74CB"/>
    <w:rsid w:val="005D7EA2"/>
    <w:rsid w:val="005E12A8"/>
    <w:rsid w:val="005E26A3"/>
    <w:rsid w:val="005E3179"/>
    <w:rsid w:val="005E39AF"/>
    <w:rsid w:val="005F02E8"/>
    <w:rsid w:val="005F25B5"/>
    <w:rsid w:val="005F4CD8"/>
    <w:rsid w:val="005F59D7"/>
    <w:rsid w:val="005F5E0B"/>
    <w:rsid w:val="006012EB"/>
    <w:rsid w:val="00603934"/>
    <w:rsid w:val="00610BE5"/>
    <w:rsid w:val="00611A3F"/>
    <w:rsid w:val="00611A43"/>
    <w:rsid w:val="00614B2C"/>
    <w:rsid w:val="00615FFE"/>
    <w:rsid w:val="00620743"/>
    <w:rsid w:val="00620D10"/>
    <w:rsid w:val="00621E9F"/>
    <w:rsid w:val="006265B0"/>
    <w:rsid w:val="0062778A"/>
    <w:rsid w:val="00630FBD"/>
    <w:rsid w:val="006335CA"/>
    <w:rsid w:val="0063507D"/>
    <w:rsid w:val="00641F5D"/>
    <w:rsid w:val="00642326"/>
    <w:rsid w:val="00642F08"/>
    <w:rsid w:val="00646E94"/>
    <w:rsid w:val="00647468"/>
    <w:rsid w:val="00647660"/>
    <w:rsid w:val="006574D4"/>
    <w:rsid w:val="006613F5"/>
    <w:rsid w:val="00661AF0"/>
    <w:rsid w:val="006624D9"/>
    <w:rsid w:val="00671578"/>
    <w:rsid w:val="00672D3D"/>
    <w:rsid w:val="00672F62"/>
    <w:rsid w:val="00673D7C"/>
    <w:rsid w:val="0069383C"/>
    <w:rsid w:val="006942A0"/>
    <w:rsid w:val="00694EE7"/>
    <w:rsid w:val="006955C3"/>
    <w:rsid w:val="00696FFE"/>
    <w:rsid w:val="006A296D"/>
    <w:rsid w:val="006A5FA8"/>
    <w:rsid w:val="006A7836"/>
    <w:rsid w:val="006B17B3"/>
    <w:rsid w:val="006B19CC"/>
    <w:rsid w:val="006C0BB5"/>
    <w:rsid w:val="006C1198"/>
    <w:rsid w:val="006C152E"/>
    <w:rsid w:val="006C1D22"/>
    <w:rsid w:val="006C527A"/>
    <w:rsid w:val="006C5B5D"/>
    <w:rsid w:val="006C68E1"/>
    <w:rsid w:val="006D367D"/>
    <w:rsid w:val="006D545E"/>
    <w:rsid w:val="006E2D6A"/>
    <w:rsid w:val="006E346C"/>
    <w:rsid w:val="006E3676"/>
    <w:rsid w:val="006E48A0"/>
    <w:rsid w:val="006E5C86"/>
    <w:rsid w:val="006E64F5"/>
    <w:rsid w:val="006F36A3"/>
    <w:rsid w:val="006F390A"/>
    <w:rsid w:val="006F3B69"/>
    <w:rsid w:val="006F552F"/>
    <w:rsid w:val="00701739"/>
    <w:rsid w:val="00702E40"/>
    <w:rsid w:val="00704A28"/>
    <w:rsid w:val="007061B1"/>
    <w:rsid w:val="007064A1"/>
    <w:rsid w:val="00707CBB"/>
    <w:rsid w:val="00707F73"/>
    <w:rsid w:val="00715EAB"/>
    <w:rsid w:val="00721263"/>
    <w:rsid w:val="0072257D"/>
    <w:rsid w:val="00726530"/>
    <w:rsid w:val="0072689F"/>
    <w:rsid w:val="007319CE"/>
    <w:rsid w:val="00734FAA"/>
    <w:rsid w:val="007354BB"/>
    <w:rsid w:val="0074094D"/>
    <w:rsid w:val="00740C1C"/>
    <w:rsid w:val="007504D1"/>
    <w:rsid w:val="00753D15"/>
    <w:rsid w:val="00754148"/>
    <w:rsid w:val="007542C2"/>
    <w:rsid w:val="0075479A"/>
    <w:rsid w:val="00771702"/>
    <w:rsid w:val="00773DB2"/>
    <w:rsid w:val="00773F94"/>
    <w:rsid w:val="00777097"/>
    <w:rsid w:val="00780670"/>
    <w:rsid w:val="00780E6F"/>
    <w:rsid w:val="00784134"/>
    <w:rsid w:val="00785235"/>
    <w:rsid w:val="00785F53"/>
    <w:rsid w:val="00793103"/>
    <w:rsid w:val="00794C61"/>
    <w:rsid w:val="00796823"/>
    <w:rsid w:val="007A5BD6"/>
    <w:rsid w:val="007B14E3"/>
    <w:rsid w:val="007B158F"/>
    <w:rsid w:val="007B3CB1"/>
    <w:rsid w:val="007B415F"/>
    <w:rsid w:val="007B5C58"/>
    <w:rsid w:val="007C0DBA"/>
    <w:rsid w:val="007C47E1"/>
    <w:rsid w:val="007C6A15"/>
    <w:rsid w:val="007C6B1B"/>
    <w:rsid w:val="007C711B"/>
    <w:rsid w:val="007D48E2"/>
    <w:rsid w:val="007D5CD0"/>
    <w:rsid w:val="007E128B"/>
    <w:rsid w:val="007E4051"/>
    <w:rsid w:val="007E7779"/>
    <w:rsid w:val="007F4944"/>
    <w:rsid w:val="007F4EF5"/>
    <w:rsid w:val="007F575A"/>
    <w:rsid w:val="007F5AF7"/>
    <w:rsid w:val="00801556"/>
    <w:rsid w:val="008047DD"/>
    <w:rsid w:val="0080486B"/>
    <w:rsid w:val="00806EA7"/>
    <w:rsid w:val="00807EB3"/>
    <w:rsid w:val="008206A0"/>
    <w:rsid w:val="008207B8"/>
    <w:rsid w:val="00823CE5"/>
    <w:rsid w:val="00824F50"/>
    <w:rsid w:val="00826939"/>
    <w:rsid w:val="00830675"/>
    <w:rsid w:val="008332F5"/>
    <w:rsid w:val="0083499A"/>
    <w:rsid w:val="00840379"/>
    <w:rsid w:val="00841B79"/>
    <w:rsid w:val="00846AD0"/>
    <w:rsid w:val="0085780D"/>
    <w:rsid w:val="008603B1"/>
    <w:rsid w:val="00861AD1"/>
    <w:rsid w:val="008670F7"/>
    <w:rsid w:val="00870381"/>
    <w:rsid w:val="00870CAD"/>
    <w:rsid w:val="00872B77"/>
    <w:rsid w:val="008754A5"/>
    <w:rsid w:val="00875978"/>
    <w:rsid w:val="00880671"/>
    <w:rsid w:val="008837E4"/>
    <w:rsid w:val="00893219"/>
    <w:rsid w:val="00894851"/>
    <w:rsid w:val="008959B1"/>
    <w:rsid w:val="008A3646"/>
    <w:rsid w:val="008A6486"/>
    <w:rsid w:val="008A72A8"/>
    <w:rsid w:val="008B2095"/>
    <w:rsid w:val="008B43D4"/>
    <w:rsid w:val="008C584E"/>
    <w:rsid w:val="008C7A6F"/>
    <w:rsid w:val="008D1654"/>
    <w:rsid w:val="008D201C"/>
    <w:rsid w:val="008D55FA"/>
    <w:rsid w:val="008E37C9"/>
    <w:rsid w:val="008E67A8"/>
    <w:rsid w:val="008E68DF"/>
    <w:rsid w:val="008F415A"/>
    <w:rsid w:val="009019F6"/>
    <w:rsid w:val="00902318"/>
    <w:rsid w:val="0090545C"/>
    <w:rsid w:val="00906791"/>
    <w:rsid w:val="00906FA5"/>
    <w:rsid w:val="00910085"/>
    <w:rsid w:val="0091122E"/>
    <w:rsid w:val="00912454"/>
    <w:rsid w:val="00921A6E"/>
    <w:rsid w:val="009230EB"/>
    <w:rsid w:val="00932DA5"/>
    <w:rsid w:val="0093338B"/>
    <w:rsid w:val="00933DD4"/>
    <w:rsid w:val="009348CF"/>
    <w:rsid w:val="00934EC8"/>
    <w:rsid w:val="00936305"/>
    <w:rsid w:val="0093653A"/>
    <w:rsid w:val="00940A90"/>
    <w:rsid w:val="00942B5F"/>
    <w:rsid w:val="00942E77"/>
    <w:rsid w:val="00947F67"/>
    <w:rsid w:val="00950695"/>
    <w:rsid w:val="00952D8C"/>
    <w:rsid w:val="009572D4"/>
    <w:rsid w:val="009630B0"/>
    <w:rsid w:val="0096493C"/>
    <w:rsid w:val="00970432"/>
    <w:rsid w:val="00970E6B"/>
    <w:rsid w:val="00974A16"/>
    <w:rsid w:val="00974DA9"/>
    <w:rsid w:val="009754BD"/>
    <w:rsid w:val="009807C1"/>
    <w:rsid w:val="0098574B"/>
    <w:rsid w:val="00986FE2"/>
    <w:rsid w:val="009900C0"/>
    <w:rsid w:val="00990E5C"/>
    <w:rsid w:val="00993E87"/>
    <w:rsid w:val="009979D2"/>
    <w:rsid w:val="009A268F"/>
    <w:rsid w:val="009A2D35"/>
    <w:rsid w:val="009A7DD8"/>
    <w:rsid w:val="009B3855"/>
    <w:rsid w:val="009B449B"/>
    <w:rsid w:val="009B4EE1"/>
    <w:rsid w:val="009B79BD"/>
    <w:rsid w:val="009C26E9"/>
    <w:rsid w:val="009C28EE"/>
    <w:rsid w:val="009C37ED"/>
    <w:rsid w:val="009C38F9"/>
    <w:rsid w:val="009C47DA"/>
    <w:rsid w:val="009C49B6"/>
    <w:rsid w:val="009D4967"/>
    <w:rsid w:val="009D5367"/>
    <w:rsid w:val="009D5D7B"/>
    <w:rsid w:val="009E2EC4"/>
    <w:rsid w:val="009E3AD3"/>
    <w:rsid w:val="009E4AF2"/>
    <w:rsid w:val="009F3760"/>
    <w:rsid w:val="009F402A"/>
    <w:rsid w:val="00A02DB7"/>
    <w:rsid w:val="00A03EA3"/>
    <w:rsid w:val="00A05268"/>
    <w:rsid w:val="00A068FE"/>
    <w:rsid w:val="00A30592"/>
    <w:rsid w:val="00A3698F"/>
    <w:rsid w:val="00A40602"/>
    <w:rsid w:val="00A54102"/>
    <w:rsid w:val="00A54561"/>
    <w:rsid w:val="00A54D94"/>
    <w:rsid w:val="00A54E7C"/>
    <w:rsid w:val="00A55CE2"/>
    <w:rsid w:val="00A62835"/>
    <w:rsid w:val="00A7086F"/>
    <w:rsid w:val="00A745C4"/>
    <w:rsid w:val="00A745EB"/>
    <w:rsid w:val="00A74B6F"/>
    <w:rsid w:val="00A81AB2"/>
    <w:rsid w:val="00A81C50"/>
    <w:rsid w:val="00A8659D"/>
    <w:rsid w:val="00A87A5C"/>
    <w:rsid w:val="00A910B8"/>
    <w:rsid w:val="00A934D0"/>
    <w:rsid w:val="00A93A49"/>
    <w:rsid w:val="00A9424F"/>
    <w:rsid w:val="00A9598A"/>
    <w:rsid w:val="00AA0CCA"/>
    <w:rsid w:val="00AA4551"/>
    <w:rsid w:val="00AA71BD"/>
    <w:rsid w:val="00AA7EA7"/>
    <w:rsid w:val="00AB0C3E"/>
    <w:rsid w:val="00AB4A59"/>
    <w:rsid w:val="00AB5224"/>
    <w:rsid w:val="00AC67FF"/>
    <w:rsid w:val="00AD07C3"/>
    <w:rsid w:val="00AD4C61"/>
    <w:rsid w:val="00AE0470"/>
    <w:rsid w:val="00AE2B00"/>
    <w:rsid w:val="00AE6394"/>
    <w:rsid w:val="00AF2798"/>
    <w:rsid w:val="00AF5EE6"/>
    <w:rsid w:val="00AF6313"/>
    <w:rsid w:val="00B0715A"/>
    <w:rsid w:val="00B116CD"/>
    <w:rsid w:val="00B125AD"/>
    <w:rsid w:val="00B224D0"/>
    <w:rsid w:val="00B22540"/>
    <w:rsid w:val="00B23A97"/>
    <w:rsid w:val="00B25A0E"/>
    <w:rsid w:val="00B31DC4"/>
    <w:rsid w:val="00B34545"/>
    <w:rsid w:val="00B35A14"/>
    <w:rsid w:val="00B41BDC"/>
    <w:rsid w:val="00B41C48"/>
    <w:rsid w:val="00B41F3B"/>
    <w:rsid w:val="00B442CC"/>
    <w:rsid w:val="00B448B1"/>
    <w:rsid w:val="00B45407"/>
    <w:rsid w:val="00B4584E"/>
    <w:rsid w:val="00B45D7F"/>
    <w:rsid w:val="00B51DB1"/>
    <w:rsid w:val="00B55F2F"/>
    <w:rsid w:val="00B56D43"/>
    <w:rsid w:val="00B57964"/>
    <w:rsid w:val="00B60E62"/>
    <w:rsid w:val="00B61779"/>
    <w:rsid w:val="00B61FA1"/>
    <w:rsid w:val="00B65D55"/>
    <w:rsid w:val="00B674DF"/>
    <w:rsid w:val="00B707BC"/>
    <w:rsid w:val="00B767E5"/>
    <w:rsid w:val="00B77AC1"/>
    <w:rsid w:val="00B802B2"/>
    <w:rsid w:val="00B80707"/>
    <w:rsid w:val="00B84001"/>
    <w:rsid w:val="00B84FAD"/>
    <w:rsid w:val="00B902C5"/>
    <w:rsid w:val="00B96D37"/>
    <w:rsid w:val="00BA1C43"/>
    <w:rsid w:val="00BA25E8"/>
    <w:rsid w:val="00BA3BF5"/>
    <w:rsid w:val="00BA6D25"/>
    <w:rsid w:val="00BB02FA"/>
    <w:rsid w:val="00BB2FC3"/>
    <w:rsid w:val="00BB449E"/>
    <w:rsid w:val="00BB536A"/>
    <w:rsid w:val="00BB5933"/>
    <w:rsid w:val="00BB7F8B"/>
    <w:rsid w:val="00BC24AA"/>
    <w:rsid w:val="00BC4CCE"/>
    <w:rsid w:val="00BC68F1"/>
    <w:rsid w:val="00BD084B"/>
    <w:rsid w:val="00BE36AA"/>
    <w:rsid w:val="00BE3E22"/>
    <w:rsid w:val="00BE6F09"/>
    <w:rsid w:val="00BE7683"/>
    <w:rsid w:val="00BF15DA"/>
    <w:rsid w:val="00BF2408"/>
    <w:rsid w:val="00BF2685"/>
    <w:rsid w:val="00BF6ABE"/>
    <w:rsid w:val="00BF7712"/>
    <w:rsid w:val="00C03E6F"/>
    <w:rsid w:val="00C070AE"/>
    <w:rsid w:val="00C070F2"/>
    <w:rsid w:val="00C10C78"/>
    <w:rsid w:val="00C110DA"/>
    <w:rsid w:val="00C13375"/>
    <w:rsid w:val="00C15645"/>
    <w:rsid w:val="00C15720"/>
    <w:rsid w:val="00C20959"/>
    <w:rsid w:val="00C22DD5"/>
    <w:rsid w:val="00C2321A"/>
    <w:rsid w:val="00C2472F"/>
    <w:rsid w:val="00C25DFB"/>
    <w:rsid w:val="00C316D5"/>
    <w:rsid w:val="00C32AC4"/>
    <w:rsid w:val="00C33093"/>
    <w:rsid w:val="00C37855"/>
    <w:rsid w:val="00C42BE1"/>
    <w:rsid w:val="00C42D2B"/>
    <w:rsid w:val="00C44745"/>
    <w:rsid w:val="00C47A02"/>
    <w:rsid w:val="00C5331A"/>
    <w:rsid w:val="00C5512B"/>
    <w:rsid w:val="00C553CA"/>
    <w:rsid w:val="00C554C5"/>
    <w:rsid w:val="00C56197"/>
    <w:rsid w:val="00C602C1"/>
    <w:rsid w:val="00C60F0C"/>
    <w:rsid w:val="00C62DFE"/>
    <w:rsid w:val="00C64906"/>
    <w:rsid w:val="00C6638E"/>
    <w:rsid w:val="00C66BE6"/>
    <w:rsid w:val="00C67B94"/>
    <w:rsid w:val="00C73DC5"/>
    <w:rsid w:val="00C74F6E"/>
    <w:rsid w:val="00C810B0"/>
    <w:rsid w:val="00C83743"/>
    <w:rsid w:val="00C83805"/>
    <w:rsid w:val="00C84136"/>
    <w:rsid w:val="00C86EB8"/>
    <w:rsid w:val="00C8710B"/>
    <w:rsid w:val="00C90290"/>
    <w:rsid w:val="00CA19CC"/>
    <w:rsid w:val="00CA6B3F"/>
    <w:rsid w:val="00CA73C5"/>
    <w:rsid w:val="00CB1618"/>
    <w:rsid w:val="00CB35BD"/>
    <w:rsid w:val="00CC297B"/>
    <w:rsid w:val="00CD45F6"/>
    <w:rsid w:val="00CE46D2"/>
    <w:rsid w:val="00CF17CB"/>
    <w:rsid w:val="00CF29F0"/>
    <w:rsid w:val="00CF31A5"/>
    <w:rsid w:val="00CF43FA"/>
    <w:rsid w:val="00CF46AC"/>
    <w:rsid w:val="00CF6FEE"/>
    <w:rsid w:val="00D01576"/>
    <w:rsid w:val="00D03A60"/>
    <w:rsid w:val="00D13A87"/>
    <w:rsid w:val="00D14726"/>
    <w:rsid w:val="00D206D8"/>
    <w:rsid w:val="00D20DF2"/>
    <w:rsid w:val="00D24D2A"/>
    <w:rsid w:val="00D30750"/>
    <w:rsid w:val="00D32DF7"/>
    <w:rsid w:val="00D3626D"/>
    <w:rsid w:val="00D402B8"/>
    <w:rsid w:val="00D44A20"/>
    <w:rsid w:val="00D51C77"/>
    <w:rsid w:val="00D53457"/>
    <w:rsid w:val="00D54DC2"/>
    <w:rsid w:val="00D565D6"/>
    <w:rsid w:val="00D62751"/>
    <w:rsid w:val="00D637F3"/>
    <w:rsid w:val="00D64895"/>
    <w:rsid w:val="00D72E2F"/>
    <w:rsid w:val="00D74837"/>
    <w:rsid w:val="00D76F10"/>
    <w:rsid w:val="00D76F68"/>
    <w:rsid w:val="00D84818"/>
    <w:rsid w:val="00D84EA4"/>
    <w:rsid w:val="00D9007C"/>
    <w:rsid w:val="00D91B53"/>
    <w:rsid w:val="00D9382E"/>
    <w:rsid w:val="00D93A75"/>
    <w:rsid w:val="00D93E9D"/>
    <w:rsid w:val="00DA4056"/>
    <w:rsid w:val="00DB7CF5"/>
    <w:rsid w:val="00DC18AB"/>
    <w:rsid w:val="00DC6D9D"/>
    <w:rsid w:val="00DD0F5A"/>
    <w:rsid w:val="00DD2091"/>
    <w:rsid w:val="00DD4DA6"/>
    <w:rsid w:val="00DD5F8C"/>
    <w:rsid w:val="00DD7C70"/>
    <w:rsid w:val="00DE1C1A"/>
    <w:rsid w:val="00DE4E8C"/>
    <w:rsid w:val="00DE702C"/>
    <w:rsid w:val="00E019AB"/>
    <w:rsid w:val="00E03063"/>
    <w:rsid w:val="00E0455B"/>
    <w:rsid w:val="00E06F19"/>
    <w:rsid w:val="00E145E3"/>
    <w:rsid w:val="00E21A49"/>
    <w:rsid w:val="00E252FA"/>
    <w:rsid w:val="00E25685"/>
    <w:rsid w:val="00E26D51"/>
    <w:rsid w:val="00E305DF"/>
    <w:rsid w:val="00E31462"/>
    <w:rsid w:val="00E329DD"/>
    <w:rsid w:val="00E33C97"/>
    <w:rsid w:val="00E35E90"/>
    <w:rsid w:val="00E36959"/>
    <w:rsid w:val="00E37EA3"/>
    <w:rsid w:val="00E4008E"/>
    <w:rsid w:val="00E41393"/>
    <w:rsid w:val="00E429F9"/>
    <w:rsid w:val="00E43C0E"/>
    <w:rsid w:val="00E44A45"/>
    <w:rsid w:val="00E46360"/>
    <w:rsid w:val="00E47A24"/>
    <w:rsid w:val="00E742CA"/>
    <w:rsid w:val="00E80919"/>
    <w:rsid w:val="00E847C7"/>
    <w:rsid w:val="00E91A06"/>
    <w:rsid w:val="00E94066"/>
    <w:rsid w:val="00E9562E"/>
    <w:rsid w:val="00EA0900"/>
    <w:rsid w:val="00EA403D"/>
    <w:rsid w:val="00EA4F6E"/>
    <w:rsid w:val="00EB2282"/>
    <w:rsid w:val="00EB7002"/>
    <w:rsid w:val="00EC0952"/>
    <w:rsid w:val="00EC2FCF"/>
    <w:rsid w:val="00ED071C"/>
    <w:rsid w:val="00ED10ED"/>
    <w:rsid w:val="00ED1E28"/>
    <w:rsid w:val="00ED2C51"/>
    <w:rsid w:val="00ED3D51"/>
    <w:rsid w:val="00ED3FB3"/>
    <w:rsid w:val="00ED60DE"/>
    <w:rsid w:val="00EE772E"/>
    <w:rsid w:val="00EE7E1B"/>
    <w:rsid w:val="00F001D0"/>
    <w:rsid w:val="00F01548"/>
    <w:rsid w:val="00F0457A"/>
    <w:rsid w:val="00F07CB7"/>
    <w:rsid w:val="00F12D65"/>
    <w:rsid w:val="00F15E32"/>
    <w:rsid w:val="00F17B27"/>
    <w:rsid w:val="00F20763"/>
    <w:rsid w:val="00F22F90"/>
    <w:rsid w:val="00F240FE"/>
    <w:rsid w:val="00F277A6"/>
    <w:rsid w:val="00F32163"/>
    <w:rsid w:val="00F33371"/>
    <w:rsid w:val="00F36C3B"/>
    <w:rsid w:val="00F40649"/>
    <w:rsid w:val="00F43172"/>
    <w:rsid w:val="00F440C7"/>
    <w:rsid w:val="00F445AF"/>
    <w:rsid w:val="00F47F87"/>
    <w:rsid w:val="00F54EC3"/>
    <w:rsid w:val="00F57A3C"/>
    <w:rsid w:val="00F6106F"/>
    <w:rsid w:val="00F61268"/>
    <w:rsid w:val="00F61D14"/>
    <w:rsid w:val="00F63205"/>
    <w:rsid w:val="00F64EBD"/>
    <w:rsid w:val="00F720BF"/>
    <w:rsid w:val="00F72C76"/>
    <w:rsid w:val="00F7390F"/>
    <w:rsid w:val="00F74593"/>
    <w:rsid w:val="00F76447"/>
    <w:rsid w:val="00F76F35"/>
    <w:rsid w:val="00F83B60"/>
    <w:rsid w:val="00F91AF9"/>
    <w:rsid w:val="00F94A70"/>
    <w:rsid w:val="00F94BB6"/>
    <w:rsid w:val="00F95427"/>
    <w:rsid w:val="00FA13E4"/>
    <w:rsid w:val="00FA1D1A"/>
    <w:rsid w:val="00FA70CE"/>
    <w:rsid w:val="00FA7329"/>
    <w:rsid w:val="00FA7394"/>
    <w:rsid w:val="00FB10AF"/>
    <w:rsid w:val="00FB2068"/>
    <w:rsid w:val="00FB3160"/>
    <w:rsid w:val="00FB3F85"/>
    <w:rsid w:val="00FB5A2F"/>
    <w:rsid w:val="00FB5C18"/>
    <w:rsid w:val="00FB7191"/>
    <w:rsid w:val="00FB798F"/>
    <w:rsid w:val="00FC5378"/>
    <w:rsid w:val="00FD1899"/>
    <w:rsid w:val="00FD4A48"/>
    <w:rsid w:val="00FD5342"/>
    <w:rsid w:val="00FE1459"/>
    <w:rsid w:val="00FE1F74"/>
    <w:rsid w:val="00FE3A61"/>
    <w:rsid w:val="00FE4C8A"/>
    <w:rsid w:val="00FF4B61"/>
    <w:rsid w:val="00FF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B536"/>
  <w15:docId w15:val="{0B221D08-0E63-4149-9D8F-59B3ADF8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8E1"/>
  </w:style>
  <w:style w:type="paragraph" w:styleId="1">
    <w:name w:val="heading 1"/>
    <w:basedOn w:val="a"/>
    <w:next w:val="a"/>
    <w:link w:val="10"/>
    <w:uiPriority w:val="9"/>
    <w:qFormat/>
    <w:rsid w:val="00380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4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02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2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04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E5C8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65E1-C9D4-4B12-9FA8-CF081CC8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20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Салтанат</dc:creator>
  <cp:lastModifiedBy>Deloproizv</cp:lastModifiedBy>
  <cp:revision>433</cp:revision>
  <cp:lastPrinted>2024-09-30T06:56:00Z</cp:lastPrinted>
  <dcterms:created xsi:type="dcterms:W3CDTF">2022-08-05T08:59:00Z</dcterms:created>
  <dcterms:modified xsi:type="dcterms:W3CDTF">2024-09-30T06:57:00Z</dcterms:modified>
</cp:coreProperties>
</file>