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Pr="000D5F4C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320C3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«Павлодар қаласының білім беру бөлімі» ММ</w:t>
      </w:r>
    </w:p>
    <w:p w:rsidR="004320C3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320C3" w:rsidRPr="00515002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700AE" w:rsidRPr="005A67CC" w:rsidRDefault="00E700AE" w:rsidP="00E700A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E700AE" w:rsidRDefault="00A704AC" w:rsidP="00E700AE">
      <w:pPr>
        <w:pStyle w:val="a3"/>
        <w:jc w:val="center"/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48154" cy="1348154"/>
            <wp:effectExtent l="19050" t="0" r="4396" b="0"/>
            <wp:docPr id="9" name="Рисунок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462" cy="135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0C3" w:rsidRDefault="004320C3" w:rsidP="004320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</w:p>
    <w:p w:rsidR="004320C3" w:rsidRDefault="004320C3" w:rsidP="004320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BD74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Бекітемін </w:t>
      </w:r>
    </w:p>
    <w:p w:rsidR="00BD7487" w:rsidRDefault="004320C3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120015</wp:posOffset>
            </wp:positionV>
            <wp:extent cx="578485" cy="281305"/>
            <wp:effectExtent l="19050" t="0" r="0" b="0"/>
            <wp:wrapSquare wrapText="bothSides"/>
            <wp:docPr id="10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Әдістемелік кабинетінің меңгерушісі</w:t>
      </w:r>
    </w:p>
    <w:p w:rsidR="004320C3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А.Ш.Сипатова</w:t>
      </w:r>
    </w:p>
    <w:p w:rsidR="00BD7487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7487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D93E5C" w:rsidRPr="00BD7487" w:rsidRDefault="004320C3" w:rsidP="00BD748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BD74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D93E5C" w:rsidRPr="00A704AC" w:rsidRDefault="00A704AC" w:rsidP="00A704AC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E700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Мектепке дей</w:t>
      </w:r>
      <w:r w:rsidR="00FE71D0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="00D93E5C">
        <w:rPr>
          <w:rFonts w:ascii="Times New Roman" w:eastAsia="Times New Roman" w:hAnsi="Times New Roman" w:cs="Times New Roman"/>
          <w:sz w:val="24"/>
          <w:szCs w:val="24"/>
          <w:lang w:val="kk-KZ"/>
        </w:rPr>
        <w:t>нгі білім беру мекеме</w:t>
      </w:r>
      <w:r w:rsidR="0019577C">
        <w:rPr>
          <w:rFonts w:ascii="Times New Roman" w:eastAsia="Times New Roman" w:hAnsi="Times New Roman" w:cs="Times New Roman"/>
          <w:sz w:val="24"/>
          <w:szCs w:val="24"/>
          <w:lang w:val="kk-KZ"/>
        </w:rPr>
        <w:t>лер</w:t>
      </w:r>
      <w:r w:rsidR="00D93E5C">
        <w:rPr>
          <w:rFonts w:ascii="Times New Roman" w:eastAsia="Times New Roman" w:hAnsi="Times New Roman" w:cs="Times New Roman"/>
          <w:sz w:val="24"/>
          <w:szCs w:val="24"/>
          <w:lang w:val="kk-KZ"/>
        </w:rPr>
        <w:t>інің</w:t>
      </w:r>
    </w:p>
    <w:p w:rsidR="00E700AE" w:rsidRDefault="00D93E5C" w:rsidP="00D93E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700AE">
        <w:rPr>
          <w:rFonts w:ascii="Times New Roman" w:eastAsia="Times New Roman" w:hAnsi="Times New Roman" w:cs="Times New Roman"/>
          <w:sz w:val="24"/>
          <w:szCs w:val="24"/>
          <w:lang w:val="kk-KZ"/>
        </w:rPr>
        <w:t>жас педагогт</w:t>
      </w:r>
      <w:r w:rsidR="00467428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="00E700AE"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r w:rsidR="00467428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="0015578F">
        <w:rPr>
          <w:rFonts w:ascii="Times New Roman" w:eastAsia="Times New Roman" w:hAnsi="Times New Roman" w:cs="Times New Roman"/>
          <w:sz w:val="24"/>
          <w:szCs w:val="24"/>
          <w:lang w:val="kk-KZ"/>
        </w:rPr>
        <w:t>не арналған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700AE" w:rsidRPr="008F7883" w:rsidRDefault="00467428" w:rsidP="00E700AE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700A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5458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Инновациялық технологияларды қолданудың тиімділігі</w:t>
      </w:r>
      <w:r w:rsidR="00E700A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700AE" w:rsidRDefault="0019577C" w:rsidP="00E700AE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т</w:t>
      </w:r>
      <w:r w:rsidR="00E700AE" w:rsidRPr="008F7883">
        <w:rPr>
          <w:rStyle w:val="y2iqfc"/>
          <w:rFonts w:ascii="Times New Roman" w:hAnsi="Times New Roman" w:cs="Times New Roman"/>
          <w:sz w:val="24"/>
          <w:szCs w:val="24"/>
          <w:lang w:val="kk-KZ"/>
        </w:rPr>
        <w:t>ақырыбында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ғы</w:t>
      </w:r>
    </w:p>
    <w:p w:rsidR="0019577C" w:rsidRPr="008F7883" w:rsidRDefault="0019577C" w:rsidP="00E700A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5578F" w:rsidRPr="004320C3" w:rsidRDefault="0015578F" w:rsidP="001557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15578F" w:rsidRPr="00D93E5C" w:rsidRDefault="0015578F" w:rsidP="0015578F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E700AE" w:rsidRPr="00D93E5C" w:rsidRDefault="00E700AE" w:rsidP="00E700A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00AE" w:rsidRPr="00D93E5C" w:rsidRDefault="00E700AE" w:rsidP="00E700A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00AE" w:rsidRPr="009B050A" w:rsidRDefault="00E700AE" w:rsidP="00E700A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Pr="008F7883" w:rsidRDefault="00E700AE" w:rsidP="00E700AE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E700AE" w:rsidRPr="009B050A" w:rsidRDefault="00E700AE" w:rsidP="00E7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Pr="009B050A" w:rsidRDefault="00E700AE" w:rsidP="00E7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F3BE7" w:rsidRDefault="009F3BE7" w:rsidP="00E700A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F3BE7" w:rsidRDefault="009F3BE7" w:rsidP="00E700A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F3BE7" w:rsidRDefault="009F3BE7" w:rsidP="00E700A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704AC" w:rsidRDefault="00A704AC" w:rsidP="00A704A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700AE" w:rsidRPr="009B050A" w:rsidRDefault="00A704AC" w:rsidP="00A704A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</w:t>
      </w:r>
      <w:r w:rsidR="00E700A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2024, </w:t>
      </w:r>
      <w:r w:rsidR="00854583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қазан</w:t>
      </w: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Күні: </w:t>
      </w:r>
      <w:r w:rsidR="00854583">
        <w:rPr>
          <w:rFonts w:ascii="Times New Roman" w:eastAsia="Calibri" w:hAnsi="Times New Roman" w:cs="Times New Roman"/>
          <w:b/>
          <w:sz w:val="24"/>
          <w:szCs w:val="24"/>
          <w:lang w:val="kk-KZ"/>
        </w:rPr>
        <w:t>18.10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.2024</w:t>
      </w:r>
      <w:r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ж.,</w:t>
      </w:r>
      <w:r w:rsidR="008545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10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.00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«Павлодар қаласының № 12 сәбилер бақшасы»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КМҚК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Тіркелу: </w:t>
      </w:r>
      <w:r w:rsidR="00854583">
        <w:rPr>
          <w:rFonts w:ascii="Times New Roman" w:eastAsia="Calibri" w:hAnsi="Times New Roman" w:cs="Times New Roman"/>
          <w:sz w:val="24"/>
          <w:szCs w:val="24"/>
          <w:lang w:val="kk-KZ"/>
        </w:rPr>
        <w:t>09.45-09.55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 білім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беру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лімінің әдіскері</w:t>
      </w:r>
      <w:r w:rsidR="005D6026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К.М.Рахымжанова</w:t>
      </w:r>
    </w:p>
    <w:p w:rsidR="00E700AE" w:rsidRPr="00C6426F" w:rsidRDefault="00E700AE" w:rsidP="00E700AE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</w:t>
      </w:r>
      <w:r w:rsidRPr="002F7F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C6426F" w:rsidRPr="00C6426F">
        <w:rPr>
          <w:rFonts w:ascii="Times New Roman" w:eastAsia="Calibri" w:hAnsi="Times New Roman" w:cs="Times New Roman"/>
          <w:sz w:val="24"/>
          <w:szCs w:val="24"/>
          <w:lang w:val="kk-KZ"/>
        </w:rPr>
        <w:t>Тәрбиелеу мен оқытуда инновациялық ойын технологиясын пайдалана отырыпжан-жақты ,білімді тұлға тәрбиелеу.</w:t>
      </w:r>
      <w:r w:rsidRPr="00C642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5"/>
        <w:tblW w:w="80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2835"/>
        <w:gridCol w:w="142"/>
        <w:gridCol w:w="567"/>
        <w:gridCol w:w="3543"/>
      </w:tblGrid>
      <w:tr w:rsidR="00F0284D" w:rsidRPr="00854583" w:rsidTr="00C51569">
        <w:trPr>
          <w:trHeight w:val="19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4D" w:rsidRPr="00404ABE" w:rsidRDefault="00C5156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F028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4D" w:rsidRPr="00FE71D0" w:rsidRDefault="00F0284D" w:rsidP="00404ABE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Іс-шаралар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4D" w:rsidRPr="00FE71D0" w:rsidRDefault="00F0284D" w:rsidP="00404ABE">
            <w:pPr>
              <w:ind w:left="-108"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Педагогтің аты-жөні </w:t>
            </w:r>
          </w:p>
        </w:tc>
      </w:tr>
      <w:tr w:rsidR="00C51569" w:rsidRPr="00854583" w:rsidTr="00C51569">
        <w:trPr>
          <w:trHeight w:val="149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69" w:rsidRPr="00C51569" w:rsidRDefault="00C51569" w:rsidP="00404ABE">
            <w:pPr>
              <w:ind w:left="-108"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15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Ұйымдастыру кезеңі </w:t>
            </w:r>
          </w:p>
        </w:tc>
      </w:tr>
      <w:tr w:rsidR="00C51569" w:rsidRPr="00854583" w:rsidTr="00E77496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69" w:rsidRDefault="00C5156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09.45</w:t>
            </w:r>
          </w:p>
          <w:p w:rsidR="00C51569" w:rsidRDefault="00C5156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69" w:rsidRDefault="00C51569" w:rsidP="00C51569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</w:t>
            </w:r>
            <w:r w:rsidR="00C64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тіркелуі</w:t>
            </w:r>
          </w:p>
        </w:tc>
      </w:tr>
      <w:tr w:rsidR="00F0284D" w:rsidRPr="00854583" w:rsidTr="00E77496">
        <w:trPr>
          <w:trHeight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569" w:rsidRDefault="00F0284D" w:rsidP="00C51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:rsidR="00F0284D" w:rsidRDefault="00F0284D" w:rsidP="00C51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4D" w:rsidRDefault="00F0284D" w:rsidP="00C51569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</w:t>
            </w:r>
            <w:r w:rsidR="00E77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«Инновациялық техно</w:t>
            </w:r>
            <w:r w:rsidR="00E77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логияларды қолданудың тиімділіг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569" w:rsidRDefault="00F0284D" w:rsidP="00C51569">
            <w:pPr>
              <w:ind w:right="-9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Рахымжанова Кундуз Муратхановна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беру бөлімінің</w:t>
            </w:r>
          </w:p>
          <w:p w:rsidR="00F0284D" w:rsidRDefault="00F0284D" w:rsidP="00C51569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әдіскері</w:t>
            </w: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E71D0" w:rsidRPr="00467428" w:rsidTr="00E7749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569" w:rsidRDefault="00854583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:rsidR="005D6026" w:rsidRPr="00404ABE" w:rsidRDefault="00854583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5D6026"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C51569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«Павлодар қаласы  № 12 сәбилер бақшасымен танысу»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Асанаева Жанара Куангановна,</w:t>
            </w:r>
          </w:p>
          <w:p w:rsidR="005D6026" w:rsidRPr="00FE71D0" w:rsidRDefault="005D6026" w:rsidP="00404ABE">
            <w:pPr>
              <w:pStyle w:val="a3"/>
              <w:ind w:right="17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 12  сәбилер бақшасы» КМҚК басшы м.а</w:t>
            </w:r>
          </w:p>
        </w:tc>
      </w:tr>
      <w:tr w:rsidR="00FE71D0" w:rsidRPr="00467428" w:rsidTr="00E7749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569" w:rsidRDefault="00854583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  <w:p w:rsidR="005D6026" w:rsidRPr="00404ABE" w:rsidRDefault="005D6026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8545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0.15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бағдарламасымен таныстыру</w:t>
            </w:r>
            <w:r w:rsidRPr="00FE7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Адуова Алмагуль Толешовна 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D6026" w:rsidRPr="00FE71D0" w:rsidRDefault="005D6026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 12  сәбилер бақшасы» КМҚК әдіскері</w:t>
            </w:r>
          </w:p>
        </w:tc>
      </w:tr>
      <w:tr w:rsidR="005D6026" w:rsidRPr="00FE71D0" w:rsidTr="00C51569">
        <w:trPr>
          <w:trHeight w:val="278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 бөлі</w:t>
            </w:r>
            <w:r w:rsidR="00C515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</w:p>
        </w:tc>
      </w:tr>
      <w:tr w:rsidR="00DF16F9" w:rsidRPr="00DF16F9" w:rsidTr="00476350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854583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DF16F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DF16F9"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DF16F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C760FD">
            <w:pPr>
              <w:pStyle w:val="a8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FE71D0">
              <w:rPr>
                <w:sz w:val="24"/>
                <w:szCs w:val="24"/>
                <w:lang w:val="kk-KZ"/>
              </w:rPr>
              <w:t xml:space="preserve">Ерекше танысайық  </w:t>
            </w:r>
          </w:p>
          <w:p w:rsidR="00DF16F9" w:rsidRPr="00FE71D0" w:rsidRDefault="00DF16F9" w:rsidP="00C760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ойын.</w:t>
            </w:r>
          </w:p>
          <w:p w:rsidR="00DF16F9" w:rsidRPr="00FE71D0" w:rsidRDefault="00DF16F9" w:rsidP="00C760FD">
            <w:pPr>
              <w:pStyle w:val="a8"/>
              <w:ind w:left="0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C760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Манова Азим Мажитовна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«№ 12  сәбилер бақшасы» КМҚК педагог-психологі</w:t>
            </w:r>
          </w:p>
        </w:tc>
      </w:tr>
      <w:tr w:rsidR="00DF16F9" w:rsidRPr="00467428" w:rsidTr="00476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854583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D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DF16F9"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D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.40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AE47AD" w:rsidP="00AE47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жасына дейінгі баланың дамуына дамытушы ойындарының әсері:Кюизенер таяқшалары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76350" w:rsidRDefault="00854583" w:rsidP="00C760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Бекова Бибигуль Кусниденовна</w:t>
            </w:r>
            <w:r w:rsidR="00DF16F9"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DF16F9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F16F9" w:rsidRPr="00FE71D0" w:rsidRDefault="00DF16F9" w:rsidP="00C760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 12  сәбилер бақшасы»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DF16F9" w:rsidRPr="00467428" w:rsidTr="00476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854583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D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DF16F9"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.5</w:t>
            </w:r>
            <w:r w:rsidR="00D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AE47AD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Луллия шеңбері балалардың ойын барысында тілін дамытатын тиімді инновациялық технология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F9" w:rsidRPr="00476350" w:rsidRDefault="00DF16F9" w:rsidP="00404A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Агелиева Райгуль Джумабековна 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«№ 12  сәбилер бақшасы»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DF16F9" w:rsidRPr="00FE71D0" w:rsidTr="00476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854583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D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.55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</w:t>
            </w:r>
            <w:r w:rsidR="00DF16F9"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D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Default="00DF16F9" w:rsidP="0040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ойын.</w:t>
            </w:r>
          </w:p>
          <w:p w:rsidR="00DF16F9" w:rsidRPr="00FE71D0" w:rsidRDefault="00DF16F9" w:rsidP="0040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«Ұжымдағы бірлік» </w:t>
            </w:r>
          </w:p>
          <w:p w:rsidR="00DF16F9" w:rsidRPr="00FE71D0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Манова Азим Мажитовна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«№ 12  сәбилер бақшасы» КМҚК педагог-психологі</w:t>
            </w:r>
          </w:p>
        </w:tc>
      </w:tr>
      <w:tr w:rsidR="00DF16F9" w:rsidRPr="00854583" w:rsidTr="00476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854583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</w:t>
            </w:r>
            <w:r w:rsidR="00D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</w:t>
            </w:r>
            <w:r w:rsidR="00DF16F9"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476350" w:rsidP="00476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жасына дейінгі балалармен жұмыс жасауда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мнемокесте әдісін </w:t>
            </w:r>
            <w:r w:rsidR="00E77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қолдану.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76350" w:rsidRDefault="00E77496" w:rsidP="00404A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Алиева Самал Сериковна</w:t>
            </w:r>
            <w:r w:rsidR="00DF16F9"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F16F9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«№ 12  сәбилер бақшасы» КМҚК </w:t>
            </w:r>
            <w:r w:rsidR="00DF16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476350" w:rsidRPr="00467428" w:rsidTr="00476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0" w:rsidRDefault="00476350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11.15</w:t>
            </w:r>
          </w:p>
          <w:p w:rsidR="00476350" w:rsidRDefault="00476350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0" w:rsidRDefault="00854E85" w:rsidP="00476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ойын технологиясын қолданудың тиімділігі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0" w:rsidRDefault="00476350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Жакупова Рузалия Азембаевна</w:t>
            </w: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76350" w:rsidRDefault="00476350" w:rsidP="00404A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«№ 12  сәбилер бақшасы»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476350" w:rsidRPr="00467428" w:rsidTr="00476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0" w:rsidRDefault="00476350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11.3011.45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85" w:rsidRDefault="00854E85" w:rsidP="00854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балаларға бейімделген ТРИЗ технологиясы.</w:t>
            </w:r>
          </w:p>
          <w:p w:rsidR="00476350" w:rsidRDefault="00854E85" w:rsidP="00854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баланың шығармашылық тапсырмаларды орындауға баулиды)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0" w:rsidRDefault="00476350" w:rsidP="00B22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Абылхасанова Гульназ Уалихановна </w:t>
            </w: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«№ 12  сәбилер бақшасы»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476350" w:rsidRPr="00854E85" w:rsidTr="00C51569">
        <w:trPr>
          <w:trHeight w:val="199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0" w:rsidRPr="00FE71D0" w:rsidRDefault="00476350" w:rsidP="00404A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476350" w:rsidRPr="00467428" w:rsidTr="00C5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0" w:rsidRPr="00404ABE" w:rsidRDefault="00476350" w:rsidP="00404ABE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11.4511</w:t>
            </w:r>
            <w:r w:rsidRPr="00404A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50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vAlign w:val="center"/>
          </w:tcPr>
          <w:p w:rsidR="00476350" w:rsidRPr="00FE71D0" w:rsidRDefault="00476350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 диалог жүргізу.</w:t>
            </w:r>
          </w:p>
          <w:p w:rsidR="00476350" w:rsidRPr="00FE71D0" w:rsidRDefault="00476350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Семинар қорытындысы бойынша ұсыныстар.</w:t>
            </w:r>
          </w:p>
          <w:p w:rsidR="00476350" w:rsidRPr="00FE71D0" w:rsidRDefault="00476350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76350" w:rsidRPr="00FE71D0" w:rsidRDefault="00476350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Рахымжанова Кундуз Муратхановна</w:t>
            </w: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, Павлодар қаласы білім бөлімінің әдіскері</w:t>
            </w: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476350" w:rsidRPr="00FE71D0" w:rsidTr="00C5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0" w:rsidRPr="00404ABE" w:rsidRDefault="00476350" w:rsidP="00404ABE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11.5012.00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vAlign w:val="center"/>
          </w:tcPr>
          <w:p w:rsidR="00476350" w:rsidRDefault="00476350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76350" w:rsidRPr="00BB1E9D" w:rsidRDefault="00476350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«Тәтті шай»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76350" w:rsidRPr="00FE71D0" w:rsidRDefault="00476350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Манова Азим Мажитовна </w:t>
            </w: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, «№ 12  сәбилер бақшасы» КМҚК педагог-психологі</w:t>
            </w:r>
          </w:p>
        </w:tc>
      </w:tr>
    </w:tbl>
    <w:p w:rsidR="00E700AE" w:rsidRDefault="00E700AE" w:rsidP="00404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8100D" w:rsidRDefault="0058100D" w:rsidP="00404ABE">
      <w:pPr>
        <w:spacing w:line="240" w:lineRule="auto"/>
        <w:rPr>
          <w:lang w:val="kk-KZ"/>
        </w:rPr>
      </w:pPr>
      <w:bookmarkStart w:id="0" w:name="_GoBack"/>
      <w:bookmarkEnd w:id="0"/>
    </w:p>
    <w:p w:rsidR="005D6026" w:rsidRDefault="005D6026" w:rsidP="00404ABE">
      <w:pPr>
        <w:spacing w:line="240" w:lineRule="auto"/>
        <w:rPr>
          <w:lang w:val="kk-KZ"/>
        </w:rPr>
      </w:pPr>
    </w:p>
    <w:p w:rsidR="00DF16F9" w:rsidRPr="00594AC4" w:rsidRDefault="00DF16F9" w:rsidP="00404ABE">
      <w:pPr>
        <w:spacing w:line="240" w:lineRule="auto"/>
        <w:rPr>
          <w:lang w:val="kk-KZ"/>
        </w:rPr>
      </w:pPr>
    </w:p>
    <w:sectPr w:rsidR="00DF16F9" w:rsidRPr="00594AC4" w:rsidSect="00A704AC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00AE"/>
    <w:rsid w:val="0013644B"/>
    <w:rsid w:val="0015578F"/>
    <w:rsid w:val="0019577C"/>
    <w:rsid w:val="002F7F9D"/>
    <w:rsid w:val="00404ABE"/>
    <w:rsid w:val="004320C3"/>
    <w:rsid w:val="00467428"/>
    <w:rsid w:val="00476350"/>
    <w:rsid w:val="00486887"/>
    <w:rsid w:val="0058100D"/>
    <w:rsid w:val="00594AC4"/>
    <w:rsid w:val="005D6026"/>
    <w:rsid w:val="006B282D"/>
    <w:rsid w:val="007A58EC"/>
    <w:rsid w:val="0084417E"/>
    <w:rsid w:val="00854583"/>
    <w:rsid w:val="00854E85"/>
    <w:rsid w:val="00863F48"/>
    <w:rsid w:val="008B75B3"/>
    <w:rsid w:val="00914F96"/>
    <w:rsid w:val="009545D3"/>
    <w:rsid w:val="009F3BE7"/>
    <w:rsid w:val="00A704AC"/>
    <w:rsid w:val="00AA4F97"/>
    <w:rsid w:val="00AD45F1"/>
    <w:rsid w:val="00AE47AD"/>
    <w:rsid w:val="00BB1E9D"/>
    <w:rsid w:val="00BD7487"/>
    <w:rsid w:val="00C51569"/>
    <w:rsid w:val="00C6426F"/>
    <w:rsid w:val="00D93E5C"/>
    <w:rsid w:val="00DF16F9"/>
    <w:rsid w:val="00E700AE"/>
    <w:rsid w:val="00E77496"/>
    <w:rsid w:val="00F0284D"/>
    <w:rsid w:val="00FE1F05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E700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E700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00AE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7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00A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700AE"/>
  </w:style>
  <w:style w:type="paragraph" w:styleId="a6">
    <w:name w:val="Balloon Text"/>
    <w:basedOn w:val="a"/>
    <w:link w:val="a7"/>
    <w:uiPriority w:val="99"/>
    <w:semiHidden/>
    <w:unhideWhenUsed/>
    <w:rsid w:val="00E7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0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4AC4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styleId="a9">
    <w:name w:val="Emphasis"/>
    <w:basedOn w:val="a0"/>
    <w:uiPriority w:val="20"/>
    <w:qFormat/>
    <w:rsid w:val="004320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2024-02-09T08:33:00Z</dcterms:created>
  <dcterms:modified xsi:type="dcterms:W3CDTF">2024-10-17T11:51:00Z</dcterms:modified>
</cp:coreProperties>
</file>