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6B21D" w14:textId="77777777" w:rsidR="00EF6A4E" w:rsidRPr="002C64C4" w:rsidRDefault="00EF6A4E" w:rsidP="00EF6A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>КГУ «Средняя общеобразовательная школа №15  города Павлодара» объявляет конкурс на должность музыкального руководителя</w:t>
      </w:r>
      <w:r w:rsidRPr="002C64C4">
        <w:rPr>
          <w:rFonts w:ascii="Arial" w:hAnsi="Arial" w:cs="Arial"/>
          <w:b/>
          <w:color w:val="000000"/>
          <w:sz w:val="20"/>
          <w:szCs w:val="20"/>
          <w:lang w:val="kk-KZ"/>
        </w:rPr>
        <w:t>с русским языком обучения</w:t>
      </w:r>
    </w:p>
    <w:p w14:paraId="2F9BE96A" w14:textId="77777777" w:rsidR="00EF6A4E" w:rsidRPr="002C64C4" w:rsidRDefault="00EF6A4E" w:rsidP="00EF6A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 xml:space="preserve"> 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2829"/>
        <w:gridCol w:w="4111"/>
        <w:gridCol w:w="708"/>
      </w:tblGrid>
      <w:tr w:rsidR="00EF6A4E" w:rsidRPr="002C64C4" w14:paraId="71903B46" w14:textId="77777777" w:rsidTr="004476F8">
        <w:trPr>
          <w:gridAfter w:val="1"/>
          <w:wAfter w:w="708" w:type="dxa"/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4A0C" w14:textId="77777777"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6D3A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0CC1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КГУ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F6A4E" w:rsidRPr="002C64C4" w14:paraId="2D858D9F" w14:textId="77777777" w:rsidTr="004476F8">
        <w:trPr>
          <w:gridAfter w:val="1"/>
          <w:wAfter w:w="708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39A" w14:textId="77777777"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2880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69E6" w14:textId="77777777" w:rsidR="00EF6A4E" w:rsidRPr="002C64C4" w:rsidRDefault="00EF6A4E" w:rsidP="004476F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Ак.Чокина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,32, почтовый индекс 140000</w:t>
            </w:r>
          </w:p>
        </w:tc>
      </w:tr>
      <w:tr w:rsidR="00EF6A4E" w:rsidRPr="002C64C4" w14:paraId="7E1DB6D1" w14:textId="77777777" w:rsidTr="004476F8">
        <w:trPr>
          <w:gridAfter w:val="1"/>
          <w:wAfter w:w="708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EA58" w14:textId="77777777"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D26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FC52" w14:textId="77777777" w:rsidR="00EF6A4E" w:rsidRPr="002C64C4" w:rsidRDefault="00EF6A4E" w:rsidP="004476F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(7182) 20-93-10,</w:t>
            </w:r>
          </w:p>
        </w:tc>
      </w:tr>
      <w:tr w:rsidR="00EF6A4E" w:rsidRPr="002C64C4" w14:paraId="3DB80F58" w14:textId="77777777" w:rsidTr="004476F8">
        <w:trPr>
          <w:gridAfter w:val="1"/>
          <w:wAfter w:w="708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78BE" w14:textId="77777777"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04F0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44F5" w14:textId="77777777" w:rsidR="00EF6A4E" w:rsidRPr="002C64C4" w:rsidRDefault="00EF6A4E" w:rsidP="004476F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15@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goo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EF6A4E" w:rsidRPr="002C64C4" w14:paraId="71DEBD93" w14:textId="77777777" w:rsidTr="004476F8">
        <w:trPr>
          <w:gridAfter w:val="1"/>
          <w:wAfter w:w="708" w:type="dxa"/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807A" w14:textId="77777777"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BC88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30C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Музыкальный руководитель с русским  языком обучения,0,5 ставки</w:t>
            </w:r>
          </w:p>
        </w:tc>
      </w:tr>
      <w:tr w:rsidR="00EF6A4E" w:rsidRPr="002C64C4" w14:paraId="0AB3A2FA" w14:textId="77777777" w:rsidTr="004476F8">
        <w:trPr>
          <w:gridAfter w:val="1"/>
          <w:wAfter w:w="708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B5C7" w14:textId="77777777"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5310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3007" w14:textId="77777777"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5D03649E" w14:textId="77777777"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6637E6C6" w14:textId="77777777"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099D30EB" w14:textId="77777777"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6E6A6BEE" w14:textId="77777777"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03BB6B06" w14:textId="77777777"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48056579" w14:textId="77777777"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1212B7D0" w14:textId="77777777" w:rsidR="00EF6A4E" w:rsidRPr="002C64C4" w:rsidRDefault="00EF6A4E" w:rsidP="004476F8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73226CC4" w14:textId="77777777"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F6A4E" w:rsidRPr="002C64C4" w14:paraId="51D98500" w14:textId="77777777" w:rsidTr="004476F8">
        <w:trPr>
          <w:gridAfter w:val="1"/>
          <w:wAfter w:w="708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0965" w14:textId="77777777" w:rsidR="00EF6A4E" w:rsidRPr="002C64C4" w:rsidRDefault="00EF6A4E" w:rsidP="004476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207C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291D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EF1FEE0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14:paraId="44CB99D6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108836 тенге</w:t>
            </w:r>
          </w:p>
        </w:tc>
      </w:tr>
      <w:tr w:rsidR="00EF6A4E" w:rsidRPr="002C64C4" w14:paraId="26DEDF4C" w14:textId="77777777" w:rsidTr="004476F8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3E2C" w14:textId="77777777"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EA69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546A27A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DE30" w14:textId="77777777"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7FFB64C" w14:textId="77777777"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0159CD" w14:textId="77777777"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EF6A4E" w:rsidRPr="002C64C4" w14:paraId="5826529A" w14:textId="77777777" w:rsidTr="004476F8">
        <w:trPr>
          <w:gridAfter w:val="1"/>
          <w:wAfter w:w="708" w:type="dxa"/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2792" w14:textId="77777777"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F862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BA77" w14:textId="7237E230" w:rsidR="00EF6A4E" w:rsidRPr="002C64C4" w:rsidRDefault="00756F70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21</w:t>
            </w:r>
            <w:r w:rsidR="00253FA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.10</w:t>
            </w:r>
            <w:r w:rsidR="00EF6A4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31</w:t>
            </w:r>
            <w:r w:rsidR="00EF6A4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.10.2024</w:t>
            </w:r>
            <w:r w:rsidR="00EF6A4E"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г.</w:t>
            </w:r>
          </w:p>
        </w:tc>
      </w:tr>
      <w:tr w:rsidR="00EF6A4E" w:rsidRPr="002C64C4" w14:paraId="4F36FEA8" w14:textId="77777777" w:rsidTr="004476F8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C2F3" w14:textId="77777777" w:rsidR="00EF6A4E" w:rsidRPr="002C64C4" w:rsidRDefault="00EF6A4E" w:rsidP="004476F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B86B" w14:textId="77777777" w:rsidR="00EF6A4E" w:rsidRPr="002C64C4" w:rsidRDefault="00EF6A4E" w:rsidP="004476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E066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5" w:anchor="z339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14:paraId="660288E3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A4A5299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04F5ACC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F5B2C2F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5) копию документа, подтверждающую трудовую деятельность (при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наличии);</w:t>
            </w:r>
          </w:p>
          <w:p w14:paraId="47BAEC61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6" w:anchor="z4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690B0EE4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14:paraId="68472FDF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14:paraId="0E045F32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58C4CB31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English Language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14:paraId="10B40253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7" w:anchor="z346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14:paraId="64C9F6BA" w14:textId="77777777" w:rsidR="00EF6A4E" w:rsidRPr="002C64C4" w:rsidRDefault="00EF6A4E" w:rsidP="004476F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14:paraId="330B2FD6" w14:textId="77777777" w:rsidR="00EF6A4E" w:rsidRPr="002C64C4" w:rsidRDefault="00EF6A4E" w:rsidP="004476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F6A4E" w:rsidRPr="002C64C4" w14:paraId="647CD3E2" w14:textId="77777777" w:rsidTr="00447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14:paraId="0BD44BAD" w14:textId="77777777" w:rsidR="00EF6A4E" w:rsidRPr="002C64C4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14:paraId="6A67DAC0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</w:t>
            </w:r>
          </w:p>
          <w:p w14:paraId="2D3FECB7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868F0B7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14:paraId="3CE753DA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188B4F4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492B78D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B987DEE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423E7E8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0847DF4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55E0EF34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1457782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510672FE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F766006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B4EB9A4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14:paraId="1634C556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183385B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215B2CF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5796812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D9A5AB7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596C3F1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3E7EDDC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39CEDC2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65A0757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6D8629C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64BB186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0E613A9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58CF3CA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B716B77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934A153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31DD8FA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B19B0E9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3A49611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C1DD63B" w14:textId="77777777" w:rsidR="00EF6A4E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FB056ED" w14:textId="77777777" w:rsidR="00EF6A4E" w:rsidRPr="002C64C4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</w:t>
            </w: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Приложение 15 к Правилам</w:t>
            </w:r>
          </w:p>
          <w:p w14:paraId="7B036C21" w14:textId="77777777"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4D582A5E" w14:textId="77777777"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 xml:space="preserve">освобождения от должностей </w:t>
            </w:r>
          </w:p>
          <w:p w14:paraId="4A5E4611" w14:textId="77777777"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DB2E5ED" w14:textId="77777777"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32B7037" w14:textId="77777777" w:rsidR="00EF6A4E" w:rsidRPr="002C64C4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23D96024" w14:textId="77777777" w:rsidR="00EF6A4E" w:rsidRPr="002C64C4" w:rsidRDefault="00EF6A4E" w:rsidP="00EF6A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54A1327" w14:textId="77777777" w:rsidR="00EF6A4E" w:rsidRPr="002C64C4" w:rsidRDefault="00EF6A4E" w:rsidP="00EF6A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2C64C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2C64C4">
        <w:rPr>
          <w:rFonts w:ascii="Arial" w:hAnsi="Arial" w:cs="Arial"/>
          <w:sz w:val="20"/>
          <w:szCs w:val="20"/>
          <w:lang w:val="en-US"/>
        </w:rPr>
        <w:t>__</w:t>
      </w:r>
      <w:r w:rsidRPr="002C64C4">
        <w:rPr>
          <w:rFonts w:ascii="Arial" w:hAnsi="Arial" w:cs="Arial"/>
          <w:sz w:val="20"/>
          <w:szCs w:val="20"/>
        </w:rPr>
        <w:t>_</w:t>
      </w:r>
      <w:r w:rsidRPr="002C64C4">
        <w:rPr>
          <w:rFonts w:ascii="Arial" w:hAnsi="Arial" w:cs="Arial"/>
          <w:sz w:val="20"/>
          <w:szCs w:val="20"/>
          <w:lang w:val="en-US"/>
        </w:rPr>
        <w:t>_______________</w:t>
      </w:r>
    </w:p>
    <w:p w14:paraId="65CDA358" w14:textId="77777777" w:rsidR="00EF6A4E" w:rsidRPr="002C64C4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4C4">
        <w:rPr>
          <w:rFonts w:ascii="Arial" w:hAnsi="Arial" w:cs="Arial"/>
          <w:sz w:val="20"/>
          <w:szCs w:val="20"/>
          <w:lang w:val="kk-KZ"/>
        </w:rPr>
        <w:t>(</w:t>
      </w:r>
      <w:r w:rsidRPr="002C64C4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2C64C4">
        <w:rPr>
          <w:rFonts w:ascii="Arial" w:hAnsi="Arial" w:cs="Arial"/>
          <w:sz w:val="20"/>
          <w:szCs w:val="20"/>
          <w:lang w:val="kk-KZ"/>
        </w:rPr>
        <w:t>)</w:t>
      </w:r>
    </w:p>
    <w:p w14:paraId="1D00618E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2AB3E5B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E84049E" w14:textId="77777777" w:rsidR="00EF6A4E" w:rsidRPr="00EE67B3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14:paraId="59B22040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18C2506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750EA1" w14:textId="77777777"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14:paraId="5DBEF9D9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83DEFD" w14:textId="77777777" w:rsidR="00EF6A4E" w:rsidRPr="00EE67B3" w:rsidRDefault="00EF6A4E" w:rsidP="00EF6A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180E4BA1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14:paraId="77783069" w14:textId="77777777" w:rsidR="00EF6A4E" w:rsidRPr="00EE67B3" w:rsidRDefault="00EF6A4E" w:rsidP="00EF6A4E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58E62394" w14:textId="77777777" w:rsidR="00EF6A4E" w:rsidRPr="00EE67B3" w:rsidRDefault="00EF6A4E" w:rsidP="00EF6A4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14:paraId="0FEFD34A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14:paraId="7E896E48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958CD65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5ECC84AA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670A5A07" w14:textId="77777777"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14:paraId="132CAA71" w14:textId="77777777" w:rsidR="00EF6A4E" w:rsidRPr="00EE67B3" w:rsidRDefault="00EF6A4E" w:rsidP="00EF6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3937A1B" w14:textId="77777777" w:rsidR="00EF6A4E" w:rsidRPr="00EE67B3" w:rsidRDefault="00EF6A4E" w:rsidP="00EF6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BC03B78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58B64661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14:paraId="63B6E4A2" w14:textId="77777777" w:rsidR="00EF6A4E" w:rsidRPr="00EE67B3" w:rsidRDefault="00EF6A4E" w:rsidP="00EF6A4E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14:paraId="7A6DFC2E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68706F0A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14:paraId="3C60B610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976"/>
        <w:gridCol w:w="2836"/>
        <w:gridCol w:w="3119"/>
      </w:tblGrid>
      <w:tr w:rsidR="00EF6A4E" w:rsidRPr="00EE67B3" w14:paraId="2EA343D5" w14:textId="77777777" w:rsidTr="004476F8">
        <w:trPr>
          <w:trHeight w:val="951"/>
        </w:trPr>
        <w:tc>
          <w:tcPr>
            <w:tcW w:w="2976" w:type="dxa"/>
          </w:tcPr>
          <w:p w14:paraId="65355F13" w14:textId="77777777" w:rsidR="00EF6A4E" w:rsidRPr="00EE67B3" w:rsidRDefault="00EF6A4E" w:rsidP="004476F8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B8D3EE2" w14:textId="77777777" w:rsidR="00EF6A4E" w:rsidRPr="00EE67B3" w:rsidRDefault="00EF6A4E" w:rsidP="004476F8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14:paraId="04B23BEC" w14:textId="77777777"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14:paraId="44B17BB7" w14:textId="77777777"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7E3F10C" w14:textId="77777777" w:rsidR="00EF6A4E" w:rsidRPr="00EE67B3" w:rsidRDefault="00EF6A4E" w:rsidP="004476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EF6A4E" w:rsidRPr="00EE67B3" w14:paraId="64856440" w14:textId="77777777" w:rsidTr="004476F8">
        <w:trPr>
          <w:trHeight w:val="979"/>
        </w:trPr>
        <w:tc>
          <w:tcPr>
            <w:tcW w:w="2976" w:type="dxa"/>
          </w:tcPr>
          <w:p w14:paraId="486E207D" w14:textId="77777777"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43E13AA5" w14:textId="77777777"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3293A09D" w14:textId="77777777" w:rsidR="00EF6A4E" w:rsidRPr="00EE67B3" w:rsidRDefault="00EF6A4E" w:rsidP="004476F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C63D472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CDA1A84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14:paraId="66381297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102E267E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55875802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14:paraId="44483352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14:paraId="20E5AE87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6652D70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14:paraId="128CE49A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22AA34A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8C72253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7CBF32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14:paraId="6EBF8A26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523BB5B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6D76D1A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1812629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2A1B0B6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050A56" w14:textId="77777777" w:rsidR="00EF6A4E" w:rsidRPr="00B651E7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C6A6560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BFEF70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51742D" w14:textId="77777777" w:rsidR="00EF6A4E" w:rsidRPr="00EE67B3" w:rsidRDefault="00EF6A4E" w:rsidP="00EF6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14:paraId="5DE2D00B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61540CD6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707D5B96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142F6E46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7AA632BE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54F58F85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6B8FBBC1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0422BE2C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43E6568E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769364BE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0F8CC117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25D850C5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769F5EFE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5B0C36C6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7E9E378C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16C5EC19" w14:textId="77777777" w:rsidR="00EF6A4E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41FF46D6" w14:textId="77777777" w:rsidR="00EF6A4E" w:rsidRPr="00EE67B3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6A4E" w:rsidRPr="00EE67B3" w14:paraId="0B0582B1" w14:textId="77777777" w:rsidTr="004476F8">
        <w:trPr>
          <w:trHeight w:val="781"/>
        </w:trPr>
        <w:tc>
          <w:tcPr>
            <w:tcW w:w="5920" w:type="dxa"/>
          </w:tcPr>
          <w:p w14:paraId="794D4BB7" w14:textId="77777777" w:rsidR="00EF6A4E" w:rsidRPr="00EE67B3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55EB2BA" w14:textId="77777777" w:rsidR="00EF6A4E" w:rsidRPr="00EE67B3" w:rsidRDefault="00EF6A4E" w:rsidP="004476F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3CFB5E2A" w14:textId="77777777" w:rsidR="00EF6A4E" w:rsidRPr="00EE67B3" w:rsidRDefault="00EF6A4E" w:rsidP="004476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Приложение 16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14:paraId="12584DDF" w14:textId="77777777"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14:paraId="60B02AF8" w14:textId="77777777"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14:paraId="616D4675" w14:textId="77777777"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14:paraId="3834D297" w14:textId="77777777"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 xml:space="preserve"> государственных организаций образования</w:t>
            </w:r>
          </w:p>
          <w:p w14:paraId="5D7FCDC2" w14:textId="77777777" w:rsidR="00EF6A4E" w:rsidRPr="00EE67B3" w:rsidRDefault="00EF6A4E" w:rsidP="004476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6D737366" w14:textId="77777777" w:rsidR="00EF6A4E" w:rsidRPr="00EE67B3" w:rsidRDefault="00EF6A4E" w:rsidP="00EF6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1F0B9E" w14:textId="77777777" w:rsidR="00EF6A4E" w:rsidRPr="00EE67B3" w:rsidRDefault="00EF6A4E" w:rsidP="00EF6A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1F0D4DBE" w14:textId="77777777"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 xml:space="preserve">(фамилия, имя, </w:t>
      </w:r>
      <w:proofErr w:type="gramStart"/>
      <w:r w:rsidRPr="00EE67B3">
        <w:rPr>
          <w:rFonts w:ascii="Arial" w:hAnsi="Arial" w:cs="Arial"/>
          <w:sz w:val="20"/>
          <w:szCs w:val="20"/>
        </w:rPr>
        <w:t>отчество(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14:paraId="5C6C4558" w14:textId="77777777" w:rsidR="00EF6A4E" w:rsidRPr="00EE67B3" w:rsidRDefault="00EF6A4E" w:rsidP="00EF6A4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F6A4E" w:rsidRPr="00EE67B3" w14:paraId="4E6F3D4A" w14:textId="77777777" w:rsidTr="004476F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D25B6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8C8617" w14:textId="77777777"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10B6E" w14:textId="77777777"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14:paraId="7A204416" w14:textId="77777777" w:rsidR="00EF6A4E" w:rsidRPr="00EE67B3" w:rsidRDefault="00EF6A4E" w:rsidP="004476F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 xml:space="preserve">Кол-во 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баллов(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14:paraId="42E10AFC" w14:textId="77777777" w:rsidR="00EF6A4E" w:rsidRPr="00EE67B3" w:rsidRDefault="00EF6A4E" w:rsidP="004476F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EF6A4E" w:rsidRPr="00EE67B3" w14:paraId="58D01C98" w14:textId="77777777" w:rsidTr="004476F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F0E43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2D3AB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F0ADB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F05531" w14:textId="77777777"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14:paraId="7A010646" w14:textId="77777777"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14:paraId="145AA497" w14:textId="77777777"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14:paraId="746903C1" w14:textId="77777777"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14:paraId="7BC1E737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3C2431DF" w14:textId="77777777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5D78C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8AF805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98959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1F6D148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14:paraId="64C7889A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14:paraId="55D066CB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14:paraId="37045456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5B10DFBD" w14:textId="77777777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A0E8E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2D2F8E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64FD9" w14:textId="77777777" w:rsidR="00EF6A4E" w:rsidRPr="00EE67B3" w:rsidRDefault="00EF6A4E" w:rsidP="004476F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3B21BF0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14:paraId="52E69370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2B313F0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26670966" w14:textId="77777777" w:rsidTr="004476F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6431C0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D54F4A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FC117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14:paraId="1BAF8F43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17B337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14:paraId="5D430F75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14:paraId="70B4EA78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14:paraId="6793FE2B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-модератор = 3 балла</w:t>
            </w:r>
          </w:p>
          <w:p w14:paraId="338AAC23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-эксперт = 5 баллов</w:t>
            </w:r>
          </w:p>
          <w:p w14:paraId="69FA7F7F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 = 7 баллов</w:t>
            </w:r>
          </w:p>
          <w:p w14:paraId="49FA2199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14:paraId="1BE7CB18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321F5AE4" w14:textId="77777777" w:rsidTr="004476F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051F0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453C2" w14:textId="77777777" w:rsidR="00EF6A4E" w:rsidRPr="00EE67B3" w:rsidRDefault="00EF6A4E" w:rsidP="004476F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FDFEB6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0215FAB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14:paraId="1B5FC48B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14:paraId="4403BC6C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E605EBD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00EA32EF" w14:textId="77777777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EBBAF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32721" w14:textId="77777777" w:rsidR="00EF6A4E" w:rsidRPr="00EE67B3" w:rsidRDefault="00EF6A4E" w:rsidP="004476F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0EEE3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C794266" w14:textId="77777777"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14:paraId="72F504EA" w14:textId="77777777"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14:paraId="3CCA7840" w14:textId="77777777"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14:paraId="3E73F0D0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2BE878C8" w14:textId="77777777" w:rsidTr="004476F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0A65C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ADF5B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7736C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A63D1C2" w14:textId="77777777"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14:paraId="7272E7A0" w14:textId="77777777"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письмо= </w:t>
            </w:r>
          </w:p>
          <w:p w14:paraId="3D2CD166" w14:textId="77777777" w:rsidR="00EF6A4E" w:rsidRPr="00EE67B3" w:rsidRDefault="00EF6A4E" w:rsidP="004476F8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14:paraId="7B69FBA9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6AD6BF50" w14:textId="77777777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E6A33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CDC53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D4606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19044759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5431DBDA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государственная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награда</w:t>
            </w:r>
          </w:p>
        </w:tc>
        <w:tc>
          <w:tcPr>
            <w:tcW w:w="3969" w:type="dxa"/>
          </w:tcPr>
          <w:p w14:paraId="17CC0EB8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конкурсов= 0,5 балла</w:t>
            </w:r>
          </w:p>
          <w:p w14:paraId="0A5D5821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14:paraId="3A0A8EB4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14:paraId="42116961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14:paraId="31048DD9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14:paraId="16C28EFB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14:paraId="40F40229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14:paraId="6C03A39A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14:paraId="62A83A70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EF6A4E" w:rsidRPr="00EE67B3" w14:paraId="4BF400E6" w14:textId="77777777" w:rsidTr="004476F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65E17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8647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0172E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FA5FAD4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14:paraId="2D947CEB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34891E69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-исследовательской деятельнос</w:t>
            </w:r>
            <w:r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14:paraId="0B607039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BDF887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68AC6479" w14:textId="77777777" w:rsidTr="004476F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357AF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D7D680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CC525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6B33CB58" w14:textId="77777777"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14:paraId="3D0CE3EF" w14:textId="77777777"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14:paraId="32911022" w14:textId="77777777" w:rsidR="00EF6A4E" w:rsidRPr="00EE67B3" w:rsidRDefault="00EF6A4E" w:rsidP="004476F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14:paraId="0224A6B2" w14:textId="77777777" w:rsidR="00EF6A4E" w:rsidRPr="00EE67B3" w:rsidRDefault="00EF6A4E" w:rsidP="004476F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14:paraId="531BB2EF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389774DF" w14:textId="77777777" w:rsidTr="004476F8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76B25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64794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4CA23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14:paraId="306B8498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14:paraId="27CA99EE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14:paraId="228009B8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Python», </w:t>
            </w:r>
          </w:p>
          <w:p w14:paraId="25018B8C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Microsoft»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14:paraId="47533A13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14:paraId="5EE7B7ED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14:paraId="7A87F4CF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14:paraId="4CC790C0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1F08F0CA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50A4376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14:paraId="65CAC3AE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2EC1E4CC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14:paraId="5F731FE1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14:paraId="5E9AD64D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14:paraId="751C2076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3163C90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14:paraId="171E3728" w14:textId="77777777" w:rsidR="00EF6A4E" w:rsidRPr="00EE67B3" w:rsidRDefault="00EF6A4E" w:rsidP="004476F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14:paraId="7D36C102" w14:textId="77777777" w:rsidR="00EF6A4E" w:rsidRPr="00EE67B3" w:rsidRDefault="00EF6A4E" w:rsidP="004476F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638FB0F2" w14:textId="77777777" w:rsidTr="004476F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B4E54" w14:textId="77777777" w:rsidR="00EF6A4E" w:rsidRPr="00EE67B3" w:rsidRDefault="00EF6A4E" w:rsidP="004476F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8B2A7" w14:textId="77777777" w:rsidR="00EF6A4E" w:rsidRPr="00EE67B3" w:rsidRDefault="00EF6A4E" w:rsidP="004476F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Серпiн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A64BF" w14:textId="77777777" w:rsidR="00EF6A4E" w:rsidRPr="00EE67B3" w:rsidRDefault="00EF6A4E" w:rsidP="004476F8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0F57B015" w14:textId="77777777" w:rsidR="00EF6A4E" w:rsidRPr="00EE67B3" w:rsidRDefault="00EF6A4E" w:rsidP="004476F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14:paraId="320ACE0E" w14:textId="77777777" w:rsidR="00EF6A4E" w:rsidRPr="00EE67B3" w:rsidRDefault="00EF6A4E" w:rsidP="004476F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6A4E" w:rsidRPr="00EE67B3" w14:paraId="45A17D1C" w14:textId="77777777" w:rsidTr="004476F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42728" w14:textId="77777777"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EEAF1" w14:textId="77777777"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E80F58" w14:textId="77777777" w:rsidR="00EF6A4E" w:rsidRPr="00EE67B3" w:rsidRDefault="00EF6A4E" w:rsidP="004476F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F49625A" w14:textId="77777777" w:rsidR="00EF6A4E" w:rsidRPr="00EE67B3" w:rsidRDefault="00EF6A4E" w:rsidP="00EF6A4E">
      <w:pPr>
        <w:rPr>
          <w:rFonts w:ascii="Arial" w:hAnsi="Arial" w:cs="Arial"/>
          <w:color w:val="002060"/>
          <w:sz w:val="20"/>
          <w:szCs w:val="20"/>
        </w:rPr>
      </w:pPr>
    </w:p>
    <w:p w14:paraId="1D4F05F7" w14:textId="77777777" w:rsidR="00EF6A4E" w:rsidRDefault="00EF6A4E" w:rsidP="00EF6A4E"/>
    <w:p w14:paraId="7BA4A473" w14:textId="77777777" w:rsidR="00F61A73" w:rsidRDefault="00F61A73"/>
    <w:sectPr w:rsidR="00F61A73" w:rsidSect="0049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A4E"/>
    <w:rsid w:val="00253FAC"/>
    <w:rsid w:val="00450651"/>
    <w:rsid w:val="00756F70"/>
    <w:rsid w:val="0095164F"/>
    <w:rsid w:val="00EF6A4E"/>
    <w:rsid w:val="00F6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4906"/>
  <w15:docId w15:val="{CE003378-5C87-4C86-B777-4F19F2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A4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F6A4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F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2035</Words>
  <Characters>11603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6</cp:revision>
  <dcterms:created xsi:type="dcterms:W3CDTF">2024-09-24T10:49:00Z</dcterms:created>
  <dcterms:modified xsi:type="dcterms:W3CDTF">2024-10-21T11:39:00Z</dcterms:modified>
</cp:coreProperties>
</file>