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C147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37891" w:rsidRDefault="00D37891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37891" w:rsidRDefault="00D37891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A0EAC" w:rsidRDefault="00BA0EAC" w:rsidP="00FA13F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BA0EAC" w:rsidRDefault="00BA0EAC" w:rsidP="00FA13F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FA13F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3FB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FA13FB" w:rsidRDefault="00FA13FB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FA13FB" w:rsidP="00FA1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D67DC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B459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101D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008AEE">
            <wp:extent cx="664210" cy="32321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90C">
        <w:rPr>
          <w:rFonts w:ascii="Times New Roman" w:hAnsi="Times New Roman" w:cs="Times New Roman"/>
          <w:sz w:val="24"/>
          <w:szCs w:val="24"/>
          <w:lang w:val="kk-KZ"/>
        </w:rPr>
        <w:t>А.Сипатова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0B4789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0B4789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  <w:lang w:val="kk-KZ"/>
        </w:rPr>
        <w:t>ҚАЛАЛЫҚ СЕМИНАР БАҒДАРЛАМАСЫ</w:t>
      </w:r>
    </w:p>
    <w:p w:rsidR="00961D59" w:rsidRPr="000B4789" w:rsidRDefault="00961D59" w:rsidP="0083138C">
      <w:pPr>
        <w:pStyle w:val="HTML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</w:p>
    <w:p w:rsidR="00F67C37" w:rsidRPr="000B4789" w:rsidRDefault="00CF681D" w:rsidP="000B4789">
      <w:pPr>
        <w:ind w:right="283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0B4789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Тақырыбы:</w:t>
      </w:r>
      <w:r w:rsidR="00B4590C" w:rsidRPr="000B4789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</w:t>
      </w:r>
      <w:r w:rsidR="000B4789" w:rsidRPr="000B4789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"Мектепке д</w:t>
      </w:r>
      <w:r w:rsidR="000B4789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ейінгі ұйым педагогтарының ерекше </w:t>
      </w:r>
      <w:r w:rsidR="000B4789" w:rsidRPr="000B4789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білім беру қажеттіліктері бар балалармен жұмыс істеудегі өзара байланысы"</w:t>
      </w:r>
    </w:p>
    <w:p w:rsidR="009B050A" w:rsidRPr="000B4789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lang w:val="kk-KZ"/>
        </w:rPr>
      </w:pPr>
    </w:p>
    <w:p w:rsidR="009B050A" w:rsidRPr="000B4789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</w:pPr>
      <w:r w:rsidRPr="000B4789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ПРОГРАММА ГОРОДСКОГО СЕМИНАРА</w:t>
      </w:r>
    </w:p>
    <w:p w:rsidR="009B050A" w:rsidRPr="000B4789" w:rsidRDefault="009B050A" w:rsidP="00F1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</w:pPr>
      <w:r w:rsidRPr="000B4789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kk-KZ" w:eastAsia="ru-RU"/>
        </w:rPr>
        <w:br/>
      </w:r>
      <w:r w:rsidRPr="000B478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 xml:space="preserve">Тема:  </w:t>
      </w:r>
      <w:r w:rsidR="00F125D9" w:rsidRPr="000B478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>«</w:t>
      </w:r>
      <w:r w:rsidR="00DF235B" w:rsidRPr="000B478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>Взаимосвязь педагогов дошкольной орган</w:t>
      </w:r>
      <w:r w:rsidR="00D37891" w:rsidRPr="000B478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>изации в работе с детьми</w:t>
      </w:r>
      <w:r w:rsidR="00BA0EA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>,</w:t>
      </w:r>
      <w:r w:rsidR="00D37891" w:rsidRPr="000B478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 xml:space="preserve"> </w:t>
      </w:r>
      <w:r w:rsidR="00BA0EA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 xml:space="preserve">имеющими </w:t>
      </w:r>
      <w:r w:rsidR="00D37891" w:rsidRPr="000B478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>особы</w:t>
      </w:r>
      <w:r w:rsidR="00BA0EA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>е</w:t>
      </w:r>
      <w:r w:rsidR="00DF235B" w:rsidRPr="000B478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 xml:space="preserve"> образовательны</w:t>
      </w:r>
      <w:r w:rsidR="00BA0EA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>е</w:t>
      </w:r>
      <w:r w:rsidR="00DF235B" w:rsidRPr="000B478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 xml:space="preserve"> потребност</w:t>
      </w:r>
      <w:r w:rsidR="00BA0EA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>и</w:t>
      </w:r>
      <w:r w:rsidR="00F125D9" w:rsidRPr="000B4789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val="kk-KZ" w:eastAsia="ru-RU"/>
        </w:rPr>
        <w:t>»</w:t>
      </w:r>
    </w:p>
    <w:p w:rsidR="00B4590C" w:rsidRPr="000B4789" w:rsidRDefault="00B4590C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kk-KZ" w:eastAsia="ru-RU"/>
        </w:rPr>
      </w:pPr>
    </w:p>
    <w:p w:rsidR="00B4590C" w:rsidRDefault="00B4590C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17365D" w:themeColor="text2" w:themeShade="BF"/>
          <w:lang w:val="kk-KZ"/>
        </w:rPr>
      </w:pPr>
    </w:p>
    <w:p w:rsidR="00C30BD3" w:rsidRDefault="00C30BD3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17365D" w:themeColor="text2" w:themeShade="BF"/>
          <w:lang w:val="kk-KZ"/>
        </w:rPr>
      </w:pPr>
    </w:p>
    <w:p w:rsidR="00C30BD3" w:rsidRDefault="00C30BD3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17365D" w:themeColor="text2" w:themeShade="BF"/>
          <w:lang w:val="kk-KZ"/>
        </w:rPr>
      </w:pPr>
    </w:p>
    <w:p w:rsidR="00C30BD3" w:rsidRPr="000B4789" w:rsidRDefault="00C30BD3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17365D" w:themeColor="text2" w:themeShade="BF"/>
          <w:lang w:val="kk-KZ"/>
        </w:rPr>
      </w:pPr>
    </w:p>
    <w:p w:rsidR="009B050A" w:rsidRPr="00C30BD3" w:rsidRDefault="00877CF9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C30BD3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  <w:lang w:val="kk-KZ"/>
        </w:rPr>
        <w:t>Павлодар қ., 2024, қазан</w:t>
      </w:r>
    </w:p>
    <w:p w:rsidR="008554B7" w:rsidRPr="000B4789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17365D" w:themeColor="text2" w:themeShade="BF"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37891" w:rsidRDefault="00D3789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37891" w:rsidRDefault="00D3789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C60865" w:rsidRDefault="009B050A" w:rsidP="00D37891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lastRenderedPageBreak/>
        <w:t xml:space="preserve">Өткізілу күні: </w:t>
      </w:r>
      <w:r w:rsidR="00DF235B" w:rsidRPr="00C60865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30</w:t>
      </w:r>
      <w:r w:rsidR="00250619" w:rsidRPr="00C60865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.</w:t>
      </w:r>
      <w:r w:rsidR="00877CF9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10.2024</w:t>
      </w:r>
      <w:r w:rsidR="00F125D9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="00DF235B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10.00</w:t>
      </w:r>
    </w:p>
    <w:p w:rsidR="009B050A" w:rsidRPr="00C60865" w:rsidRDefault="009B050A" w:rsidP="00D37891">
      <w:pPr>
        <w:spacing w:after="0" w:line="240" w:lineRule="auto"/>
        <w:ind w:left="142"/>
        <w:contextualSpacing/>
        <w:rPr>
          <w:rFonts w:ascii="Times New Roman" w:eastAsia="Arial" w:hAnsi="Times New Roman" w:cs="Times New Roman"/>
          <w:sz w:val="18"/>
          <w:szCs w:val="18"/>
          <w:lang w:val="kk-KZ" w:eastAsia="ru-RU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</w:t>
      </w:r>
      <w:r w:rsidR="00B4590C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: </w:t>
      </w:r>
      <w:r w:rsidR="00D67DC6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«Павлодар қаласының №</w:t>
      </w:r>
      <w:r w:rsidR="00DF235B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45 сәбилер </w:t>
      </w:r>
      <w:r w:rsidR="00B4590C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бақшасы»</w:t>
      </w:r>
      <w:r w:rsidR="00BA0EAC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D37891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КМҚК</w:t>
      </w:r>
    </w:p>
    <w:p w:rsidR="009B050A" w:rsidRPr="00C60865" w:rsidRDefault="009B050A" w:rsidP="00D37891">
      <w:pPr>
        <w:spacing w:after="0" w:line="240" w:lineRule="auto"/>
        <w:ind w:left="142"/>
        <w:contextualSpacing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DF235B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09.30-09.55</w:t>
      </w:r>
    </w:p>
    <w:p w:rsidR="009B050A" w:rsidRPr="00C60865" w:rsidRDefault="009B050A" w:rsidP="00D37891">
      <w:pPr>
        <w:spacing w:after="0" w:line="240" w:lineRule="auto"/>
        <w:ind w:left="142"/>
        <w:contextualSpacing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2D7546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семинар</w:t>
      </w:r>
    </w:p>
    <w:p w:rsidR="009B050A" w:rsidRPr="00C60865" w:rsidRDefault="009B050A" w:rsidP="00D37891">
      <w:pPr>
        <w:spacing w:after="0" w:line="240" w:lineRule="auto"/>
        <w:ind w:left="142"/>
        <w:contextualSpacing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К.М.Рахы</w:t>
      </w:r>
      <w:r w:rsidR="002A56A3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мжанова</w:t>
      </w:r>
      <w:r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,</w:t>
      </w: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D37891" w:rsidRPr="00C60865" w:rsidRDefault="009B050A" w:rsidP="00D3789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0B4789" w:rsidRPr="00C60865">
        <w:rPr>
          <w:rFonts w:ascii="Times New Roman" w:hAnsi="Times New Roman" w:cs="Times New Roman"/>
          <w:sz w:val="18"/>
          <w:szCs w:val="18"/>
          <w:lang w:val="kk-KZ"/>
        </w:rPr>
        <w:t>ерекше білім беру қажеттіліктері бар балаларды табысты әлеуметтендіру және дамыту үшін заманауи әдістер мен тәжірибелерді қолдану арқылы педаготардың құзыреттілігін арттыру</w:t>
      </w:r>
    </w:p>
    <w:p w:rsidR="00A93657" w:rsidRPr="00C60865" w:rsidRDefault="00A93657" w:rsidP="00D3789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3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379"/>
      </w:tblGrid>
      <w:tr w:rsidR="00D37891" w:rsidRPr="00C60865" w:rsidTr="00D37891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C60865" w:rsidRDefault="00D37891" w:rsidP="000B478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10.00-10.05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C60865" w:rsidRDefault="00AF3DF5" w:rsidP="000B4789">
            <w:pPr>
              <w:pStyle w:val="HTML"/>
              <w:spacing w:line="276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Style w:val="translation-word"/>
                <w:rFonts w:ascii="Times New Roman" w:hAnsi="Times New Roman" w:cs="Times New Roman"/>
                <w:b/>
                <w:sz w:val="18"/>
                <w:szCs w:val="18"/>
                <w:bdr w:val="none" w:sz="0" w:space="0" w:color="auto" w:frame="1"/>
                <w:lang w:val="kk-KZ"/>
              </w:rPr>
              <w:t>Балабақшаның  визит картасы</w:t>
            </w:r>
          </w:p>
          <w:p w:rsidR="00AF3DF5" w:rsidRPr="00C60865" w:rsidRDefault="006C20B3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Надежда Владимировна Медведева</w:t>
            </w:r>
            <w:r w:rsidR="00AF3DF5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«Павлодар қаласының</w:t>
            </w:r>
            <w:r w:rsidR="00101D4F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45 сәбилер </w:t>
            </w:r>
            <w:r w:rsidR="00101D4F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бақша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</w:t>
            </w:r>
            <w:r w:rsidR="00AF3DF5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КМҚК басшы</w:t>
            </w:r>
            <w:r w:rsidR="00101D4F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міндетін атқаруші</w:t>
            </w:r>
          </w:p>
        </w:tc>
      </w:tr>
      <w:tr w:rsidR="00845E5F" w:rsidRPr="00C60865" w:rsidTr="00D37891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BB27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0"/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10.05-10.15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C60865">
            <w:pPr>
              <w:pStyle w:val="HTML"/>
              <w:spacing w:line="276" w:lineRule="auto"/>
              <w:contextualSpacing/>
              <w:rPr>
                <w:rStyle w:val="translation-word"/>
                <w:rFonts w:ascii="Times New Roman" w:hAnsi="Times New Roman" w:cs="Times New Roman"/>
                <w:b/>
                <w:sz w:val="18"/>
                <w:szCs w:val="18"/>
                <w:bdr w:val="none" w:sz="0" w:space="0" w:color="auto" w:frame="1"/>
                <w:lang w:val="kk-KZ"/>
              </w:rPr>
            </w:pPr>
            <w:r w:rsidRPr="00C60865">
              <w:rPr>
                <w:rStyle w:val="translation-word"/>
                <w:rFonts w:ascii="Times New Roman" w:hAnsi="Times New Roman" w:cs="Times New Roman"/>
                <w:b/>
                <w:sz w:val="18"/>
                <w:szCs w:val="18"/>
                <w:bdr w:val="none" w:sz="0" w:space="0" w:color="auto" w:frame="1"/>
                <w:lang w:val="kk-KZ"/>
              </w:rPr>
              <w:t>"Тірі қалпақ" сәлем беру ойыны</w:t>
            </w:r>
          </w:p>
        </w:tc>
      </w:tr>
      <w:bookmarkEnd w:id="0"/>
      <w:tr w:rsidR="00845E5F" w:rsidRPr="00C60865" w:rsidTr="00D37891">
        <w:trPr>
          <w:trHeight w:val="5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BB27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10.15-10.25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«Мектепке дейінгі ұйымның инклюзивті кеңістігінде педагогтарды әдістемелік сүйемелдеу» </w:t>
            </w:r>
          </w:p>
          <w:p w:rsidR="00845E5F" w:rsidRPr="00C60865" w:rsidRDefault="00845E5F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Гульмира Аманжоловна Уалиева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«Павлодар қаласының №45 сәбилер бақшасы» КМҚК әдіскері</w:t>
            </w:r>
          </w:p>
        </w:tc>
      </w:tr>
      <w:tr w:rsidR="00845E5F" w:rsidRPr="00C60865" w:rsidTr="00D378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BB27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10.25-10.50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"Ата-ананың психологиялық портреті» шағын топтарындағы жұмыс</w:t>
            </w:r>
          </w:p>
          <w:p w:rsidR="00845E5F" w:rsidRPr="00C60865" w:rsidRDefault="00845E5F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«Ерекше білім беру қажеттіліктері бар тәрбиеленушілер мен олардың отбасыларын инклюзивті білім беруді дамытудың шарты ретінде психологиялық-педагогикалық сүйемелдеу» </w:t>
            </w:r>
          </w:p>
          <w:p w:rsidR="00845E5F" w:rsidRPr="00C60865" w:rsidRDefault="00845E5F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Светлана Владимировна Мельник, 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қаласының №45 сәбилер бақшасы» КМҚК педагог-психологы</w:t>
            </w:r>
          </w:p>
        </w:tc>
      </w:tr>
      <w:tr w:rsidR="00845E5F" w:rsidRPr="00C60865" w:rsidTr="00D378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BB27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10.50-11.00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«ОP бар балаларда артикуляциялық праксисті дамыту тәсілі ретінде миофункционалды және артикуляциялық гимнастика әдістерін қолдану»</w:t>
            </w:r>
          </w:p>
          <w:p w:rsidR="00845E5F" w:rsidRPr="00C60865" w:rsidRDefault="00845E5F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Алема Сериковна Шабалова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«Павлодар қаласының №45 сәбилер бақшасы» КМҚК тәрбиешісі</w:t>
            </w:r>
          </w:p>
        </w:tc>
      </w:tr>
      <w:tr w:rsidR="00845E5F" w:rsidRPr="00C60865" w:rsidTr="00D378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BB27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11.00-11.15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0B478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Театрландырылған іс-шара: «Репка» ертегі</w:t>
            </w:r>
          </w:p>
          <w:p w:rsidR="00845E5F" w:rsidRPr="00C60865" w:rsidRDefault="00845E5F" w:rsidP="000B478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«</w:t>
            </w: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Театрландырылған іс-шаралар арқылы балаларда сөйлеудің ерте дамуы</w:t>
            </w:r>
            <w:r w:rsidRPr="00C6086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»</w:t>
            </w:r>
          </w:p>
          <w:p w:rsidR="00845E5F" w:rsidRPr="00C60865" w:rsidRDefault="00845E5F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Дарыгуль Каиржановна Кульжигитова,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«Павлодар қаласының №45 сәбилер бақшасы» КМҚК тәрбиешісі</w:t>
            </w:r>
          </w:p>
        </w:tc>
      </w:tr>
      <w:tr w:rsidR="00845E5F" w:rsidRPr="00C60865" w:rsidTr="00D378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BB27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11.15-11.20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845E5F" w:rsidRDefault="00845E5F" w:rsidP="000B478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"Аралар мен жыландар" жаттығуы</w:t>
            </w:r>
          </w:p>
          <w:p w:rsidR="00845E5F" w:rsidRPr="00C60865" w:rsidRDefault="00845E5F" w:rsidP="000B478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Мельник Светлана Владимировна,  педагог-психолог</w:t>
            </w:r>
          </w:p>
        </w:tc>
      </w:tr>
      <w:tr w:rsidR="00845E5F" w:rsidRPr="00C60865" w:rsidTr="00D378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BB27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11.20-11.30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0B478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«Ерекше қажеттіліктері бар мектепалды балаларына дыбыстарды автоматтандыруға арналған дидактикалық ойындар мен жаттығулар»</w:t>
            </w:r>
          </w:p>
          <w:p w:rsidR="00845E5F" w:rsidRPr="00C60865" w:rsidRDefault="00845E5F" w:rsidP="000B4789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Ирина Евгеньевна Кривощёкова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Павлодар қаласының №45 сәбилер бақшасы» КМҚК логопеді</w:t>
            </w:r>
          </w:p>
        </w:tc>
      </w:tr>
      <w:tr w:rsidR="00845E5F" w:rsidRPr="00C60865" w:rsidTr="00D37891">
        <w:tc>
          <w:tcPr>
            <w:tcW w:w="992" w:type="dxa"/>
            <w:shd w:val="clear" w:color="auto" w:fill="auto"/>
          </w:tcPr>
          <w:p w:rsidR="00845E5F" w:rsidRPr="00C60865" w:rsidRDefault="00845E5F" w:rsidP="00BB27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11.30-11.40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845E5F" w:rsidRPr="00C60865" w:rsidRDefault="00845E5F" w:rsidP="000B478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Рефлексия </w:t>
            </w: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QR</w:t>
            </w: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«Тәжірибе себеті»</w:t>
            </w:r>
          </w:p>
          <w:p w:rsidR="00845E5F" w:rsidRPr="00C60865" w:rsidRDefault="00845E5F" w:rsidP="000B4789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Рахымжанова Кундуз Муратхановна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C6086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</w:tbl>
    <w:p w:rsidR="00C60865" w:rsidRDefault="00C60865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60865" w:rsidRDefault="00C60865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60865" w:rsidRDefault="00C60865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60865" w:rsidRDefault="00C60865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60865" w:rsidRDefault="00C60865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C60865" w:rsidRDefault="00C60865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C60865" w:rsidRDefault="009B050A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lastRenderedPageBreak/>
        <w:t xml:space="preserve">Дата проведения: </w:t>
      </w:r>
      <w:r w:rsidR="00DF235B" w:rsidRPr="00C60865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30</w:t>
      </w:r>
      <w:r w:rsidR="00877CF9" w:rsidRPr="00C60865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.10</w:t>
      </w:r>
      <w:r w:rsidR="00877CF9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.2024</w:t>
      </w:r>
      <w:r w:rsidR="00D67DC6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="00DF235B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10.00</w:t>
      </w:r>
    </w:p>
    <w:p w:rsidR="009B050A" w:rsidRPr="00C60865" w:rsidRDefault="009B050A" w:rsidP="00D37891">
      <w:pPr>
        <w:spacing w:after="0" w:line="240" w:lineRule="auto"/>
        <w:ind w:left="142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C60865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E82F20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C5262" w:rsidRPr="00C60865">
        <w:rPr>
          <w:rFonts w:ascii="Times New Roman" w:hAnsi="Times New Roman" w:cs="Times New Roman"/>
          <w:sz w:val="18"/>
          <w:szCs w:val="18"/>
        </w:rPr>
        <w:t xml:space="preserve">КГКП  </w:t>
      </w:r>
      <w:r w:rsidR="00AA6ED9" w:rsidRPr="00C60865">
        <w:rPr>
          <w:rFonts w:ascii="Times New Roman" w:hAnsi="Times New Roman" w:cs="Times New Roman"/>
          <w:sz w:val="18"/>
          <w:szCs w:val="18"/>
        </w:rPr>
        <w:t>«</w:t>
      </w:r>
      <w:r w:rsidR="00DF235B" w:rsidRPr="00C60865">
        <w:rPr>
          <w:rFonts w:ascii="Times New Roman" w:hAnsi="Times New Roman" w:cs="Times New Roman"/>
          <w:sz w:val="18"/>
          <w:szCs w:val="18"/>
          <w:lang w:val="kk-KZ"/>
        </w:rPr>
        <w:t>Ясли-</w:t>
      </w:r>
      <w:r w:rsidR="00D67DC6" w:rsidRPr="00C60865">
        <w:rPr>
          <w:rFonts w:ascii="Times New Roman" w:hAnsi="Times New Roman" w:cs="Times New Roman"/>
          <w:sz w:val="18"/>
          <w:szCs w:val="18"/>
        </w:rPr>
        <w:t>сад №</w:t>
      </w:r>
      <w:r w:rsidR="00DF235B" w:rsidRPr="00C60865">
        <w:rPr>
          <w:rFonts w:ascii="Times New Roman" w:hAnsi="Times New Roman" w:cs="Times New Roman"/>
          <w:sz w:val="18"/>
          <w:szCs w:val="18"/>
          <w:lang w:val="kk-KZ"/>
        </w:rPr>
        <w:t xml:space="preserve">45 </w:t>
      </w:r>
      <w:r w:rsidR="00D45FD2" w:rsidRPr="00C60865">
        <w:rPr>
          <w:rFonts w:ascii="Times New Roman" w:hAnsi="Times New Roman" w:cs="Times New Roman"/>
          <w:sz w:val="18"/>
          <w:szCs w:val="18"/>
          <w:lang w:val="kk-KZ"/>
        </w:rPr>
        <w:t>города Павлодара</w:t>
      </w:r>
      <w:r w:rsidR="00B4590C" w:rsidRPr="00C60865">
        <w:rPr>
          <w:rFonts w:ascii="Times New Roman" w:hAnsi="Times New Roman" w:cs="Times New Roman"/>
          <w:sz w:val="18"/>
          <w:szCs w:val="18"/>
        </w:rPr>
        <w:t>»</w:t>
      </w:r>
    </w:p>
    <w:p w:rsidR="009B050A" w:rsidRPr="00C60865" w:rsidRDefault="00B877A3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Регистрация: </w:t>
      </w:r>
      <w:r w:rsidR="00DF235B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09.30-09.55</w:t>
      </w:r>
      <w:r w:rsidR="009B050A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</w:p>
    <w:p w:rsidR="009B050A" w:rsidRPr="00C60865" w:rsidRDefault="009B050A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CC5262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семинар </w:t>
      </w:r>
    </w:p>
    <w:p w:rsidR="009B050A" w:rsidRPr="00C60865" w:rsidRDefault="009B050A" w:rsidP="00D37891">
      <w:pPr>
        <w:spacing w:after="0" w:line="240" w:lineRule="auto"/>
        <w:ind w:left="142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33544B" w:rsidRPr="00C60865">
        <w:rPr>
          <w:rFonts w:ascii="Times New Roman" w:eastAsia="Calibri" w:hAnsi="Times New Roman" w:cs="Times New Roman"/>
          <w:sz w:val="18"/>
          <w:szCs w:val="18"/>
        </w:rPr>
        <w:t>Рах</w:t>
      </w:r>
      <w:proofErr w:type="spellEnd"/>
      <w:r w:rsidR="0033544B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ы</w:t>
      </w:r>
      <w:proofErr w:type="spellStart"/>
      <w:r w:rsidR="005E48E0" w:rsidRPr="00C60865">
        <w:rPr>
          <w:rFonts w:ascii="Times New Roman" w:eastAsia="Calibri" w:hAnsi="Times New Roman" w:cs="Times New Roman"/>
          <w:sz w:val="18"/>
          <w:szCs w:val="18"/>
        </w:rPr>
        <w:t>мжанова</w:t>
      </w:r>
      <w:proofErr w:type="spellEnd"/>
      <w:r w:rsidR="005E48E0" w:rsidRPr="00C60865">
        <w:rPr>
          <w:rFonts w:ascii="Times New Roman" w:eastAsia="Calibri" w:hAnsi="Times New Roman" w:cs="Times New Roman"/>
          <w:sz w:val="18"/>
          <w:szCs w:val="18"/>
        </w:rPr>
        <w:t xml:space="preserve"> К.М.</w:t>
      </w:r>
      <w:r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,</w:t>
      </w:r>
      <w:r w:rsidRPr="00C6086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A42BCA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</w:t>
      </w:r>
      <w:r w:rsidR="003563D9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орода </w:t>
      </w:r>
      <w:r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Павлодара</w:t>
      </w:r>
    </w:p>
    <w:p w:rsidR="00D67DC6" w:rsidRPr="00C60865" w:rsidRDefault="009B050A" w:rsidP="00D3789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60865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: </w:t>
      </w:r>
      <w:r w:rsidR="00D561FD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повысить компетентность педагогов через использование современных методик и практик, для успешной социализации и развития детей с ос</w:t>
      </w:r>
      <w:r w:rsidR="00D37891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о</w:t>
      </w:r>
      <w:r w:rsidR="00D561FD" w:rsidRPr="00C60865">
        <w:rPr>
          <w:rFonts w:ascii="Times New Roman" w:eastAsia="Calibri" w:hAnsi="Times New Roman" w:cs="Times New Roman"/>
          <w:sz w:val="18"/>
          <w:szCs w:val="18"/>
          <w:lang w:val="kk-KZ"/>
        </w:rPr>
        <w:t>быми образовательными потребностями</w:t>
      </w:r>
    </w:p>
    <w:p w:rsidR="00D37891" w:rsidRPr="00C60865" w:rsidRDefault="00D37891" w:rsidP="00D561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3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520"/>
      </w:tblGrid>
      <w:tr w:rsidR="00A42BCA" w:rsidRPr="00C60865" w:rsidTr="00845E5F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CF9" w:rsidRPr="00C60865" w:rsidRDefault="00DF235B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10.00-10.05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CF9" w:rsidRPr="00C60865" w:rsidRDefault="00101D4F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>Визитная карточка детского</w:t>
            </w:r>
            <w:r w:rsidR="00877CF9"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сада</w:t>
            </w:r>
          </w:p>
          <w:p w:rsidR="00877CF9" w:rsidRPr="00C60865" w:rsidRDefault="00DF235B" w:rsidP="00BA0EAC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Медведева Надежда Владимировна</w:t>
            </w:r>
            <w:r w:rsidR="00101D4F"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6C20B3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сполняющая обязанности </w:t>
            </w:r>
            <w:r w:rsidR="00BA0EAC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руководителя</w:t>
            </w:r>
            <w:r w:rsidR="00877CF9"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1D4F"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КГКП </w:t>
            </w:r>
            <w:r w:rsidR="00877CF9" w:rsidRPr="00C6086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 №45</w:t>
            </w:r>
            <w:r w:rsidR="00101D4F"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 города Павлодар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877CF9" w:rsidRPr="00C6086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FA7F7A" w:rsidRPr="00C60865" w:rsidTr="00845E5F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7A" w:rsidRPr="00C60865" w:rsidRDefault="00FA7F7A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10.05-10.15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7A" w:rsidRDefault="00FA7F7A" w:rsidP="00FA7F7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>Игра</w:t>
            </w:r>
            <w:r w:rsidR="00A93657"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-приветс</w:t>
            </w:r>
            <w:r w:rsidR="00845E5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</w:t>
            </w:r>
            <w:r w:rsidR="00A93657"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вие</w:t>
            </w:r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«Живая шляпа» </w:t>
            </w:r>
          </w:p>
          <w:p w:rsidR="00C60865" w:rsidRPr="00C60865" w:rsidRDefault="00C60865" w:rsidP="00FA7F7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Уалиева Гульмира Аманжоловна, методист </w:t>
            </w:r>
          </w:p>
        </w:tc>
      </w:tr>
      <w:tr w:rsidR="00A42BCA" w:rsidRPr="00C60865" w:rsidTr="00845E5F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CF9" w:rsidRPr="00C60865" w:rsidRDefault="00FA7F7A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10.15-10.25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BCA" w:rsidRPr="00C60865" w:rsidRDefault="00A42BCA" w:rsidP="00D37891">
            <w:pPr>
              <w:spacing w:after="0"/>
              <w:contextualSpacing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«Методическое сопровождение педагогов в инклюзивном пространстве дошкольной организации» </w:t>
            </w:r>
          </w:p>
          <w:p w:rsidR="00877CF9" w:rsidRPr="00C60865" w:rsidRDefault="00A42BCA" w:rsidP="00D37891">
            <w:pPr>
              <w:spacing w:after="0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5E5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Уалиева Гульмира Аманжоловна</w:t>
            </w:r>
            <w:r w:rsidR="00877CF9" w:rsidRPr="00845E5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77CF9"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 методист 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>КГКП «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 №45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 города Павлодар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42BCA" w:rsidRPr="00C60865" w:rsidTr="00845E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C60865" w:rsidRDefault="003563D9" w:rsidP="00FA7F7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 w:rsidR="00FA7F7A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-10.</w:t>
            </w:r>
            <w:r w:rsidR="00FA7F7A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shd w:val="clear" w:color="auto" w:fill="auto"/>
          </w:tcPr>
          <w:p w:rsidR="00FA7F7A" w:rsidRPr="00C60865" w:rsidRDefault="00FA7F7A" w:rsidP="00D37891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Работа в мини-группах «Психологический портрет родителя» </w:t>
            </w:r>
          </w:p>
          <w:p w:rsidR="00A42BCA" w:rsidRPr="00C60865" w:rsidRDefault="00A42BCA" w:rsidP="00D37891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«Психолого-педагогическое сопровождение воспитанников с особыми образовательными потребностями и их семей как условие развития инклюзивного образования»</w:t>
            </w:r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71637" w:rsidRPr="00C60865" w:rsidRDefault="00A42BCA" w:rsidP="00D37891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Мельник Светлана Владимировна, педагог-психолог 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>КГКП «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 №45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 города Павлодар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42BCA" w:rsidRPr="00C60865" w:rsidTr="00845E5F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C60865" w:rsidRDefault="00FA7F7A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10.50-11.00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shd w:val="clear" w:color="auto" w:fill="auto"/>
          </w:tcPr>
          <w:p w:rsidR="00A42BCA" w:rsidRPr="00C60865" w:rsidRDefault="00A42BCA" w:rsidP="00D37891">
            <w:pPr>
              <w:spacing w:after="0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«Использование приемов миофункциональной и артикуляционной гимнастики как способа развития артикуляционного праксиса у детей с ООП»</w:t>
            </w:r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71637" w:rsidRPr="00C60865" w:rsidRDefault="00A42BCA" w:rsidP="00D3789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Шабалова Алема Сериковна, 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воспитатель</w:t>
            </w: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>КГКП «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 №</w:t>
            </w:r>
            <w:r w:rsid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 города Павлодар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42BCA" w:rsidRPr="00C60865" w:rsidTr="00845E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C60865" w:rsidRDefault="00FA7F7A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11.00-11.15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shd w:val="clear" w:color="auto" w:fill="auto"/>
          </w:tcPr>
          <w:p w:rsidR="003563D9" w:rsidRPr="00C60865" w:rsidRDefault="003563D9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Театрализованная деятельность сказка «Репка» </w:t>
            </w:r>
          </w:p>
          <w:p w:rsidR="00D71637" w:rsidRPr="00C60865" w:rsidRDefault="00A42BCA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«Раннее развитие речи у детей посредством театрализованной деятельности»</w:t>
            </w:r>
          </w:p>
          <w:p w:rsidR="00D71637" w:rsidRPr="00C60865" w:rsidRDefault="00A42BCA" w:rsidP="00D37891">
            <w:pPr>
              <w:spacing w:after="0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086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Кульжигитова Дарыгуль Каиржановна</w:t>
            </w:r>
            <w:r w:rsidR="00D71637"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воспитатель</w:t>
            </w:r>
            <w:r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>КГКП «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 №45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 города Павлодар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C6086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C60865" w:rsidRPr="00C60865" w:rsidTr="00845E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65" w:rsidRPr="00C60865" w:rsidRDefault="00C60865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11.15-11.20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shd w:val="clear" w:color="auto" w:fill="auto"/>
          </w:tcPr>
          <w:p w:rsidR="00C60865" w:rsidRDefault="00C60865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Упражнение тренинг  «Пчелы и змеи»  </w:t>
            </w:r>
          </w:p>
          <w:p w:rsidR="00C60865" w:rsidRPr="00C60865" w:rsidRDefault="00C60865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Мельник Светлана Владимировна,  педагог-психолог</w:t>
            </w:r>
          </w:p>
        </w:tc>
      </w:tr>
      <w:tr w:rsidR="00A42BCA" w:rsidRPr="00C60865" w:rsidTr="00845E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C60865" w:rsidRDefault="00A93657" w:rsidP="00C6086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 w:rsidR="00C60865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-11.</w:t>
            </w:r>
            <w:r w:rsidR="00C60865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shd w:val="clear" w:color="auto" w:fill="auto"/>
          </w:tcPr>
          <w:p w:rsidR="00D71637" w:rsidRPr="00C60865" w:rsidRDefault="00D71637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8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A42BCA"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Использование приемов нейрокоррекции в работе с детьми ООП»</w:t>
            </w:r>
          </w:p>
          <w:p w:rsidR="00D71637" w:rsidRPr="00C60865" w:rsidRDefault="00A42BCA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08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Кривощёкова Ирина Евгеньевна</w:t>
            </w:r>
            <w:r w:rsidR="00D71637" w:rsidRPr="00C608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логопед </w:t>
            </w:r>
            <w:r w:rsidR="00101D4F" w:rsidRPr="00C60865">
              <w:rPr>
                <w:rFonts w:ascii="Times New Roman" w:hAnsi="Times New Roman" w:cs="Times New Roman"/>
                <w:sz w:val="18"/>
                <w:szCs w:val="18"/>
              </w:rPr>
              <w:t>КГКП «</w:t>
            </w:r>
            <w:proofErr w:type="gramStart"/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</w:t>
            </w:r>
            <w:proofErr w:type="gramEnd"/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№45</w:t>
            </w:r>
            <w:r w:rsidR="00101D4F" w:rsidRPr="00C60865">
              <w:rPr>
                <w:rFonts w:ascii="Times New Roman" w:hAnsi="Times New Roman" w:cs="Times New Roman"/>
                <w:sz w:val="18"/>
                <w:szCs w:val="18"/>
              </w:rPr>
              <w:t xml:space="preserve"> города Павлодар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101D4F" w:rsidRPr="00C6086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42BCA" w:rsidRPr="00C60865" w:rsidTr="00845E5F">
        <w:tc>
          <w:tcPr>
            <w:tcW w:w="851" w:type="dxa"/>
            <w:shd w:val="clear" w:color="auto" w:fill="auto"/>
          </w:tcPr>
          <w:p w:rsidR="00877CF9" w:rsidRPr="00C60865" w:rsidRDefault="00A93657" w:rsidP="00C6086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 w:rsidR="00C60865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  <w:r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-11.</w:t>
            </w:r>
            <w:r w:rsidR="00C60865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6520" w:type="dxa"/>
            <w:shd w:val="clear" w:color="auto" w:fill="auto"/>
          </w:tcPr>
          <w:p w:rsidR="00877CF9" w:rsidRPr="00C60865" w:rsidRDefault="00877CF9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</w:t>
            </w:r>
            <w:r w:rsidR="00FA7F7A"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«</w:t>
            </w:r>
            <w:r w:rsidR="00A93657" w:rsidRPr="00C6086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Корзина впечатлений» </w:t>
            </w:r>
            <w:r w:rsidR="00A93657" w:rsidRPr="00C608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QR</w:t>
            </w:r>
          </w:p>
          <w:p w:rsidR="00877CF9" w:rsidRPr="00C60865" w:rsidRDefault="00D71637" w:rsidP="00D3789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>Рахымжанова</w:t>
            </w:r>
            <w:proofErr w:type="spellEnd"/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>Кундуз</w:t>
            </w:r>
            <w:proofErr w:type="spellEnd"/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60865">
              <w:rPr>
                <w:rFonts w:ascii="Times New Roman" w:hAnsi="Times New Roman" w:cs="Times New Roman"/>
                <w:b/>
                <w:sz w:val="18"/>
                <w:szCs w:val="18"/>
              </w:rPr>
              <w:t>Муратхановна</w:t>
            </w:r>
            <w:proofErr w:type="spellEnd"/>
            <w:r w:rsidR="00D37891" w:rsidRPr="00C60865">
              <w:rPr>
                <w:rFonts w:ascii="Times New Roman" w:hAnsi="Times New Roman" w:cs="Times New Roman"/>
                <w:sz w:val="18"/>
                <w:szCs w:val="18"/>
              </w:rPr>
              <w:t>, методист отдела образования г</w:t>
            </w:r>
            <w:r w:rsidR="00D37891" w:rsidRPr="00C60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орода </w:t>
            </w:r>
            <w:r w:rsidR="00877CF9" w:rsidRPr="00C60865">
              <w:rPr>
                <w:rFonts w:ascii="Times New Roman" w:hAnsi="Times New Roman" w:cs="Times New Roman"/>
                <w:sz w:val="18"/>
                <w:szCs w:val="18"/>
              </w:rPr>
              <w:t>Павлодара</w:t>
            </w:r>
          </w:p>
        </w:tc>
      </w:tr>
    </w:tbl>
    <w:p w:rsidR="00257838" w:rsidRPr="00FA7F7A" w:rsidRDefault="00257838" w:rsidP="00BA0E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57838" w:rsidRPr="00FA7F7A" w:rsidSect="00BA0EAC">
      <w:pgSz w:w="16838" w:h="11906" w:orient="landscape"/>
      <w:pgMar w:top="284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36" w:rsidRDefault="00D84336" w:rsidP="00E678AB">
      <w:pPr>
        <w:spacing w:after="0" w:line="240" w:lineRule="auto"/>
      </w:pPr>
      <w:r>
        <w:separator/>
      </w:r>
    </w:p>
  </w:endnote>
  <w:endnote w:type="continuationSeparator" w:id="0">
    <w:p w:rsidR="00D84336" w:rsidRDefault="00D8433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36" w:rsidRDefault="00D84336" w:rsidP="00E678AB">
      <w:pPr>
        <w:spacing w:after="0" w:line="240" w:lineRule="auto"/>
      </w:pPr>
      <w:r>
        <w:separator/>
      </w:r>
    </w:p>
  </w:footnote>
  <w:footnote w:type="continuationSeparator" w:id="0">
    <w:p w:rsidR="00D84336" w:rsidRDefault="00D84336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5A0F"/>
    <w:rsid w:val="00017000"/>
    <w:rsid w:val="00021210"/>
    <w:rsid w:val="000457BF"/>
    <w:rsid w:val="00052C40"/>
    <w:rsid w:val="00056E3E"/>
    <w:rsid w:val="0006605F"/>
    <w:rsid w:val="000729F9"/>
    <w:rsid w:val="000765C5"/>
    <w:rsid w:val="000879BE"/>
    <w:rsid w:val="00091F62"/>
    <w:rsid w:val="000A4DC3"/>
    <w:rsid w:val="000A55C8"/>
    <w:rsid w:val="000B10A9"/>
    <w:rsid w:val="000B4789"/>
    <w:rsid w:val="000B6308"/>
    <w:rsid w:val="000B7CE4"/>
    <w:rsid w:val="000E1038"/>
    <w:rsid w:val="000E1223"/>
    <w:rsid w:val="000F5082"/>
    <w:rsid w:val="00101D4F"/>
    <w:rsid w:val="00105867"/>
    <w:rsid w:val="00110407"/>
    <w:rsid w:val="00110E21"/>
    <w:rsid w:val="00114B7C"/>
    <w:rsid w:val="001262CF"/>
    <w:rsid w:val="00130134"/>
    <w:rsid w:val="00150076"/>
    <w:rsid w:val="00152412"/>
    <w:rsid w:val="001530C7"/>
    <w:rsid w:val="00163E46"/>
    <w:rsid w:val="0016592B"/>
    <w:rsid w:val="00170E6F"/>
    <w:rsid w:val="001742FB"/>
    <w:rsid w:val="001748D1"/>
    <w:rsid w:val="00190464"/>
    <w:rsid w:val="001C1476"/>
    <w:rsid w:val="001C3677"/>
    <w:rsid w:val="001D5F4E"/>
    <w:rsid w:val="001E342C"/>
    <w:rsid w:val="001E4CF3"/>
    <w:rsid w:val="001F364B"/>
    <w:rsid w:val="00211154"/>
    <w:rsid w:val="00216486"/>
    <w:rsid w:val="00237809"/>
    <w:rsid w:val="00250619"/>
    <w:rsid w:val="00253634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563D9"/>
    <w:rsid w:val="003711F0"/>
    <w:rsid w:val="00372AAB"/>
    <w:rsid w:val="00374BAC"/>
    <w:rsid w:val="00393931"/>
    <w:rsid w:val="00397691"/>
    <w:rsid w:val="003A1485"/>
    <w:rsid w:val="003A4F03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A95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31586"/>
    <w:rsid w:val="00545495"/>
    <w:rsid w:val="00547F9F"/>
    <w:rsid w:val="00554833"/>
    <w:rsid w:val="00561D72"/>
    <w:rsid w:val="00575EBD"/>
    <w:rsid w:val="00577D56"/>
    <w:rsid w:val="00580F59"/>
    <w:rsid w:val="005A2A2D"/>
    <w:rsid w:val="005A67CC"/>
    <w:rsid w:val="005A7961"/>
    <w:rsid w:val="005B4368"/>
    <w:rsid w:val="005D35A2"/>
    <w:rsid w:val="005E30DC"/>
    <w:rsid w:val="005E314D"/>
    <w:rsid w:val="005E48E0"/>
    <w:rsid w:val="00604C53"/>
    <w:rsid w:val="006079F5"/>
    <w:rsid w:val="0061051E"/>
    <w:rsid w:val="00613DD3"/>
    <w:rsid w:val="00615C82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26AB"/>
    <w:rsid w:val="00695A97"/>
    <w:rsid w:val="00697F57"/>
    <w:rsid w:val="006A1805"/>
    <w:rsid w:val="006B4558"/>
    <w:rsid w:val="006B51BE"/>
    <w:rsid w:val="006C20B3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5384D"/>
    <w:rsid w:val="0076521A"/>
    <w:rsid w:val="00765CBB"/>
    <w:rsid w:val="00773629"/>
    <w:rsid w:val="0078359C"/>
    <w:rsid w:val="00791E83"/>
    <w:rsid w:val="007A0DFC"/>
    <w:rsid w:val="007A55D8"/>
    <w:rsid w:val="007A7E9B"/>
    <w:rsid w:val="007E03AE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C26"/>
    <w:rsid w:val="00841750"/>
    <w:rsid w:val="00845E5F"/>
    <w:rsid w:val="008541B5"/>
    <w:rsid w:val="008554B7"/>
    <w:rsid w:val="00860982"/>
    <w:rsid w:val="00860C25"/>
    <w:rsid w:val="00875CF7"/>
    <w:rsid w:val="00877CF9"/>
    <w:rsid w:val="00896B68"/>
    <w:rsid w:val="008A3AC0"/>
    <w:rsid w:val="008A7563"/>
    <w:rsid w:val="008B24C5"/>
    <w:rsid w:val="008B4947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01C4B"/>
    <w:rsid w:val="00920881"/>
    <w:rsid w:val="00922FF9"/>
    <w:rsid w:val="0094407E"/>
    <w:rsid w:val="00961D59"/>
    <w:rsid w:val="00962FD3"/>
    <w:rsid w:val="00964B26"/>
    <w:rsid w:val="00966735"/>
    <w:rsid w:val="0098043E"/>
    <w:rsid w:val="00981B11"/>
    <w:rsid w:val="00982157"/>
    <w:rsid w:val="00995790"/>
    <w:rsid w:val="009A706D"/>
    <w:rsid w:val="009B050A"/>
    <w:rsid w:val="009B1332"/>
    <w:rsid w:val="009B1737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42BCA"/>
    <w:rsid w:val="00A52152"/>
    <w:rsid w:val="00A570BA"/>
    <w:rsid w:val="00A627EC"/>
    <w:rsid w:val="00A6611C"/>
    <w:rsid w:val="00A752F2"/>
    <w:rsid w:val="00A80694"/>
    <w:rsid w:val="00A810B8"/>
    <w:rsid w:val="00A93657"/>
    <w:rsid w:val="00A94F0D"/>
    <w:rsid w:val="00AA448A"/>
    <w:rsid w:val="00AA6ED9"/>
    <w:rsid w:val="00AC1A56"/>
    <w:rsid w:val="00AD6B6A"/>
    <w:rsid w:val="00AE1BA9"/>
    <w:rsid w:val="00AE5934"/>
    <w:rsid w:val="00AF004A"/>
    <w:rsid w:val="00AF31E1"/>
    <w:rsid w:val="00AF3DF5"/>
    <w:rsid w:val="00AF6443"/>
    <w:rsid w:val="00B07DF2"/>
    <w:rsid w:val="00B11326"/>
    <w:rsid w:val="00B14F34"/>
    <w:rsid w:val="00B16113"/>
    <w:rsid w:val="00B225E0"/>
    <w:rsid w:val="00B22C03"/>
    <w:rsid w:val="00B26192"/>
    <w:rsid w:val="00B31C3F"/>
    <w:rsid w:val="00B360BB"/>
    <w:rsid w:val="00B42353"/>
    <w:rsid w:val="00B4590C"/>
    <w:rsid w:val="00B5548F"/>
    <w:rsid w:val="00B579D9"/>
    <w:rsid w:val="00B82D1E"/>
    <w:rsid w:val="00B877A3"/>
    <w:rsid w:val="00B960B3"/>
    <w:rsid w:val="00B978D4"/>
    <w:rsid w:val="00BA0EAC"/>
    <w:rsid w:val="00BA5EEF"/>
    <w:rsid w:val="00BB589F"/>
    <w:rsid w:val="00BD74BD"/>
    <w:rsid w:val="00BF0983"/>
    <w:rsid w:val="00C138EF"/>
    <w:rsid w:val="00C30661"/>
    <w:rsid w:val="00C30BD3"/>
    <w:rsid w:val="00C31D76"/>
    <w:rsid w:val="00C42FC2"/>
    <w:rsid w:val="00C51AF1"/>
    <w:rsid w:val="00C60865"/>
    <w:rsid w:val="00CA41D2"/>
    <w:rsid w:val="00CB59B8"/>
    <w:rsid w:val="00CC5262"/>
    <w:rsid w:val="00CD5511"/>
    <w:rsid w:val="00CE7C91"/>
    <w:rsid w:val="00CF02EE"/>
    <w:rsid w:val="00CF681D"/>
    <w:rsid w:val="00D23668"/>
    <w:rsid w:val="00D25088"/>
    <w:rsid w:val="00D36683"/>
    <w:rsid w:val="00D37891"/>
    <w:rsid w:val="00D37D04"/>
    <w:rsid w:val="00D44CF3"/>
    <w:rsid w:val="00D45FD2"/>
    <w:rsid w:val="00D4793C"/>
    <w:rsid w:val="00D561FD"/>
    <w:rsid w:val="00D65B09"/>
    <w:rsid w:val="00D676FC"/>
    <w:rsid w:val="00D67DC6"/>
    <w:rsid w:val="00D71637"/>
    <w:rsid w:val="00D73D1C"/>
    <w:rsid w:val="00D815E0"/>
    <w:rsid w:val="00D84336"/>
    <w:rsid w:val="00D9639B"/>
    <w:rsid w:val="00DA2E25"/>
    <w:rsid w:val="00DB335D"/>
    <w:rsid w:val="00DB3CA5"/>
    <w:rsid w:val="00DF16A8"/>
    <w:rsid w:val="00DF235B"/>
    <w:rsid w:val="00DF25EA"/>
    <w:rsid w:val="00DF2A87"/>
    <w:rsid w:val="00E17326"/>
    <w:rsid w:val="00E26C34"/>
    <w:rsid w:val="00E41A27"/>
    <w:rsid w:val="00E57512"/>
    <w:rsid w:val="00E667DF"/>
    <w:rsid w:val="00E678AB"/>
    <w:rsid w:val="00E70337"/>
    <w:rsid w:val="00E70C00"/>
    <w:rsid w:val="00E82F20"/>
    <w:rsid w:val="00E969C8"/>
    <w:rsid w:val="00E97BB1"/>
    <w:rsid w:val="00EB40C3"/>
    <w:rsid w:val="00EC1E02"/>
    <w:rsid w:val="00ED1C45"/>
    <w:rsid w:val="00F07AD9"/>
    <w:rsid w:val="00F125D9"/>
    <w:rsid w:val="00F1691B"/>
    <w:rsid w:val="00F338D2"/>
    <w:rsid w:val="00F67C37"/>
    <w:rsid w:val="00F76640"/>
    <w:rsid w:val="00F773B0"/>
    <w:rsid w:val="00F774BD"/>
    <w:rsid w:val="00F85D04"/>
    <w:rsid w:val="00F93691"/>
    <w:rsid w:val="00F941AC"/>
    <w:rsid w:val="00F97236"/>
    <w:rsid w:val="00FA13FB"/>
    <w:rsid w:val="00FA2739"/>
    <w:rsid w:val="00FA5E7A"/>
    <w:rsid w:val="00FA6D6D"/>
    <w:rsid w:val="00FA7F7A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6B94-AB4E-4833-8B30-8A68AB08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PC_OO</cp:lastModifiedBy>
  <cp:revision>15</cp:revision>
  <cp:lastPrinted>2024-10-16T09:45:00Z</cp:lastPrinted>
  <dcterms:created xsi:type="dcterms:W3CDTF">2024-10-16T04:44:00Z</dcterms:created>
  <dcterms:modified xsi:type="dcterms:W3CDTF">2024-10-28T11:15:00Z</dcterms:modified>
</cp:coreProperties>
</file>