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BA52" w14:textId="312FD8C5" w:rsidR="007F2CBD" w:rsidRDefault="007F2CBD" w:rsidP="007F2CBD">
      <w:pPr>
        <w:rPr>
          <w:rFonts w:ascii="Times New Roman" w:hAnsi="Times New Roman" w:cs="Times New Roman"/>
          <w:sz w:val="28"/>
          <w:szCs w:val="28"/>
        </w:rPr>
      </w:pPr>
    </w:p>
    <w:p w14:paraId="4902443E" w14:textId="3011F6A6" w:rsidR="001E23B1" w:rsidRPr="007F2CBD" w:rsidRDefault="001E23B1" w:rsidP="001E23B1">
      <w:pPr>
        <w:rPr>
          <w:rFonts w:ascii="Times New Roman" w:hAnsi="Times New Roman" w:cs="Times New Roman"/>
          <w:sz w:val="28"/>
          <w:szCs w:val="28"/>
        </w:rPr>
      </w:pPr>
      <w:r w:rsidRPr="007F2CBD">
        <w:rPr>
          <w:rFonts w:ascii="Times New Roman" w:hAnsi="Times New Roman" w:cs="Times New Roman"/>
          <w:sz w:val="28"/>
          <w:szCs w:val="28"/>
        </w:rPr>
        <w:t xml:space="preserve">Подведены итоги участия в </w:t>
      </w:r>
      <w:r w:rsidR="007A4EC3">
        <w:rPr>
          <w:rFonts w:ascii="Times New Roman" w:hAnsi="Times New Roman" w:cs="Times New Roman"/>
          <w:sz w:val="28"/>
          <w:szCs w:val="28"/>
          <w:lang w:val="ru-RU"/>
        </w:rPr>
        <w:t xml:space="preserve">городском туре </w:t>
      </w:r>
      <w:r w:rsidRPr="007F2CBD">
        <w:rPr>
          <w:rFonts w:ascii="Times New Roman" w:hAnsi="Times New Roman" w:cs="Times New Roman"/>
          <w:sz w:val="28"/>
          <w:szCs w:val="28"/>
        </w:rPr>
        <w:t>Республиканск</w:t>
      </w:r>
      <w:r w:rsidR="007A4EC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7F2CB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A4E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F2CBD">
        <w:rPr>
          <w:rFonts w:ascii="Times New Roman" w:hAnsi="Times New Roman" w:cs="Times New Roman"/>
          <w:sz w:val="28"/>
          <w:szCs w:val="28"/>
        </w:rPr>
        <w:t xml:space="preserve"> Зерде!</w:t>
      </w:r>
    </w:p>
    <w:p w14:paraId="7700D6DC" w14:textId="77777777" w:rsidR="001E23B1" w:rsidRPr="007F2CBD" w:rsidRDefault="001E23B1" w:rsidP="001E23B1">
      <w:pPr>
        <w:rPr>
          <w:rFonts w:ascii="Times New Roman" w:hAnsi="Times New Roman" w:cs="Times New Roman"/>
          <w:sz w:val="28"/>
          <w:szCs w:val="28"/>
        </w:rPr>
      </w:pPr>
      <w:r w:rsidRPr="007F2CBD">
        <w:rPr>
          <w:rFonts w:ascii="Times New Roman" w:hAnsi="Times New Roman" w:cs="Times New Roman"/>
          <w:sz w:val="28"/>
          <w:szCs w:val="28"/>
        </w:rPr>
        <w:t>1 место Питраков Богдан. Руководитель проекта: Матвеева М.В.</w:t>
      </w:r>
    </w:p>
    <w:p w14:paraId="763FBC0A" w14:textId="77777777" w:rsidR="001E23B1" w:rsidRPr="007F2CBD" w:rsidRDefault="001E23B1" w:rsidP="001E23B1">
      <w:pPr>
        <w:rPr>
          <w:rFonts w:ascii="Times New Roman" w:hAnsi="Times New Roman" w:cs="Times New Roman"/>
          <w:sz w:val="28"/>
          <w:szCs w:val="28"/>
        </w:rPr>
      </w:pPr>
      <w:r w:rsidRPr="007F2CBD">
        <w:rPr>
          <w:rFonts w:ascii="Times New Roman" w:hAnsi="Times New Roman" w:cs="Times New Roman"/>
          <w:sz w:val="28"/>
          <w:szCs w:val="28"/>
        </w:rPr>
        <w:t xml:space="preserve">2 место Ақылжан Мерхат. Руководитель проекта: Рахбаева С.Р. </w:t>
      </w:r>
    </w:p>
    <w:p w14:paraId="061DD13C" w14:textId="77777777" w:rsidR="001E23B1" w:rsidRPr="007F2CBD" w:rsidRDefault="001E23B1" w:rsidP="001E23B1">
      <w:pPr>
        <w:rPr>
          <w:rFonts w:ascii="Times New Roman" w:hAnsi="Times New Roman" w:cs="Times New Roman"/>
          <w:sz w:val="28"/>
          <w:szCs w:val="28"/>
        </w:rPr>
      </w:pPr>
      <w:r w:rsidRPr="007F2CBD">
        <w:rPr>
          <w:rFonts w:ascii="Times New Roman" w:hAnsi="Times New Roman" w:cs="Times New Roman"/>
          <w:sz w:val="28"/>
          <w:szCs w:val="28"/>
        </w:rPr>
        <w:t>2 место Заканов Аскар. Руководитель проекта: Майлакова Е.А.</w:t>
      </w:r>
    </w:p>
    <w:p w14:paraId="40F0992E" w14:textId="77777777" w:rsidR="001E23B1" w:rsidRPr="007F2CBD" w:rsidRDefault="001E23B1" w:rsidP="001E23B1">
      <w:pPr>
        <w:rPr>
          <w:rFonts w:ascii="Times New Roman" w:hAnsi="Times New Roman" w:cs="Times New Roman"/>
          <w:sz w:val="28"/>
          <w:szCs w:val="28"/>
        </w:rPr>
      </w:pPr>
      <w:r w:rsidRPr="007F2CBD">
        <w:rPr>
          <w:rFonts w:ascii="Times New Roman" w:hAnsi="Times New Roman" w:cs="Times New Roman"/>
          <w:sz w:val="28"/>
          <w:szCs w:val="28"/>
        </w:rPr>
        <w:t>3 место Касимов Данат. Руководитель проекта: Захарова И.А.</w:t>
      </w:r>
    </w:p>
    <w:p w14:paraId="69313DE5" w14:textId="77777777" w:rsidR="001E23B1" w:rsidRDefault="001E23B1" w:rsidP="001E23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2CBD">
        <w:rPr>
          <w:rFonts w:ascii="Times New Roman" w:hAnsi="Times New Roman" w:cs="Times New Roman"/>
          <w:sz w:val="28"/>
          <w:szCs w:val="28"/>
        </w:rPr>
        <w:t>Поздравляем победителей и призёров! Желаем новых побед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4CADB32A" w14:textId="3EBF4101" w:rsidR="00051BF8" w:rsidRDefault="00051BF8" w:rsidP="007F2CBD">
      <w:pPr>
        <w:rPr>
          <w:rFonts w:ascii="Times New Roman" w:hAnsi="Times New Roman" w:cs="Times New Roman"/>
          <w:sz w:val="28"/>
          <w:szCs w:val="28"/>
        </w:rPr>
      </w:pPr>
    </w:p>
    <w:p w14:paraId="4D9A1C34" w14:textId="194AD784" w:rsidR="00051BF8" w:rsidRPr="007F2CBD" w:rsidRDefault="00051BF8" w:rsidP="00051BF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73A9E25" wp14:editId="2F8D93EA">
            <wp:extent cx="5123578" cy="640461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94" cy="64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88AC" w14:textId="77777777" w:rsidR="00051BF8" w:rsidRPr="00051BF8" w:rsidRDefault="00051BF8" w:rsidP="007F2CB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BEE1F5" w14:textId="18EF3EEF" w:rsidR="007F2CBD" w:rsidRPr="00051BF8" w:rsidRDefault="007F2CBD" w:rsidP="007F2CBD">
      <w:pPr>
        <w:rPr>
          <w:rFonts w:ascii="Times New Roman" w:hAnsi="Times New Roman" w:cs="Times New Roman"/>
          <w:sz w:val="28"/>
          <w:szCs w:val="28"/>
        </w:rPr>
      </w:pPr>
    </w:p>
    <w:p w14:paraId="2D4E22E1" w14:textId="425C37B0" w:rsidR="007F2CBD" w:rsidRPr="007F2CBD" w:rsidRDefault="007F2CBD" w:rsidP="007F2CB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F2CBD" w:rsidRPr="007F2CBD" w:rsidSect="00051B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DA"/>
    <w:rsid w:val="00051BF8"/>
    <w:rsid w:val="001E23B1"/>
    <w:rsid w:val="00476AE3"/>
    <w:rsid w:val="007A4EC3"/>
    <w:rsid w:val="007F2CBD"/>
    <w:rsid w:val="00CC24BC"/>
    <w:rsid w:val="00D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40D7"/>
  <w15:chartTrackingRefBased/>
  <w15:docId w15:val="{CB0E2AA5-5E77-4C22-BD96-57E21D7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Zhuravliova Ekaterina</dc:creator>
  <cp:keywords/>
  <dc:description/>
  <cp:lastModifiedBy>Пользователь</cp:lastModifiedBy>
  <cp:revision>3</cp:revision>
  <dcterms:created xsi:type="dcterms:W3CDTF">2024-11-08T11:20:00Z</dcterms:created>
  <dcterms:modified xsi:type="dcterms:W3CDTF">2024-11-08T11:22:00Z</dcterms:modified>
</cp:coreProperties>
</file>